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19" w:rsidRPr="00930E57" w:rsidRDefault="00904C19" w:rsidP="009F1119">
      <w:pPr>
        <w:pStyle w:val="1"/>
        <w:jc w:val="center"/>
        <w:rPr>
          <w:sz w:val="24"/>
        </w:rPr>
      </w:pPr>
      <w:r w:rsidRPr="00930E57">
        <w:rPr>
          <w:caps/>
          <w:sz w:val="24"/>
          <w:lang w:val="kk-KZ"/>
        </w:rPr>
        <w:t>Т</w:t>
      </w:r>
      <w:r w:rsidR="009F1119" w:rsidRPr="00930E57">
        <w:rPr>
          <w:caps/>
          <w:sz w:val="24"/>
        </w:rPr>
        <w:t>аблица №43</w:t>
      </w:r>
      <w:r w:rsidR="009F1119" w:rsidRPr="00930E57">
        <w:rPr>
          <w:sz w:val="24"/>
        </w:rPr>
        <w:t xml:space="preserve"> </w:t>
      </w:r>
      <w:r w:rsidRPr="00930E57">
        <w:rPr>
          <w:sz w:val="24"/>
        </w:rPr>
        <w:t>ТЕОРИЯ    ВОСПИТАНИЯ</w:t>
      </w:r>
    </w:p>
    <w:p w:rsidR="00904C19" w:rsidRPr="00930E57" w:rsidRDefault="00904C19" w:rsidP="00904C19">
      <w:pPr>
        <w:rPr>
          <w:b/>
          <w:bCs/>
        </w:rPr>
      </w:pPr>
    </w:p>
    <w:p w:rsidR="00904C19" w:rsidRPr="00930E57" w:rsidRDefault="00904C19" w:rsidP="00904C19">
      <w:pPr>
        <w:rPr>
          <w:b/>
          <w:bCs/>
        </w:rPr>
      </w:pPr>
    </w:p>
    <w:p w:rsidR="00904C19" w:rsidRPr="00930E57" w:rsidRDefault="003A0C56" w:rsidP="00904C19">
      <w:r>
        <w:rPr>
          <w:noProof/>
        </w:rPr>
        <w:pict>
          <v:line id="Line 4" o:spid="_x0000_s1026" style="position:absolute;flip:y;z-index:251662336;visibility:visible" from="76.8pt,5.5pt" to="130.8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">
            <v:stroke endarrow="block"/>
          </v:line>
        </w:pict>
      </w:r>
      <w:r w:rsidR="00904C19" w:rsidRPr="00930E57">
        <w:t xml:space="preserve">         вечная категория           вскармливание (питание)</w:t>
      </w:r>
    </w:p>
    <w:p w:rsidR="00904C19" w:rsidRPr="00930E57" w:rsidRDefault="003A0C56" w:rsidP="00904C19">
      <w:pPr>
        <w:pStyle w:val="2"/>
        <w:rPr>
          <w:b w:val="0"/>
          <w:bCs w:val="0"/>
          <w:sz w:val="24"/>
        </w:rPr>
      </w:pPr>
      <w:r w:rsidRPr="003A0C56">
        <w:rPr>
          <w:noProof/>
          <w:sz w:val="24"/>
        </w:rPr>
        <w:pict>
          <v:line id="Line 5" o:spid="_x0000_s1395" style="position:absolute;flip:y;z-index:251663360;visibility:visible" from="76.8pt,10.05pt" to="130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">
            <v:stroke endarrow="block"/>
          </v:line>
        </w:pict>
      </w:r>
      <w:r w:rsidRPr="003A0C56">
        <w:rPr>
          <w:noProof/>
          <w:sz w:val="24"/>
        </w:rPr>
        <w:pict>
          <v:line id="Line 2" o:spid="_x0000_s1394" style="position:absolute;flip:y;z-index:251660288;visibility:visible" from="63pt,.15pt" to="6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">
            <v:stroke endarrow="block"/>
          </v:line>
        </w:pict>
      </w:r>
      <w:r w:rsidR="00904C19" w:rsidRPr="00930E57">
        <w:rPr>
          <w:sz w:val="24"/>
        </w:rPr>
        <w:t xml:space="preserve">                                                </w:t>
      </w:r>
      <w:r w:rsidR="00904C19" w:rsidRPr="00930E57">
        <w:rPr>
          <w:b w:val="0"/>
          <w:bCs w:val="0"/>
          <w:sz w:val="24"/>
        </w:rPr>
        <w:t>совокупность качеств (по Я.Коменскому)</w:t>
      </w:r>
    </w:p>
    <w:p w:rsidR="00904C19" w:rsidRPr="00930E57" w:rsidRDefault="003A0C56" w:rsidP="00904C19">
      <w:pPr>
        <w:pStyle w:val="2"/>
        <w:rPr>
          <w:b w:val="0"/>
          <w:bCs w:val="0"/>
          <w:sz w:val="24"/>
        </w:rPr>
      </w:pPr>
      <w:r w:rsidRPr="003A0C56">
        <w:rPr>
          <w:noProof/>
          <w:sz w:val="24"/>
        </w:rPr>
        <w:pict>
          <v:line id="Line 8" o:spid="_x0000_s1393" style="position:absolute;z-index:251666432;visibility:visible" from="76.8pt,5.2pt" to="130.8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">
            <v:stroke endarrow="block"/>
          </v:line>
        </w:pict>
      </w:r>
      <w:r w:rsidRPr="003A0C56">
        <w:rPr>
          <w:noProof/>
          <w:sz w:val="24"/>
        </w:rPr>
        <w:pict>
          <v:line id="Line 7" o:spid="_x0000_s1392" style="position:absolute;z-index:251665408;visibility:visible" from="76.8pt,5.5pt" to="130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">
            <v:stroke endarrow="block"/>
          </v:line>
        </w:pict>
      </w:r>
      <w:r w:rsidRPr="003A0C56">
        <w:rPr>
          <w:noProof/>
          <w:sz w:val="24"/>
        </w:rPr>
        <w:pict>
          <v:line id="Line 6" o:spid="_x0000_s1391" style="position:absolute;z-index:251664384;visibility:visible" from="76.8pt,5.2pt" to="130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">
            <v:stroke endarrow="block"/>
          </v:line>
        </w:pict>
      </w:r>
      <w:r w:rsidRPr="003A0C56">
        <w:rPr>
          <w:noProof/>
          <w:sz w:val="24"/>
        </w:rPr>
        <w:pict>
          <v:line id="Line 3" o:spid="_x0000_s1390" style="position:absolute;z-index:251661312;visibility:visible" from="63pt,5.5pt" to="63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">
            <v:stroke endarrow="block"/>
          </v:line>
        </w:pict>
      </w:r>
      <w:r w:rsidR="00904C19" w:rsidRPr="00930E57">
        <w:rPr>
          <w:sz w:val="24"/>
        </w:rPr>
        <w:t xml:space="preserve">   Воспитание</w:t>
      </w:r>
      <w:r w:rsidR="00904C19" w:rsidRPr="00930E57">
        <w:rPr>
          <w:b w:val="0"/>
          <w:bCs w:val="0"/>
          <w:sz w:val="24"/>
        </w:rPr>
        <w:t xml:space="preserve">                       </w:t>
      </w:r>
      <w:proofErr w:type="spellStart"/>
      <w:r w:rsidR="00904C19" w:rsidRPr="00930E57">
        <w:rPr>
          <w:b w:val="0"/>
          <w:bCs w:val="0"/>
          <w:sz w:val="24"/>
        </w:rPr>
        <w:t>воспитание</w:t>
      </w:r>
      <w:proofErr w:type="spellEnd"/>
      <w:r w:rsidR="00904C19" w:rsidRPr="00930E57">
        <w:rPr>
          <w:b w:val="0"/>
          <w:bCs w:val="0"/>
          <w:sz w:val="24"/>
        </w:rPr>
        <w:t xml:space="preserve"> искусство (Ж.Ж.Руссо)</w:t>
      </w:r>
    </w:p>
    <w:p w:rsidR="00904C19" w:rsidRPr="00930E57" w:rsidRDefault="00904C19" w:rsidP="00904C19">
      <w:r w:rsidRPr="00930E57">
        <w:t xml:space="preserve">                                       </w:t>
      </w:r>
      <w:r w:rsidR="00170A7F" w:rsidRPr="00930E57">
        <w:t xml:space="preserve"> </w:t>
      </w:r>
      <w:r w:rsidRPr="00930E57">
        <w:t xml:space="preserve">в 3-х направлениях: </w:t>
      </w:r>
      <w:proofErr w:type="gramStart"/>
      <w:r w:rsidRPr="00930E57">
        <w:t>нравственное</w:t>
      </w:r>
      <w:proofErr w:type="gramEnd"/>
      <w:r w:rsidRPr="00930E57">
        <w:t>, умственное, физическое (И.Песталоцци)</w:t>
      </w:r>
    </w:p>
    <w:p w:rsidR="00904C19" w:rsidRPr="00930E57" w:rsidRDefault="00904C19" w:rsidP="00904C19">
      <w:r w:rsidRPr="00930E57">
        <w:t xml:space="preserve">                     </w:t>
      </w:r>
      <w:r w:rsidR="00170A7F" w:rsidRPr="00930E57">
        <w:t xml:space="preserve">                         </w:t>
      </w:r>
      <w:r w:rsidRPr="00930E57">
        <w:t>19 в область чистого воспитания (Макаренко А.С.)</w:t>
      </w:r>
    </w:p>
    <w:p w:rsidR="00904C19" w:rsidRPr="00930E57" w:rsidRDefault="00904C19" w:rsidP="00904C19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DD74C9" w:rsidRPr="00930E57" w:rsidTr="00170A7F">
        <w:tc>
          <w:tcPr>
            <w:tcW w:w="5210" w:type="dxa"/>
          </w:tcPr>
          <w:p w:rsidR="00170A7F" w:rsidRPr="00930E57" w:rsidRDefault="00170A7F" w:rsidP="00170A7F">
            <w:pPr>
              <w:jc w:val="center"/>
            </w:pPr>
            <w:r w:rsidRPr="00930E57">
              <w:rPr>
                <w:b/>
                <w:u w:val="single"/>
              </w:rPr>
              <w:t>Социальная точка зрения</w:t>
            </w:r>
          </w:p>
        </w:tc>
        <w:tc>
          <w:tcPr>
            <w:tcW w:w="5211" w:type="dxa"/>
          </w:tcPr>
          <w:p w:rsidR="00170A7F" w:rsidRPr="00930E57" w:rsidRDefault="00170A7F" w:rsidP="00170A7F">
            <w:pPr>
              <w:jc w:val="center"/>
            </w:pPr>
            <w:r w:rsidRPr="00930E57">
              <w:rPr>
                <w:b/>
                <w:u w:val="single"/>
              </w:rPr>
              <w:t>Профессиональная точка зрения</w:t>
            </w:r>
          </w:p>
        </w:tc>
      </w:tr>
      <w:tr w:rsidR="00170A7F" w:rsidRPr="00930E57" w:rsidTr="00170A7F">
        <w:tc>
          <w:tcPr>
            <w:tcW w:w="5210" w:type="dxa"/>
          </w:tcPr>
          <w:p w:rsidR="00170A7F" w:rsidRPr="00930E57" w:rsidRDefault="00170A7F" w:rsidP="00170A7F">
            <w:pPr>
              <w:jc w:val="center"/>
            </w:pPr>
            <w:r w:rsidRPr="00930E57">
              <w:t>Целенаправленная подготовка молодого поколения к жизни в обществе, контролируемая и корректируемая обществом</w:t>
            </w:r>
          </w:p>
        </w:tc>
        <w:tc>
          <w:tcPr>
            <w:tcW w:w="5211" w:type="dxa"/>
          </w:tcPr>
          <w:p w:rsidR="00170A7F" w:rsidRPr="00930E57" w:rsidRDefault="00170A7F" w:rsidP="00170A7F">
            <w:pPr>
              <w:jc w:val="center"/>
            </w:pPr>
            <w:r w:rsidRPr="00930E57">
              <w:t>Целенаправленная,  профессиональная деятельность педагога,  содействующая максимальному развитию личности</w:t>
            </w:r>
          </w:p>
        </w:tc>
      </w:tr>
    </w:tbl>
    <w:p w:rsidR="00904C19" w:rsidRPr="00930E57" w:rsidRDefault="00904C19" w:rsidP="00904C19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8045"/>
      </w:tblGrid>
      <w:tr w:rsidR="00DD74C9" w:rsidRPr="00930E57" w:rsidTr="0070524B">
        <w:tc>
          <w:tcPr>
            <w:tcW w:w="2376" w:type="dxa"/>
          </w:tcPr>
          <w:p w:rsidR="0070524B" w:rsidRPr="00930E57" w:rsidRDefault="0070524B" w:rsidP="00904C19">
            <w:r w:rsidRPr="00930E57">
              <w:rPr>
                <w:b/>
                <w:bCs/>
              </w:rPr>
              <w:t>Самовоспитание</w:t>
            </w:r>
            <w:r w:rsidRPr="00930E57">
              <w:t xml:space="preserve"> –</w:t>
            </w:r>
          </w:p>
        </w:tc>
        <w:tc>
          <w:tcPr>
            <w:tcW w:w="8045" w:type="dxa"/>
          </w:tcPr>
          <w:p w:rsidR="0070524B" w:rsidRPr="00930E57" w:rsidRDefault="0070524B" w:rsidP="0070524B">
            <w:pPr>
              <w:jc w:val="both"/>
            </w:pPr>
            <w:r w:rsidRPr="00930E57">
              <w:t>процесс превращения «Я» в объект собственного восприятия и продуманного воздействия.</w:t>
            </w:r>
          </w:p>
        </w:tc>
      </w:tr>
      <w:tr w:rsidR="00DD74C9" w:rsidRPr="00930E57" w:rsidTr="0070524B">
        <w:tc>
          <w:tcPr>
            <w:tcW w:w="2376" w:type="dxa"/>
          </w:tcPr>
          <w:p w:rsidR="0070524B" w:rsidRPr="00930E57" w:rsidRDefault="0070524B" w:rsidP="00904C19">
            <w:r w:rsidRPr="00930E57">
              <w:rPr>
                <w:b/>
                <w:bCs/>
              </w:rPr>
              <w:t>Перевоспитание</w:t>
            </w:r>
            <w:r w:rsidRPr="00930E57">
              <w:t xml:space="preserve"> –</w:t>
            </w:r>
          </w:p>
        </w:tc>
        <w:tc>
          <w:tcPr>
            <w:tcW w:w="8045" w:type="dxa"/>
          </w:tcPr>
          <w:p w:rsidR="0070524B" w:rsidRPr="00930E57" w:rsidRDefault="0070524B" w:rsidP="0070524B">
            <w:pPr>
              <w:jc w:val="both"/>
            </w:pPr>
            <w:r w:rsidRPr="00930E57">
              <w:t xml:space="preserve">замены дурных привычек </w:t>
            </w:r>
            <w:proofErr w:type="gramStart"/>
            <w:r w:rsidRPr="00930E57">
              <w:t>на</w:t>
            </w:r>
            <w:proofErr w:type="gramEnd"/>
            <w:r w:rsidRPr="00930E57">
              <w:t xml:space="preserve"> добрые (К.Д.Ушинский). </w:t>
            </w:r>
          </w:p>
          <w:p w:rsidR="0070524B" w:rsidRPr="00930E57" w:rsidRDefault="0070524B" w:rsidP="0070524B">
            <w:pPr>
              <w:jc w:val="both"/>
            </w:pPr>
            <w:r w:rsidRPr="00930E57">
              <w:t>Принять ребенка как данность.</w:t>
            </w:r>
          </w:p>
        </w:tc>
      </w:tr>
    </w:tbl>
    <w:p w:rsidR="00C27B1A" w:rsidRPr="00930E57" w:rsidRDefault="00C27B1A" w:rsidP="00904C19">
      <w:pPr>
        <w:jc w:val="both"/>
        <w:rPr>
          <w:b/>
          <w:bCs/>
        </w:rPr>
      </w:pPr>
    </w:p>
    <w:p w:rsidR="00904C19" w:rsidRPr="00930E57" w:rsidRDefault="00904C19" w:rsidP="00C27B1A">
      <w:pPr>
        <w:jc w:val="center"/>
      </w:pPr>
      <w:r w:rsidRPr="00930E57">
        <w:rPr>
          <w:b/>
          <w:bCs/>
        </w:rPr>
        <w:t>!</w:t>
      </w:r>
      <w:r w:rsidRPr="00930E57">
        <w:t xml:space="preserve"> </w:t>
      </w:r>
      <w:r w:rsidRPr="00930E57">
        <w:rPr>
          <w:b/>
        </w:rPr>
        <w:t>Научные категории динамичны и смысл их подвижен.</w:t>
      </w:r>
    </w:p>
    <w:p w:rsidR="00C27B1A" w:rsidRPr="00930E57" w:rsidRDefault="00904C19" w:rsidP="00C27B1A">
      <w:pPr>
        <w:pStyle w:val="a3"/>
        <w:jc w:val="center"/>
        <w:rPr>
          <w:sz w:val="24"/>
        </w:rPr>
      </w:pPr>
      <w:r w:rsidRPr="00930E57">
        <w:rPr>
          <w:b/>
          <w:bCs/>
          <w:sz w:val="24"/>
        </w:rPr>
        <w:t>Факторы воспитания</w:t>
      </w:r>
      <w:r w:rsidRPr="00930E57">
        <w:rPr>
          <w:sz w:val="24"/>
        </w:rPr>
        <w:t>:</w:t>
      </w:r>
    </w:p>
    <w:p w:rsidR="00904C19" w:rsidRPr="00930E57" w:rsidRDefault="00904C19" w:rsidP="00C27B1A">
      <w:pPr>
        <w:pStyle w:val="a3"/>
        <w:jc w:val="center"/>
        <w:rPr>
          <w:szCs w:val="22"/>
        </w:rPr>
      </w:pPr>
      <w:r w:rsidRPr="00930E57">
        <w:rPr>
          <w:szCs w:val="22"/>
        </w:rPr>
        <w:t>семья – учреждения образования – учреждения культуры – детские общественные</w:t>
      </w:r>
      <w:r w:rsidR="00C27B1A" w:rsidRPr="00930E57">
        <w:rPr>
          <w:szCs w:val="22"/>
        </w:rPr>
        <w:t xml:space="preserve"> </w:t>
      </w:r>
      <w:r w:rsidRPr="00930E57">
        <w:rPr>
          <w:szCs w:val="22"/>
        </w:rPr>
        <w:t>объединения</w:t>
      </w:r>
    </w:p>
    <w:p w:rsidR="00C27B1A" w:rsidRPr="00930E57" w:rsidRDefault="00904C19" w:rsidP="00C27B1A">
      <w:pPr>
        <w:jc w:val="center"/>
      </w:pPr>
      <w:r w:rsidRPr="00930E57">
        <w:rPr>
          <w:b/>
          <w:bCs/>
        </w:rPr>
        <w:t>Функции воспитания</w:t>
      </w:r>
      <w:r w:rsidRPr="00930E57">
        <w:t>:</w:t>
      </w:r>
    </w:p>
    <w:p w:rsidR="00904C19" w:rsidRPr="00930E57" w:rsidRDefault="00904C19" w:rsidP="00C27B1A">
      <w:pPr>
        <w:jc w:val="center"/>
      </w:pPr>
      <w:r w:rsidRPr="00930E57">
        <w:rPr>
          <w:sz w:val="20"/>
          <w:szCs w:val="20"/>
        </w:rPr>
        <w:t>аналитическая–</w:t>
      </w:r>
      <w:r w:rsidR="0070524B" w:rsidRPr="00930E57">
        <w:rPr>
          <w:sz w:val="20"/>
          <w:szCs w:val="20"/>
        </w:rPr>
        <w:t>диагностическая</w:t>
      </w:r>
      <w:r w:rsidRPr="00930E57">
        <w:rPr>
          <w:sz w:val="20"/>
          <w:szCs w:val="20"/>
        </w:rPr>
        <w:t>–прогностическая–проектир</w:t>
      </w:r>
      <w:r w:rsidR="00C27B1A" w:rsidRPr="00930E57">
        <w:rPr>
          <w:sz w:val="20"/>
          <w:szCs w:val="20"/>
        </w:rPr>
        <w:t>овочная</w:t>
      </w:r>
      <w:r w:rsidRPr="00930E57">
        <w:rPr>
          <w:sz w:val="20"/>
          <w:szCs w:val="20"/>
        </w:rPr>
        <w:t>–организаторская–контрольно-оценочная</w:t>
      </w:r>
      <w:proofErr w:type="gramStart"/>
      <w:r w:rsidRPr="00930E57">
        <w:rPr>
          <w:sz w:val="20"/>
          <w:szCs w:val="20"/>
        </w:rPr>
        <w:t>-…?</w:t>
      </w:r>
      <w:proofErr w:type="gramEnd"/>
    </w:p>
    <w:p w:rsidR="00904C19" w:rsidRPr="00930E57" w:rsidRDefault="00904C19" w:rsidP="00904C19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0"/>
      </w:tblGrid>
      <w:tr w:rsidR="00DD74C9" w:rsidRPr="00930E57" w:rsidTr="0070524B">
        <w:tc>
          <w:tcPr>
            <w:tcW w:w="10421" w:type="dxa"/>
            <w:gridSpan w:val="2"/>
          </w:tcPr>
          <w:p w:rsidR="0070524B" w:rsidRPr="00930E57" w:rsidRDefault="0070524B" w:rsidP="0070524B">
            <w:pPr>
              <w:pStyle w:val="3"/>
              <w:outlineLvl w:val="2"/>
              <w:rPr>
                <w:caps/>
              </w:rPr>
            </w:pPr>
            <w:r w:rsidRPr="00930E57">
              <w:rPr>
                <w:caps/>
              </w:rPr>
              <w:t>Особенности   воспитания</w:t>
            </w:r>
          </w:p>
          <w:p w:rsidR="0070524B" w:rsidRPr="00930E57" w:rsidRDefault="0070524B" w:rsidP="00904C19"/>
        </w:tc>
      </w:tr>
      <w:tr w:rsidR="00DD74C9" w:rsidRPr="00930E57" w:rsidTr="0070524B">
        <w:tc>
          <w:tcPr>
            <w:tcW w:w="5211" w:type="dxa"/>
          </w:tcPr>
          <w:p w:rsidR="0070524B" w:rsidRPr="00930E57" w:rsidRDefault="0070524B" w:rsidP="0070524B">
            <w:pPr>
              <w:jc w:val="center"/>
            </w:pPr>
            <w:r w:rsidRPr="00930E57">
              <w:t>Длительность</w:t>
            </w:r>
          </w:p>
          <w:p w:rsidR="0070524B" w:rsidRPr="00930E57" w:rsidRDefault="0070524B" w:rsidP="0070524B">
            <w:pPr>
              <w:jc w:val="center"/>
            </w:pPr>
            <w:r w:rsidRPr="00930E57">
              <w:t>Непрерывность</w:t>
            </w:r>
          </w:p>
          <w:p w:rsidR="0070524B" w:rsidRPr="00930E57" w:rsidRDefault="0070524B" w:rsidP="0070524B">
            <w:pPr>
              <w:jc w:val="center"/>
            </w:pPr>
            <w:r w:rsidRPr="00930E57">
              <w:t>Многофакторность</w:t>
            </w:r>
          </w:p>
          <w:p w:rsidR="0070524B" w:rsidRPr="00930E57" w:rsidRDefault="0070524B" w:rsidP="0070524B">
            <w:pPr>
              <w:jc w:val="center"/>
            </w:pPr>
            <w:r w:rsidRPr="00930E57">
              <w:t>Активность</w:t>
            </w:r>
          </w:p>
        </w:tc>
        <w:tc>
          <w:tcPr>
            <w:tcW w:w="5210" w:type="dxa"/>
          </w:tcPr>
          <w:p w:rsidR="0070524B" w:rsidRPr="00930E57" w:rsidRDefault="0070524B" w:rsidP="0070524B">
            <w:pPr>
              <w:jc w:val="center"/>
            </w:pPr>
            <w:r w:rsidRPr="00930E57">
              <w:t>Двусторонность</w:t>
            </w:r>
          </w:p>
          <w:p w:rsidR="0070524B" w:rsidRPr="00930E57" w:rsidRDefault="0070524B" w:rsidP="0070524B">
            <w:pPr>
              <w:jc w:val="center"/>
            </w:pPr>
            <w:r w:rsidRPr="00930E57">
              <w:t xml:space="preserve">Гуманный характер </w:t>
            </w:r>
          </w:p>
          <w:p w:rsidR="0070524B" w:rsidRPr="00930E57" w:rsidRDefault="0070524B" w:rsidP="0070524B">
            <w:pPr>
              <w:jc w:val="center"/>
            </w:pPr>
            <w:r w:rsidRPr="00930E57">
              <w:t>Неопределенность</w:t>
            </w:r>
          </w:p>
          <w:p w:rsidR="0070524B" w:rsidRPr="00930E57" w:rsidRDefault="0070524B" w:rsidP="0070524B">
            <w:pPr>
              <w:jc w:val="center"/>
            </w:pPr>
            <w:r w:rsidRPr="00930E57">
              <w:t xml:space="preserve">Комплексность </w:t>
            </w:r>
          </w:p>
        </w:tc>
      </w:tr>
    </w:tbl>
    <w:p w:rsidR="0070524B" w:rsidRPr="00930E57" w:rsidRDefault="0070524B" w:rsidP="00904C19"/>
    <w:p w:rsidR="00904C19" w:rsidRPr="00930E57" w:rsidRDefault="003A0C56" w:rsidP="00904C19">
      <w:pPr>
        <w:jc w:val="center"/>
      </w:pPr>
      <w:r w:rsidRPr="003A0C56">
        <w:rPr>
          <w:b/>
          <w:bCs/>
          <w:noProof/>
        </w:rPr>
        <w:pict>
          <v:line id="Line 10" o:spid="_x0000_s1389" style="position:absolute;left:0;text-align:left;z-index:251668480;visibility:visible" from="99pt,9.1pt" to="99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">
            <v:stroke endarrow="block"/>
          </v:line>
        </w:pict>
      </w:r>
      <w:r w:rsidRPr="003A0C56">
        <w:rPr>
          <w:b/>
          <w:bCs/>
          <w:noProof/>
        </w:rPr>
        <w:pict>
          <v:line id="Line 9" o:spid="_x0000_s1388" style="position:absolute;left:0;text-align:left;flip:x;z-index:251667456;visibility:visible" from="99pt,9.1pt" to="1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1jmGQIAADIEAAAOAAAAZHJzL2Uyb0RvYy54bWysU02P2yAQvVfqf0DcE9upk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"/>
        </w:pict>
      </w:r>
      <w:r w:rsidR="00904C19" w:rsidRPr="00930E57">
        <w:rPr>
          <w:b/>
          <w:bCs/>
        </w:rPr>
        <w:t>Диалектика  воспитания</w:t>
      </w:r>
      <w:r w:rsidR="00904C19" w:rsidRPr="00930E57">
        <w:t xml:space="preserve"> (движущие силы)</w:t>
      </w:r>
    </w:p>
    <w:p w:rsidR="00904C19" w:rsidRPr="00930E57" w:rsidRDefault="00904C19" w:rsidP="00904C19">
      <w:r w:rsidRPr="00930E57">
        <w:t xml:space="preserve">                   </w:t>
      </w:r>
    </w:p>
    <w:p w:rsidR="00904C19" w:rsidRPr="00930E57" w:rsidRDefault="003A0C56" w:rsidP="00904C19">
      <w:r>
        <w:rPr>
          <w:noProof/>
        </w:rPr>
        <w:pict>
          <v:line id="Line 12" o:spid="_x0000_s1387" style="position:absolute;flip:y;z-index:251670528;visibility:visible" from="160.45pt,10.55pt" to="169.4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">
            <v:stroke endarrow="block"/>
          </v:line>
        </w:pict>
      </w:r>
      <w:r w:rsidR="00904C19" w:rsidRPr="00930E57">
        <w:t xml:space="preserve">                                                          Внешние </w:t>
      </w:r>
    </w:p>
    <w:p w:rsidR="00904C19" w:rsidRPr="00930E57" w:rsidRDefault="00904C19" w:rsidP="00904C19">
      <w:r w:rsidRPr="00930E57">
        <w:t xml:space="preserve">                         Противоречия </w:t>
      </w:r>
    </w:p>
    <w:p w:rsidR="00904C19" w:rsidRPr="00930E57" w:rsidRDefault="003A0C56" w:rsidP="00904C19">
      <w:r>
        <w:rPr>
          <w:noProof/>
        </w:rPr>
        <w:pict>
          <v:line id="Line 11" o:spid="_x0000_s1386" style="position:absolute;z-index:251669504;visibility:visible" from="160pt,1.2pt" to="16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">
            <v:stroke endarrow="block"/>
          </v:line>
        </w:pict>
      </w:r>
      <w:r w:rsidR="00904C19" w:rsidRPr="00930E57">
        <w:t xml:space="preserve">                                                          Внутренние</w:t>
      </w:r>
    </w:p>
    <w:p w:rsidR="00904C19" w:rsidRPr="00930E57" w:rsidRDefault="00904C19" w:rsidP="00904C19">
      <w:pPr>
        <w:rPr>
          <w:b/>
        </w:rPr>
      </w:pPr>
      <w:r w:rsidRPr="00930E57">
        <w:rPr>
          <w:b/>
        </w:rPr>
        <w:t xml:space="preserve">1 Противоречия – </w:t>
      </w:r>
      <w:r w:rsidRPr="00930E57">
        <w:t>несовместимость и</w:t>
      </w:r>
      <w:r w:rsidRPr="00930E57">
        <w:rPr>
          <w:b/>
        </w:rPr>
        <w:t xml:space="preserve"> </w:t>
      </w:r>
      <w:r w:rsidRPr="00930E57">
        <w:t>несогласованность возможностей, потребностей человека, различных факторов, рождающая силу для непрерывности процесса воспитания.</w:t>
      </w:r>
    </w:p>
    <w:p w:rsidR="00904C19" w:rsidRPr="00930E57" w:rsidRDefault="00904C19" w:rsidP="00904C19"/>
    <w:p w:rsidR="00904C19" w:rsidRPr="00930E57" w:rsidRDefault="003A0C56" w:rsidP="00904C19">
      <w:pPr>
        <w:pStyle w:val="a3"/>
        <w:rPr>
          <w:sz w:val="24"/>
        </w:rPr>
      </w:pPr>
      <w:r>
        <w:rPr>
          <w:noProof/>
          <w:sz w:val="24"/>
        </w:rPr>
        <w:pict>
          <v:line id="Line 15" o:spid="_x0000_s1385" style="position:absolute;z-index:251673600;visibility:visible" from="2in,4.05pt" to="2in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j17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">
            <v:stroke endarrow="block"/>
          </v:line>
        </w:pict>
      </w:r>
      <w:r>
        <w:rPr>
          <w:noProof/>
          <w:sz w:val="24"/>
        </w:rPr>
        <w:pict>
          <v:line id="Line 14" o:spid="_x0000_s1384" style="position:absolute;flip:x;z-index:251672576;visibility:visible" from="135pt,4.05pt" to="2in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">
            <v:stroke endarrow="block"/>
          </v:line>
        </w:pict>
      </w:r>
      <w:r>
        <w:rPr>
          <w:noProof/>
          <w:sz w:val="24"/>
        </w:rPr>
        <w:pict>
          <v:line id="Line 13" o:spid="_x0000_s1383" style="position:absolute;z-index:251671552;visibility:visible" from="2in,4.05pt" to="153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U30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">
            <v:stroke endarrow="block"/>
          </v:line>
        </w:pict>
      </w:r>
      <w:r w:rsidR="00C27B1A" w:rsidRPr="00930E57">
        <w:rPr>
          <w:sz w:val="24"/>
        </w:rPr>
        <w:t xml:space="preserve">                   </w:t>
      </w:r>
      <w:r w:rsidR="00904C19" w:rsidRPr="00930E57">
        <w:rPr>
          <w:sz w:val="24"/>
        </w:rPr>
        <w:t xml:space="preserve">  Потребности         возможности (внутренние)</w:t>
      </w:r>
    </w:p>
    <w:p w:rsidR="00904C19" w:rsidRPr="00930E57" w:rsidRDefault="00904C19" w:rsidP="00904C19"/>
    <w:p w:rsidR="00904C19" w:rsidRPr="00930E57" w:rsidRDefault="00904C19" w:rsidP="00904C19">
      <w:r w:rsidRPr="00930E57">
        <w:t xml:space="preserve">              </w:t>
      </w:r>
      <w:r w:rsidR="00383226" w:rsidRPr="00930E57">
        <w:t xml:space="preserve">            </w:t>
      </w:r>
      <w:r w:rsidRPr="00930E57">
        <w:t>новые формы поведения</w:t>
      </w:r>
    </w:p>
    <w:p w:rsidR="00904C19" w:rsidRPr="00930E57" w:rsidRDefault="00904C19" w:rsidP="00904C19">
      <w:r w:rsidRPr="00930E57">
        <w:t xml:space="preserve">                          </w:t>
      </w:r>
    </w:p>
    <w:p w:rsidR="00904C19" w:rsidRPr="00930E57" w:rsidRDefault="003A0C56" w:rsidP="00904C19">
      <w:r>
        <w:rPr>
          <w:noProof/>
        </w:rPr>
        <w:pict>
          <v:line id="Line 17" o:spid="_x0000_s1382" style="position:absolute;flip:x;z-index:251675648;visibility:visible" from="108pt,7.45pt" to="126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">
            <v:stroke endarrow="block"/>
          </v:line>
        </w:pict>
      </w:r>
      <w:r>
        <w:rPr>
          <w:noProof/>
        </w:rPr>
        <w:pict>
          <v:line id="Line 16" o:spid="_x0000_s1381" style="position:absolute;z-index:251674624;visibility:visible" from="126pt,7.45pt" to="2in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HbKQIAAEs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">
            <v:stroke endarrow="block"/>
          </v:line>
        </w:pict>
      </w:r>
      <w:r w:rsidR="00904C19" w:rsidRPr="00930E57">
        <w:t xml:space="preserve">                        Школа             семья</w:t>
      </w:r>
    </w:p>
    <w:p w:rsidR="00904C19" w:rsidRPr="00930E57" w:rsidRDefault="00904C19" w:rsidP="00904C19"/>
    <w:p w:rsidR="00904C19" w:rsidRPr="00930E57" w:rsidRDefault="003A0C56" w:rsidP="00904C19">
      <w:r>
        <w:rPr>
          <w:noProof/>
        </w:rPr>
        <w:pict>
          <v:line id="Line 19" o:spid="_x0000_s1380" style="position:absolute;flip:x;z-index:251677696;visibility:visible" from="189pt,9.15pt" to="22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">
            <v:stroke endarrow="block"/>
          </v:line>
        </w:pict>
      </w:r>
      <w:r>
        <w:rPr>
          <w:noProof/>
        </w:rPr>
        <w:pict>
          <v:line id="Line 18" o:spid="_x0000_s1379" style="position:absolute;z-index:251676672;visibility:visible" from="225pt,9.15pt" to="252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Xp+KQIAAEsEAAAOAAAAZHJzL2Uyb0RvYy54bWysVE2P2yAQvVfqf0DcE9tZJ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">
            <v:stroke endarrow="block"/>
          </v:line>
        </w:pict>
      </w:r>
      <w:r w:rsidR="00904C19" w:rsidRPr="00930E57">
        <w:t xml:space="preserve">                     Содержание  учебников                       СМИ (внешние)</w:t>
      </w:r>
    </w:p>
    <w:p w:rsidR="00904C19" w:rsidRPr="00930E57" w:rsidRDefault="00904C19" w:rsidP="00904C19"/>
    <w:p w:rsidR="00904C19" w:rsidRPr="00930E57" w:rsidRDefault="003A0C56" w:rsidP="00904C19">
      <w:r>
        <w:rPr>
          <w:noProof/>
        </w:rPr>
        <w:pict>
          <v:line id="Line 21" o:spid="_x0000_s1378" style="position:absolute;flip:x;z-index:251679744;visibility:visible" from="180pt,10.85pt" to="22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">
            <v:stroke endarrow="block"/>
          </v:line>
        </w:pict>
      </w:r>
      <w:r>
        <w:rPr>
          <w:noProof/>
        </w:rPr>
        <w:pict>
          <v:line id="Line 20" o:spid="_x0000_s1377" style="position:absolute;z-index:251678720;visibility:visible" from="225pt,10.85pt" to="252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">
            <v:stroke endarrow="block"/>
          </v:line>
        </w:pict>
      </w:r>
      <w:r w:rsidR="00904C19" w:rsidRPr="00930E57">
        <w:t xml:space="preserve">                     </w:t>
      </w:r>
      <w:r w:rsidR="00904C19" w:rsidRPr="00930E57">
        <w:rPr>
          <w:b/>
          <w:bCs/>
        </w:rPr>
        <w:t>!</w:t>
      </w:r>
      <w:r w:rsidR="00904C19" w:rsidRPr="00930E57">
        <w:t xml:space="preserve"> Внешние  влияния                                Внутренние устремления</w:t>
      </w:r>
    </w:p>
    <w:p w:rsidR="00904C19" w:rsidRPr="00930E57" w:rsidRDefault="00904C19" w:rsidP="00904C19"/>
    <w:p w:rsidR="00904C19" w:rsidRPr="00930E57" w:rsidRDefault="00904C19" w:rsidP="00904C19">
      <w:pPr>
        <w:rPr>
          <w:b/>
        </w:rPr>
      </w:pPr>
      <w:r w:rsidRPr="00930E57">
        <w:rPr>
          <w:b/>
        </w:rPr>
        <w:t>2 П</w:t>
      </w:r>
      <w:r w:rsidR="00383226" w:rsidRPr="00930E57">
        <w:rPr>
          <w:b/>
        </w:rPr>
        <w:t>отребности (необходимость в чем-</w:t>
      </w:r>
      <w:r w:rsidRPr="00930E57">
        <w:rPr>
          <w:b/>
        </w:rPr>
        <w:t xml:space="preserve">либо): </w:t>
      </w:r>
      <w:r w:rsidRPr="00930E57">
        <w:t>естественные, духовные</w:t>
      </w:r>
    </w:p>
    <w:p w:rsidR="00904C19" w:rsidRPr="00930E57" w:rsidRDefault="00904C19" w:rsidP="00904C19"/>
    <w:p w:rsidR="00904C19" w:rsidRPr="00930E57" w:rsidRDefault="00904C19" w:rsidP="00904C19">
      <w:pPr>
        <w:rPr>
          <w:b/>
        </w:rPr>
      </w:pPr>
      <w:r w:rsidRPr="00930E57">
        <w:rPr>
          <w:b/>
        </w:rPr>
        <w:t xml:space="preserve">3 Мотивы (причины): </w:t>
      </w:r>
      <w:r w:rsidRPr="00930E57">
        <w:t>положительные, отрицательные, нейтральные</w:t>
      </w:r>
    </w:p>
    <w:p w:rsidR="00C27B1A" w:rsidRPr="00930E57" w:rsidRDefault="00C27B1A" w:rsidP="00904C19">
      <w:pPr>
        <w:sectPr w:rsidR="00C27B1A" w:rsidRPr="00930E57" w:rsidSect="00C749E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04C19" w:rsidRPr="00930E57" w:rsidRDefault="00C749ED" w:rsidP="00C749ED">
      <w:pPr>
        <w:jc w:val="center"/>
        <w:rPr>
          <w:b/>
          <w:caps/>
        </w:rPr>
      </w:pPr>
      <w:r w:rsidRPr="00930E57">
        <w:rPr>
          <w:b/>
          <w:caps/>
        </w:rPr>
        <w:lastRenderedPageBreak/>
        <w:t xml:space="preserve">Таблица № 44 </w:t>
      </w:r>
      <w:r w:rsidR="00904C19" w:rsidRPr="00930E57">
        <w:rPr>
          <w:b/>
          <w:caps/>
        </w:rPr>
        <w:t>ЗАКОНОМЕРНОСТИ И ПРИНЦИПЫ ВОСПИТАНИЯ</w:t>
      </w:r>
    </w:p>
    <w:p w:rsidR="00904C19" w:rsidRPr="00930E57" w:rsidRDefault="00904C19" w:rsidP="00904C19">
      <w:pPr>
        <w:jc w:val="center"/>
        <w:rPr>
          <w:b/>
          <w:bCs/>
        </w:rPr>
      </w:pPr>
    </w:p>
    <w:p w:rsidR="00383226" w:rsidRPr="00930E57" w:rsidRDefault="00904C19" w:rsidP="00383226">
      <w:pPr>
        <w:jc w:val="center"/>
        <w:rPr>
          <w:sz w:val="22"/>
          <w:szCs w:val="22"/>
        </w:rPr>
      </w:pPr>
      <w:r w:rsidRPr="00930E57">
        <w:rPr>
          <w:b/>
          <w:bCs/>
          <w:caps/>
          <w:sz w:val="22"/>
          <w:szCs w:val="22"/>
        </w:rPr>
        <w:t>Процесс воспитания</w:t>
      </w:r>
      <w:r w:rsidRPr="00930E57">
        <w:rPr>
          <w:sz w:val="22"/>
          <w:szCs w:val="22"/>
        </w:rPr>
        <w:t xml:space="preserve"> –</w:t>
      </w:r>
    </w:p>
    <w:p w:rsidR="00904C19" w:rsidRPr="00930E57" w:rsidRDefault="00904C19" w:rsidP="00383226">
      <w:pPr>
        <w:jc w:val="center"/>
        <w:rPr>
          <w:sz w:val="22"/>
          <w:szCs w:val="22"/>
        </w:rPr>
      </w:pPr>
      <w:r w:rsidRPr="00930E57">
        <w:rPr>
          <w:sz w:val="22"/>
          <w:szCs w:val="22"/>
        </w:rPr>
        <w:t>сложная динамическая система, каждый элемент которой в свою очередь</w:t>
      </w:r>
    </w:p>
    <w:p w:rsidR="00904C19" w:rsidRPr="00930E57" w:rsidRDefault="00904C19" w:rsidP="00383226">
      <w:pPr>
        <w:jc w:val="center"/>
        <w:rPr>
          <w:sz w:val="22"/>
          <w:szCs w:val="22"/>
        </w:rPr>
      </w:pPr>
      <w:r w:rsidRPr="00930E57">
        <w:rPr>
          <w:sz w:val="22"/>
          <w:szCs w:val="22"/>
        </w:rPr>
        <w:t>может рассматриваться как система, содержащая свои компоненты.</w:t>
      </w:r>
    </w:p>
    <w:p w:rsidR="00904C19" w:rsidRPr="00930E57" w:rsidRDefault="003A0C56" w:rsidP="00904C19">
      <w:r>
        <w:rPr>
          <w:noProof/>
        </w:rPr>
        <w:pict>
          <v:oval id="Oval 29" o:spid="_x0000_s1376" style="position:absolute;margin-left:363.15pt;margin-top:12.2pt;width:117pt;height:2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">
            <v:textbox>
              <w:txbxContent>
                <w:p w:rsidR="008F3E94" w:rsidRDefault="008F3E94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Знания </w:t>
                  </w:r>
                </w:p>
              </w:txbxContent>
            </v:textbox>
          </v:oval>
        </w:pict>
      </w:r>
      <w:r>
        <w:rPr>
          <w:noProof/>
        </w:rPr>
        <w:pict>
          <v:oval id="Oval 22" o:spid="_x0000_s1027" style="position:absolute;margin-left:126pt;margin-top:12.2pt;width:108pt;height: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">
            <v:textbox>
              <w:txbxContent>
                <w:p w:rsidR="008F3E94" w:rsidRDefault="008F3E94" w:rsidP="00C918E0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Цель – задача</w:t>
                  </w:r>
                </w:p>
                <w:p w:rsidR="008F3E94" w:rsidRDefault="008F3E94" w:rsidP="00C918E0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Цель - задача</w:t>
                  </w:r>
                </w:p>
              </w:txbxContent>
            </v:textbox>
          </v:oval>
        </w:pict>
      </w:r>
    </w:p>
    <w:p w:rsidR="00904C19" w:rsidRPr="00930E57" w:rsidRDefault="003A0C56" w:rsidP="00904C19">
      <w:r>
        <w:rPr>
          <w:noProof/>
        </w:rPr>
        <w:pict>
          <v:oval id="Oval 23" o:spid="_x0000_s1028" style="position:absolute;margin-left:81pt;margin-top:7.4pt;width:1in;height:6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">
            <v:textbox>
              <w:txbxContent>
                <w:p w:rsidR="008F3E94" w:rsidRDefault="008F3E94" w:rsidP="00904C19">
                  <w:pPr>
                    <w:pStyle w:val="3"/>
                  </w:pPr>
                  <w:r>
                    <w:t>В</w:t>
                  </w:r>
                </w:p>
              </w:txbxContent>
            </v:textbox>
          </v:oval>
        </w:pict>
      </w:r>
    </w:p>
    <w:p w:rsidR="00904C19" w:rsidRPr="00930E57" w:rsidRDefault="003A0C56" w:rsidP="00904C19">
      <w:r>
        <w:rPr>
          <w:noProof/>
        </w:rPr>
        <w:pict>
          <v:oval id="Oval 30" o:spid="_x0000_s1029" style="position:absolute;margin-left:360.65pt;margin-top:11.5pt;width:119.8pt;height:3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">
            <v:textbox>
              <w:txbxContent>
                <w:p w:rsidR="008F3E94" w:rsidRDefault="008F3E94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Убеждения </w:t>
                  </w:r>
                </w:p>
              </w:txbxContent>
            </v:textbox>
          </v:oval>
        </w:pict>
      </w:r>
      <w:r>
        <w:rPr>
          <w:noProof/>
        </w:rPr>
        <w:pict>
          <v:line id="Line 26" o:spid="_x0000_s1375" style="position:absolute;z-index:251684864;visibility:visible" from="126pt,11.6pt" to="2in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ZEK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"/>
        </w:pict>
      </w:r>
      <w:r>
        <w:rPr>
          <w:noProof/>
        </w:rPr>
        <w:pict>
          <v:line id="Line 25" o:spid="_x0000_s1374" style="position:absolute;flip:y;z-index:251683840;visibility:visible" from="126pt,2.6pt" to="13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"/>
        </w:pict>
      </w:r>
    </w:p>
    <w:p w:rsidR="00904C19" w:rsidRPr="00930E57" w:rsidRDefault="003A0C56" w:rsidP="00904C19">
      <w:r>
        <w:rPr>
          <w:noProof/>
        </w:rPr>
        <w:pict>
          <v:line id="Line 28" o:spid="_x0000_s1373" style="position:absolute;z-index:251686912;visibility:visible" from="117pt,6.8pt" to="13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"/>
        </w:pict>
      </w:r>
    </w:p>
    <w:p w:rsidR="00904C19" w:rsidRPr="00930E57" w:rsidRDefault="00904C19" w:rsidP="00904C19">
      <w:pPr>
        <w:rPr>
          <w:b/>
          <w:bCs/>
        </w:rPr>
      </w:pPr>
      <w:r w:rsidRPr="00930E57">
        <w:rPr>
          <w:b/>
          <w:bCs/>
        </w:rPr>
        <w:t xml:space="preserve">МОДЕЛЬ </w:t>
      </w:r>
    </w:p>
    <w:p w:rsidR="00904C19" w:rsidRPr="00930E57" w:rsidRDefault="003A0C56" w:rsidP="00904C19">
      <w:r>
        <w:rPr>
          <w:noProof/>
        </w:rPr>
        <w:pict>
          <v:oval id="Oval 24" o:spid="_x0000_s1030" style="position:absolute;margin-left:90.1pt;margin-top:6pt;width:140.2pt;height:5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">
            <v:textbox>
              <w:txbxContent>
                <w:p w:rsidR="008F3E94" w:rsidRDefault="008F3E94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Цель </w:t>
                  </w:r>
                </w:p>
                <w:p w:rsidR="008F3E94" w:rsidRDefault="008F3E94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З 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З</w:t>
                  </w:r>
                  <w:proofErr w:type="spellEnd"/>
                  <w:proofErr w:type="gramEnd"/>
                  <w:r>
                    <w:rPr>
                      <w:sz w:val="20"/>
                    </w:rPr>
                    <w:t xml:space="preserve">  </w:t>
                  </w:r>
                  <w:proofErr w:type="spellStart"/>
                  <w:r>
                    <w:rPr>
                      <w:sz w:val="20"/>
                    </w:rPr>
                    <w:t>З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" o:spid="_x0000_s1031" style="position:absolute;margin-left:369pt;margin-top:6.2pt;width:117pt;height:3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">
            <v:textbox>
              <w:txbxContent>
                <w:p w:rsidR="008F3E94" w:rsidRDefault="008F3E94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Чувства </w:t>
                  </w:r>
                </w:p>
              </w:txbxContent>
            </v:textbox>
          </v:oval>
        </w:pict>
      </w:r>
      <w:r w:rsidR="00904C19" w:rsidRPr="00930E57">
        <w:t xml:space="preserve">                         </w:t>
      </w:r>
      <w:r w:rsidR="00904C19" w:rsidRPr="00930E57">
        <w:rPr>
          <w:b/>
          <w:bCs/>
        </w:rPr>
        <w:t xml:space="preserve">1                                                                                      2 </w:t>
      </w:r>
    </w:p>
    <w:p w:rsidR="00904C19" w:rsidRPr="00930E57" w:rsidRDefault="00904C19" w:rsidP="00904C19"/>
    <w:p w:rsidR="00904C19" w:rsidRPr="00930E57" w:rsidRDefault="003A0C56" w:rsidP="00904C19">
      <w:r>
        <w:rPr>
          <w:noProof/>
        </w:rPr>
        <w:pict>
          <v:line id="Line 27" o:spid="_x0000_s1372" style="position:absolute;z-index:251685888;visibility:visible" from="153pt,5.6pt" to="153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"/>
        </w:pict>
      </w:r>
    </w:p>
    <w:p w:rsidR="00904C19" w:rsidRPr="00930E57" w:rsidRDefault="003A0C56" w:rsidP="00904C19">
      <w:r>
        <w:rPr>
          <w:noProof/>
        </w:rPr>
        <w:pict>
          <v:oval id="Oval 32" o:spid="_x0000_s1032" style="position:absolute;margin-left:369pt;margin-top:.8pt;width:117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">
            <v:textbox>
              <w:txbxContent>
                <w:p w:rsidR="008F3E94" w:rsidRDefault="008F3E94" w:rsidP="00904C19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Поведение </w:t>
                  </w:r>
                </w:p>
              </w:txbxContent>
            </v:textbox>
          </v:oval>
        </w:pict>
      </w:r>
    </w:p>
    <w:p w:rsidR="00904C19" w:rsidRPr="00930E57" w:rsidRDefault="00904C19" w:rsidP="00904C19"/>
    <w:p w:rsidR="00904C19" w:rsidRPr="00930E57" w:rsidRDefault="00904C19" w:rsidP="00904C19"/>
    <w:p w:rsidR="00904C19" w:rsidRPr="00930E57" w:rsidRDefault="003A0C56" w:rsidP="00904C19">
      <w:r w:rsidRPr="003A0C56">
        <w:rPr>
          <w:b/>
          <w:bCs/>
          <w:noProof/>
        </w:rPr>
        <w:pict>
          <v:line id="Line 35" o:spid="_x0000_s1371" style="position:absolute;z-index:251694080;visibility:visible" from="308.85pt,7pt" to="362.8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">
            <v:stroke endarrow="block"/>
          </v:line>
        </w:pict>
      </w:r>
      <w:r w:rsidRPr="003A0C56">
        <w:rPr>
          <w:b/>
          <w:bCs/>
          <w:noProof/>
        </w:rPr>
        <w:pict>
          <v:line id="Line 34" o:spid="_x0000_s1370" style="position:absolute;z-index:251693056;visibility:visible" from="203.4pt,7pt" to="239.4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BU9KQIAAEs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">
            <v:stroke endarrow="block"/>
          </v:line>
        </w:pict>
      </w:r>
      <w:r w:rsidRPr="003A0C56">
        <w:rPr>
          <w:b/>
          <w:bCs/>
          <w:noProof/>
        </w:rPr>
        <w:pict>
          <v:line id="Line 33" o:spid="_x0000_s1369" style="position:absolute;z-index:251692032;visibility:visible" from="90.45pt,7.55pt" to="126.4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oq9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">
            <v:stroke endarrow="block"/>
          </v:line>
        </w:pict>
      </w:r>
      <w:r w:rsidR="00904C19" w:rsidRPr="00930E57">
        <w:rPr>
          <w:b/>
          <w:bCs/>
        </w:rPr>
        <w:t xml:space="preserve">3  </w:t>
      </w:r>
      <w:r w:rsidR="00904C19" w:rsidRPr="00930E57">
        <w:t>Цели и задачи               Деятельность               Отношения                     Контроль итоги</w:t>
      </w:r>
    </w:p>
    <w:p w:rsidR="00066148" w:rsidRPr="00930E57" w:rsidRDefault="00904C19" w:rsidP="00066148">
      <w:pPr>
        <w:jc w:val="both"/>
      </w:pPr>
      <w:r w:rsidRPr="00930E57">
        <w:t xml:space="preserve">Если связи между компонентами воспитания повторяющиеся, </w:t>
      </w:r>
    </w:p>
    <w:p w:rsidR="00904C19" w:rsidRPr="00930E57" w:rsidRDefault="003A0C56" w:rsidP="00066148">
      <w:pPr>
        <w:jc w:val="both"/>
        <w:rPr>
          <w:b/>
          <w:bCs/>
        </w:rPr>
      </w:pPr>
      <w:r w:rsidRPr="003A0C56">
        <w:rPr>
          <w:noProof/>
        </w:rPr>
        <w:pict>
          <v:line id="Line 36" o:spid="_x0000_s1368" style="position:absolute;left:0;text-align:left;z-index:251695104;visibility:visible" from="171.2pt,9.5pt" to="234.2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">
            <v:stroke endarrow="block"/>
          </v:line>
        </w:pict>
      </w:r>
      <w:r w:rsidR="00904C19" w:rsidRPr="00930E57">
        <w:t xml:space="preserve">существенные и необходимые                           </w:t>
      </w:r>
      <w:r w:rsidR="00904C19" w:rsidRPr="00930E57">
        <w:rPr>
          <w:b/>
          <w:bCs/>
        </w:rPr>
        <w:t>закономерности</w:t>
      </w:r>
    </w:p>
    <w:p w:rsidR="00904C19" w:rsidRPr="00930E57" w:rsidRDefault="003A0C56" w:rsidP="00904C19">
      <w:pPr>
        <w:ind w:firstLine="900"/>
      </w:pPr>
      <w:r>
        <w:rPr>
          <w:noProof/>
        </w:rPr>
        <w:pict>
          <v:line id="Line 37" o:spid="_x0000_s1367" style="position:absolute;left:0;text-align:left;flip:y;z-index:251696128;visibility:visible" from="183.1pt,11.15pt" to="219.1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">
            <v:stroke endarrow="block"/>
          </v:line>
        </w:pict>
      </w:r>
      <w:r w:rsidR="00904C19" w:rsidRPr="00930E57">
        <w:t xml:space="preserve">                                                                        обязательны</w:t>
      </w:r>
    </w:p>
    <w:p w:rsidR="00904C19" w:rsidRPr="00930E57" w:rsidRDefault="003A0C56" w:rsidP="00066148">
      <w:r w:rsidRPr="003A0C56">
        <w:rPr>
          <w:b/>
          <w:bCs/>
          <w:noProof/>
        </w:rPr>
        <w:pict>
          <v:line id="Line 39" o:spid="_x0000_s1366" style="position:absolute;z-index:251698176;visibility:visible" from="183.3pt,7.55pt" to="225.1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">
            <v:stroke endarrow="block"/>
          </v:line>
        </w:pict>
      </w:r>
      <w:r w:rsidRPr="003A0C56">
        <w:rPr>
          <w:b/>
          <w:bCs/>
          <w:noProof/>
        </w:rPr>
        <w:pict>
          <v:line id="Line 38" o:spid="_x0000_s1365" style="position:absolute;z-index:251697152;visibility:visible" from="185.65pt,7.55pt" to="225.2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">
            <v:stroke endarrow="block"/>
          </v:line>
        </w:pict>
      </w:r>
      <w:r w:rsidR="00904C19" w:rsidRPr="00930E57">
        <w:rPr>
          <w:b/>
          <w:bCs/>
        </w:rPr>
        <w:t xml:space="preserve">Принципы </w:t>
      </w:r>
      <w:r w:rsidR="00904C19" w:rsidRPr="00930E57">
        <w:t xml:space="preserve">– исходные положения         </w:t>
      </w:r>
      <w:r w:rsidR="00066148" w:rsidRPr="00930E57">
        <w:t xml:space="preserve">                </w:t>
      </w:r>
      <w:r w:rsidR="00904C19" w:rsidRPr="00930E57">
        <w:t xml:space="preserve">   равнозначны</w:t>
      </w:r>
    </w:p>
    <w:p w:rsidR="00904C19" w:rsidRPr="00930E57" w:rsidRDefault="00904C19" w:rsidP="00904C19">
      <w:pPr>
        <w:ind w:firstLine="900"/>
      </w:pPr>
      <w:r w:rsidRPr="00930E57">
        <w:t xml:space="preserve">                                                                        в комплексе</w:t>
      </w:r>
    </w:p>
    <w:p w:rsidR="00066148" w:rsidRPr="00930E57" w:rsidRDefault="00066148" w:rsidP="00904C19">
      <w:pPr>
        <w:ind w:firstLine="90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6202"/>
      </w:tblGrid>
      <w:tr w:rsidR="00DD74C9" w:rsidRPr="00930E57" w:rsidTr="00066148">
        <w:trPr>
          <w:trHeight w:val="607"/>
        </w:trPr>
        <w:tc>
          <w:tcPr>
            <w:tcW w:w="4219" w:type="dxa"/>
            <w:shd w:val="clear" w:color="auto" w:fill="auto"/>
            <w:vAlign w:val="center"/>
          </w:tcPr>
          <w:p w:rsidR="00383226" w:rsidRPr="00930E57" w:rsidRDefault="00383226" w:rsidP="001C19E2">
            <w:pPr>
              <w:jc w:val="center"/>
              <w:rPr>
                <w:b/>
              </w:rPr>
            </w:pPr>
            <w:r w:rsidRPr="00930E57">
              <w:rPr>
                <w:b/>
              </w:rPr>
              <w:t>ЗАКОНОМЕРНОСТИ</w:t>
            </w:r>
          </w:p>
        </w:tc>
        <w:tc>
          <w:tcPr>
            <w:tcW w:w="6202" w:type="dxa"/>
            <w:shd w:val="clear" w:color="auto" w:fill="auto"/>
            <w:vAlign w:val="center"/>
          </w:tcPr>
          <w:p w:rsidR="00383226" w:rsidRPr="00930E57" w:rsidRDefault="00383226" w:rsidP="001C19E2">
            <w:pPr>
              <w:jc w:val="center"/>
              <w:rPr>
                <w:b/>
              </w:rPr>
            </w:pPr>
            <w:r w:rsidRPr="00930E57">
              <w:rPr>
                <w:b/>
              </w:rPr>
              <w:t>ПРИНЦИПЫ</w:t>
            </w:r>
          </w:p>
        </w:tc>
      </w:tr>
      <w:tr w:rsidR="00DD74C9" w:rsidRPr="00930E57" w:rsidTr="00066148">
        <w:tc>
          <w:tcPr>
            <w:tcW w:w="4219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>1. Цели, характер, содержание зависят от общества, государства, традиций</w:t>
            </w:r>
          </w:p>
        </w:tc>
        <w:tc>
          <w:tcPr>
            <w:tcW w:w="6202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>принцип общественной направленности принц</w:t>
            </w:r>
            <w:r w:rsidR="00DE0CC5" w:rsidRPr="00930E57">
              <w:rPr>
                <w:sz w:val="24"/>
                <w:szCs w:val="24"/>
              </w:rPr>
              <w:t>ип субъективности (осознания Я)</w:t>
            </w:r>
          </w:p>
        </w:tc>
      </w:tr>
      <w:tr w:rsidR="00DD74C9" w:rsidRPr="00930E57" w:rsidTr="00066148">
        <w:tc>
          <w:tcPr>
            <w:tcW w:w="4219" w:type="dxa"/>
            <w:shd w:val="clear" w:color="auto" w:fill="auto"/>
          </w:tcPr>
          <w:p w:rsidR="00383226" w:rsidRPr="00930E57" w:rsidRDefault="00383226" w:rsidP="001C19E2">
            <w:r w:rsidRPr="00930E57">
              <w:t>2. Результаты воспитания зависят от объективных и субъективных факторов</w:t>
            </w:r>
          </w:p>
        </w:tc>
        <w:tc>
          <w:tcPr>
            <w:tcW w:w="6202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 xml:space="preserve">принцип единства, семьи, общественных организаций, коллектива, образовательных учреждений </w:t>
            </w:r>
          </w:p>
          <w:p w:rsidR="00383226" w:rsidRPr="00930E57" w:rsidRDefault="00383226" w:rsidP="00DE0CC5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>принцип учета возрастны</w:t>
            </w:r>
            <w:r w:rsidR="00DE0CC5" w:rsidRPr="00930E57">
              <w:rPr>
                <w:sz w:val="24"/>
                <w:szCs w:val="24"/>
              </w:rPr>
              <w:t>х и индивидуальных особенностей</w:t>
            </w:r>
          </w:p>
        </w:tc>
      </w:tr>
      <w:tr w:rsidR="00DD74C9" w:rsidRPr="00930E57" w:rsidTr="00066148">
        <w:tc>
          <w:tcPr>
            <w:tcW w:w="4219" w:type="dxa"/>
            <w:shd w:val="clear" w:color="auto" w:fill="auto"/>
          </w:tcPr>
          <w:p w:rsidR="00383226" w:rsidRPr="00930E57" w:rsidRDefault="00383226" w:rsidP="001C19E2">
            <w:r w:rsidRPr="00930E57">
              <w:t xml:space="preserve">3. Учет потребностей интересов, возможностей, опора на </w:t>
            </w:r>
            <w:proofErr w:type="gramStart"/>
            <w:r w:rsidRPr="00930E57">
              <w:t>положительное</w:t>
            </w:r>
            <w:proofErr w:type="gramEnd"/>
            <w:r w:rsidRPr="00930E57">
              <w:t xml:space="preserve"> в человеке</w:t>
            </w:r>
          </w:p>
        </w:tc>
        <w:tc>
          <w:tcPr>
            <w:tcW w:w="6202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 xml:space="preserve">принцип личностно-ориентировочного подхода </w:t>
            </w:r>
          </w:p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>принцип гуманистической направленности</w:t>
            </w:r>
          </w:p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>оп</w:t>
            </w:r>
            <w:r w:rsidR="00DE0CC5" w:rsidRPr="00930E57">
              <w:rPr>
                <w:sz w:val="24"/>
                <w:szCs w:val="24"/>
              </w:rPr>
              <w:t xml:space="preserve">оры на </w:t>
            </w:r>
            <w:proofErr w:type="gramStart"/>
            <w:r w:rsidR="00DE0CC5" w:rsidRPr="00930E57">
              <w:rPr>
                <w:sz w:val="24"/>
                <w:szCs w:val="24"/>
              </w:rPr>
              <w:t>положительное</w:t>
            </w:r>
            <w:proofErr w:type="gramEnd"/>
            <w:r w:rsidR="00DE0CC5" w:rsidRPr="00930E57">
              <w:rPr>
                <w:sz w:val="24"/>
                <w:szCs w:val="24"/>
              </w:rPr>
              <w:t xml:space="preserve"> в человеке</w:t>
            </w:r>
          </w:p>
        </w:tc>
      </w:tr>
      <w:tr w:rsidR="00DD74C9" w:rsidRPr="00930E57" w:rsidTr="00066148">
        <w:tc>
          <w:tcPr>
            <w:tcW w:w="4219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 xml:space="preserve">4. Эффективность воспитания зависит от собственной активности, мотивации, </w:t>
            </w:r>
            <w:proofErr w:type="spellStart"/>
            <w:r w:rsidRPr="00930E57">
              <w:rPr>
                <w:sz w:val="24"/>
                <w:szCs w:val="24"/>
              </w:rPr>
              <w:t>пед</w:t>
            </w:r>
            <w:proofErr w:type="gramStart"/>
            <w:r w:rsidRPr="00930E57">
              <w:rPr>
                <w:sz w:val="24"/>
                <w:szCs w:val="24"/>
              </w:rPr>
              <w:t>.р</w:t>
            </w:r>
            <w:proofErr w:type="gramEnd"/>
            <w:r w:rsidRPr="00930E57">
              <w:rPr>
                <w:sz w:val="24"/>
                <w:szCs w:val="24"/>
              </w:rPr>
              <w:t>уководства</w:t>
            </w:r>
            <w:proofErr w:type="spellEnd"/>
          </w:p>
          <w:p w:rsidR="00383226" w:rsidRPr="00930E57" w:rsidRDefault="00383226" w:rsidP="001C19E2"/>
        </w:tc>
        <w:tc>
          <w:tcPr>
            <w:tcW w:w="6202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 xml:space="preserve">принцип деятельностного подхода </w:t>
            </w:r>
          </w:p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>принцип стимулирования активности</w:t>
            </w:r>
          </w:p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 xml:space="preserve">с принцип сочетания </w:t>
            </w:r>
            <w:proofErr w:type="spellStart"/>
            <w:r w:rsidRPr="00930E57">
              <w:rPr>
                <w:sz w:val="24"/>
                <w:szCs w:val="24"/>
              </w:rPr>
              <w:t>пед</w:t>
            </w:r>
            <w:proofErr w:type="gramStart"/>
            <w:r w:rsidRPr="00930E57">
              <w:rPr>
                <w:sz w:val="24"/>
                <w:szCs w:val="24"/>
              </w:rPr>
              <w:t>.р</w:t>
            </w:r>
            <w:proofErr w:type="gramEnd"/>
            <w:r w:rsidRPr="00930E57">
              <w:rPr>
                <w:sz w:val="24"/>
                <w:szCs w:val="24"/>
              </w:rPr>
              <w:t>уководства</w:t>
            </w:r>
            <w:proofErr w:type="spellEnd"/>
            <w:r w:rsidRPr="00930E57">
              <w:rPr>
                <w:sz w:val="24"/>
                <w:szCs w:val="24"/>
              </w:rPr>
              <w:t xml:space="preserve"> и самостоятельности воспитанников вариативности деятельности в соответствии потребностей, и</w:t>
            </w:r>
            <w:r w:rsidR="00DE0CC5" w:rsidRPr="00930E57">
              <w:rPr>
                <w:sz w:val="24"/>
                <w:szCs w:val="24"/>
              </w:rPr>
              <w:t>нтересов, возможностей личности</w:t>
            </w:r>
          </w:p>
        </w:tc>
      </w:tr>
      <w:tr w:rsidR="00DD74C9" w:rsidRPr="00930E57" w:rsidTr="00066148">
        <w:tc>
          <w:tcPr>
            <w:tcW w:w="4219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>5. Учет самостоятельности личности</w:t>
            </w:r>
          </w:p>
        </w:tc>
        <w:tc>
          <w:tcPr>
            <w:tcW w:w="6202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>принцип сотрудничества</w:t>
            </w:r>
          </w:p>
        </w:tc>
      </w:tr>
      <w:tr w:rsidR="00DD74C9" w:rsidRPr="00930E57" w:rsidTr="00066148">
        <w:tc>
          <w:tcPr>
            <w:tcW w:w="4219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>6. Признание личности как целостности</w:t>
            </w:r>
          </w:p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202" w:type="dxa"/>
            <w:shd w:val="clear" w:color="auto" w:fill="auto"/>
          </w:tcPr>
          <w:p w:rsidR="00383226" w:rsidRPr="00930E57" w:rsidRDefault="00383226" w:rsidP="001C19E2">
            <w:pPr>
              <w:pStyle w:val="1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30E57">
              <w:rPr>
                <w:sz w:val="24"/>
                <w:szCs w:val="24"/>
              </w:rPr>
              <w:t xml:space="preserve">принцип </w:t>
            </w:r>
            <w:proofErr w:type="spellStart"/>
            <w:r w:rsidRPr="00930E57">
              <w:rPr>
                <w:sz w:val="24"/>
                <w:szCs w:val="24"/>
              </w:rPr>
              <w:t>эстетизации</w:t>
            </w:r>
            <w:proofErr w:type="spellEnd"/>
            <w:r w:rsidRPr="00930E57">
              <w:rPr>
                <w:sz w:val="24"/>
                <w:szCs w:val="24"/>
              </w:rPr>
              <w:t xml:space="preserve"> детской жизни</w:t>
            </w:r>
          </w:p>
        </w:tc>
      </w:tr>
    </w:tbl>
    <w:p w:rsidR="00904C19" w:rsidRPr="00930E57" w:rsidRDefault="00904C19" w:rsidP="00904C19">
      <w:pPr>
        <w:jc w:val="center"/>
        <w:rPr>
          <w:b/>
        </w:rPr>
      </w:pPr>
    </w:p>
    <w:p w:rsidR="00066148" w:rsidRPr="00930E57" w:rsidRDefault="00066148" w:rsidP="00904C19">
      <w:pPr>
        <w:jc w:val="center"/>
        <w:rPr>
          <w:b/>
        </w:rPr>
      </w:pPr>
    </w:p>
    <w:p w:rsidR="00904C19" w:rsidRPr="00930E57" w:rsidRDefault="00904C19" w:rsidP="00904C19">
      <w:pPr>
        <w:jc w:val="center"/>
        <w:rPr>
          <w:b/>
        </w:rPr>
      </w:pPr>
      <w:r w:rsidRPr="00930E57">
        <w:rPr>
          <w:b/>
        </w:rPr>
        <w:t>ХОРОШО   ОРГАНИЗОВАННОЕ   ВОСПИТАНИЕ  ГОТОВИТ ЧЕЛОВЕКА  К  3  РОЛЯМ</w:t>
      </w:r>
    </w:p>
    <w:p w:rsidR="00904C19" w:rsidRPr="00930E57" w:rsidRDefault="003A0C56" w:rsidP="00904C19">
      <w:pPr>
        <w:jc w:val="center"/>
      </w:pPr>
      <w:r>
        <w:rPr>
          <w:noProof/>
        </w:rPr>
        <w:pict>
          <v:line id="Line 56" o:spid="_x0000_s1364" style="position:absolute;left:0;text-align:left;z-index:251715584;visibility:visible" from="441pt,5.35pt" to="441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Ji4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">
            <v:stroke endarrow="block"/>
          </v:line>
        </w:pict>
      </w:r>
      <w:r>
        <w:rPr>
          <w:noProof/>
        </w:rPr>
        <w:pict>
          <v:line id="Line 54" o:spid="_x0000_s1363" style="position:absolute;left:0;text-align:left;z-index:251713536;visibility:visible" from="1in,5.35pt" to="1in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tD+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">
            <v:stroke endarrow="block"/>
          </v:line>
        </w:pict>
      </w:r>
      <w:r>
        <w:rPr>
          <w:noProof/>
        </w:rPr>
        <w:pict>
          <v:line id="Line 55" o:spid="_x0000_s1362" style="position:absolute;left:0;text-align:left;z-index:251714560;visibility:visible" from="261pt,5.35pt" to="261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PrS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">
            <v:stroke endarrow="block"/>
          </v:line>
        </w:pict>
      </w:r>
      <w:r>
        <w:rPr>
          <w:noProof/>
        </w:rPr>
        <w:pict>
          <v:line id="Line 53" o:spid="_x0000_s1361" style="position:absolute;left:0;text-align:left;z-index:251712512;visibility:visible" from="1in,5.35pt" to="441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TxZ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"/>
        </w:pict>
      </w:r>
    </w:p>
    <w:p w:rsidR="00904C19" w:rsidRPr="00930E57" w:rsidRDefault="00904C19" w:rsidP="00904C19">
      <w:r w:rsidRPr="00930E57">
        <w:t xml:space="preserve">             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DD74C9" w:rsidRPr="00930E57" w:rsidTr="00DE0CC5">
        <w:trPr>
          <w:jc w:val="center"/>
        </w:trPr>
        <w:tc>
          <w:tcPr>
            <w:tcW w:w="3473" w:type="dxa"/>
          </w:tcPr>
          <w:p w:rsidR="00DE0CC5" w:rsidRPr="00930E57" w:rsidRDefault="00DE0CC5" w:rsidP="00DE0CC5">
            <w:pPr>
              <w:jc w:val="center"/>
              <w:rPr>
                <w:b/>
                <w:caps/>
              </w:rPr>
            </w:pPr>
            <w:r w:rsidRPr="00930E57">
              <w:rPr>
                <w:b/>
                <w:caps/>
              </w:rPr>
              <w:t>Гражданин</w:t>
            </w:r>
          </w:p>
          <w:p w:rsidR="00DE0CC5" w:rsidRPr="00930E57" w:rsidRDefault="00DE0CC5" w:rsidP="00DE0CC5">
            <w:pPr>
              <w:jc w:val="center"/>
            </w:pPr>
            <w:r w:rsidRPr="00930E57">
              <w:t xml:space="preserve">чувство долга, патриотизма, честность, ответственность, толерантность, активная позиция, тактичность </w:t>
            </w:r>
          </w:p>
        </w:tc>
        <w:tc>
          <w:tcPr>
            <w:tcW w:w="3474" w:type="dxa"/>
          </w:tcPr>
          <w:p w:rsidR="00DE0CC5" w:rsidRPr="00930E57" w:rsidRDefault="00DE0CC5" w:rsidP="00DE0CC5">
            <w:pPr>
              <w:jc w:val="center"/>
              <w:rPr>
                <w:b/>
                <w:caps/>
              </w:rPr>
            </w:pPr>
            <w:r w:rsidRPr="00930E57">
              <w:rPr>
                <w:b/>
                <w:caps/>
              </w:rPr>
              <w:t>Работник</w:t>
            </w:r>
          </w:p>
          <w:p w:rsidR="00DE0CC5" w:rsidRPr="00930E57" w:rsidRDefault="003A0C56" w:rsidP="00DE0CC5">
            <w:pPr>
              <w:jc w:val="center"/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57" o:spid="_x0000_s1360" type="#_x0000_t88" style="position:absolute;left:0;text-align:left;margin-left:55.75pt;margin-top:-141.3pt;width:27pt;height:449.95pt;rotation:9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" adj="2192,10663"/>
              </w:pict>
            </w:r>
            <w:r w:rsidR="00DE0CC5" w:rsidRPr="00930E57">
              <w:t>дисциплина, работоспособность, творчество, деловитость, самостоятельность, организованность</w:t>
            </w:r>
          </w:p>
        </w:tc>
        <w:tc>
          <w:tcPr>
            <w:tcW w:w="3474" w:type="dxa"/>
          </w:tcPr>
          <w:p w:rsidR="00DE0CC5" w:rsidRPr="00930E57" w:rsidRDefault="00DE0CC5" w:rsidP="00DE0CC5">
            <w:pPr>
              <w:jc w:val="center"/>
              <w:rPr>
                <w:b/>
                <w:caps/>
              </w:rPr>
            </w:pPr>
            <w:r w:rsidRPr="00930E57">
              <w:rPr>
                <w:b/>
                <w:caps/>
              </w:rPr>
              <w:t>Семьянин</w:t>
            </w:r>
          </w:p>
          <w:p w:rsidR="00DE0CC5" w:rsidRPr="00930E57" w:rsidRDefault="00DE0CC5" w:rsidP="00DE0CC5">
            <w:pPr>
              <w:jc w:val="center"/>
            </w:pPr>
            <w:r w:rsidRPr="00930E57">
              <w:t>уважение, любовь</w:t>
            </w:r>
          </w:p>
        </w:tc>
      </w:tr>
    </w:tbl>
    <w:p w:rsidR="00904C19" w:rsidRPr="00930E57" w:rsidRDefault="00904C19" w:rsidP="00904C19"/>
    <w:p w:rsidR="00904C19" w:rsidRPr="00930E57" w:rsidRDefault="00904C19" w:rsidP="00904C19">
      <w:pPr>
        <w:jc w:val="center"/>
      </w:pPr>
    </w:p>
    <w:p w:rsidR="00904C19" w:rsidRPr="00930E57" w:rsidRDefault="00904C19" w:rsidP="00DE0CC5">
      <w:pPr>
        <w:pStyle w:val="3"/>
      </w:pPr>
      <w:r w:rsidRPr="00930E57">
        <w:rPr>
          <w:caps/>
        </w:rPr>
        <w:lastRenderedPageBreak/>
        <w:t>Воспитанность</w:t>
      </w:r>
      <w:r w:rsidRPr="00930E57">
        <w:t xml:space="preserve">  -</w:t>
      </w:r>
    </w:p>
    <w:p w:rsidR="00904C19" w:rsidRPr="00930E57" w:rsidRDefault="00904C19" w:rsidP="00DE0CC5">
      <w:pPr>
        <w:pStyle w:val="a3"/>
        <w:jc w:val="center"/>
        <w:rPr>
          <w:sz w:val="24"/>
        </w:rPr>
      </w:pPr>
      <w:r w:rsidRPr="00930E57">
        <w:rPr>
          <w:sz w:val="24"/>
        </w:rPr>
        <w:t>степень соответствия личностного развития ребенка поставленной педагогами цели.</w:t>
      </w:r>
    </w:p>
    <w:p w:rsidR="00904C19" w:rsidRPr="00930E57" w:rsidRDefault="00904C19" w:rsidP="00904C19"/>
    <w:p w:rsidR="00904C19" w:rsidRPr="00930E57" w:rsidRDefault="00904C19" w:rsidP="00904C19">
      <w:pPr>
        <w:jc w:val="center"/>
        <w:rPr>
          <w:b/>
        </w:rPr>
      </w:pPr>
      <w:r w:rsidRPr="00930E57">
        <w:rPr>
          <w:b/>
        </w:rPr>
        <w:t>Существуют 2 группы критериев оценки воспитанности:</w:t>
      </w:r>
    </w:p>
    <w:p w:rsidR="00904C19" w:rsidRPr="00930E57" w:rsidRDefault="00904C19" w:rsidP="00904C19">
      <w:pPr>
        <w:jc w:val="center"/>
      </w:pPr>
    </w:p>
    <w:p w:rsidR="00904C19" w:rsidRPr="00930E57" w:rsidRDefault="00904C19" w:rsidP="00904C19">
      <w:pPr>
        <w:numPr>
          <w:ilvl w:val="0"/>
          <w:numId w:val="1"/>
        </w:numPr>
      </w:pPr>
      <w:r w:rsidRPr="00930E57">
        <w:rPr>
          <w:u w:val="single"/>
        </w:rPr>
        <w:t>Профессиональная деятельность</w:t>
      </w:r>
      <w:r w:rsidRPr="00930E57">
        <w:t xml:space="preserve"> (учителей, школы)</w:t>
      </w:r>
    </w:p>
    <w:p w:rsidR="00904C19" w:rsidRPr="00930E57" w:rsidRDefault="00904C19" w:rsidP="00904C19">
      <w:pPr>
        <w:numPr>
          <w:ilvl w:val="0"/>
          <w:numId w:val="1"/>
        </w:numPr>
      </w:pPr>
      <w:r w:rsidRPr="00930E57">
        <w:rPr>
          <w:u w:val="single"/>
        </w:rPr>
        <w:t>Воспитательный результат</w:t>
      </w:r>
      <w:r w:rsidRPr="00930E57">
        <w:t xml:space="preserve"> (мера изменения, каким был – каким стал)</w:t>
      </w:r>
    </w:p>
    <w:p w:rsidR="00904C19" w:rsidRPr="00930E57" w:rsidRDefault="00904C19" w:rsidP="00904C19">
      <w:pPr>
        <w:ind w:left="360"/>
        <w:rPr>
          <w:u w:val="single"/>
        </w:rPr>
      </w:pPr>
    </w:p>
    <w:p w:rsidR="00904C19" w:rsidRPr="00930E57" w:rsidRDefault="003A0C56" w:rsidP="00904C19">
      <w:pPr>
        <w:ind w:left="360"/>
      </w:pPr>
      <w:r>
        <w:rPr>
          <w:noProof/>
        </w:rPr>
        <w:pict>
          <v:line id="Line 58" o:spid="_x0000_s1359" style="position:absolute;left:0;text-align:left;flip:y;z-index:251717632;visibility:visible" from="140.05pt,7.2pt" to="166.8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">
            <v:stroke endarrow="block"/>
          </v:line>
        </w:pict>
      </w:r>
      <w:r w:rsidR="00904C19" w:rsidRPr="00930E57">
        <w:t xml:space="preserve">                                                      сознание (кругозор, знания)</w:t>
      </w:r>
    </w:p>
    <w:p w:rsidR="00904C19" w:rsidRPr="00930E57" w:rsidRDefault="003A0C56" w:rsidP="00DE0CC5">
      <w:r w:rsidRPr="003A0C56">
        <w:rPr>
          <w:b/>
          <w:noProof/>
          <w:u w:val="single"/>
        </w:rPr>
        <w:pict>
          <v:line id="Line 60" o:spid="_x0000_s1358" style="position:absolute;z-index:251719680;visibility:visible" from="139.5pt,6.5pt" to="162.2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">
            <v:stroke endarrow="block"/>
          </v:line>
        </w:pict>
      </w:r>
      <w:r w:rsidRPr="003A0C56">
        <w:rPr>
          <w:b/>
          <w:noProof/>
          <w:u w:val="single"/>
        </w:rPr>
        <w:pict>
          <v:line id="Line 59" o:spid="_x0000_s1357" style="position:absolute;z-index:251718656;visibility:visible" from="139.65pt,6.55pt" to="166.6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">
            <v:stroke endarrow="block"/>
          </v:line>
        </w:pict>
      </w:r>
      <w:r w:rsidR="00904C19" w:rsidRPr="00930E57">
        <w:rPr>
          <w:b/>
          <w:u w:val="single"/>
        </w:rPr>
        <w:t>Уровни  воспитанности</w:t>
      </w:r>
      <w:r w:rsidR="00904C19" w:rsidRPr="00930E57">
        <w:t xml:space="preserve">             чувства (милосердие, доброта …)</w:t>
      </w:r>
    </w:p>
    <w:p w:rsidR="00904C19" w:rsidRPr="00930E57" w:rsidRDefault="00904C19" w:rsidP="00904C19">
      <w:pPr>
        <w:ind w:left="360"/>
      </w:pPr>
      <w:r w:rsidRPr="00930E57">
        <w:t xml:space="preserve">                                                     поведение (уважение, дисциплина, предупредительность)</w:t>
      </w:r>
    </w:p>
    <w:p w:rsidR="00904C19" w:rsidRPr="00930E57" w:rsidRDefault="00904C19" w:rsidP="00904C19">
      <w:r w:rsidRPr="00930E57">
        <w:t xml:space="preserve">                                                  </w:t>
      </w:r>
    </w:p>
    <w:p w:rsidR="00904C19" w:rsidRPr="00930E57" w:rsidRDefault="003A0C56" w:rsidP="00904C19">
      <w:r>
        <w:rPr>
          <w:noProof/>
        </w:rPr>
        <w:pict>
          <v:line id="Line 61" o:spid="_x0000_s1356" style="position:absolute;flip:y;z-index:251720704;visibility:visible" from="81pt,10.8pt" to="13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">
            <v:stroke endarrow="block"/>
          </v:line>
        </w:pict>
      </w:r>
      <w:r w:rsidR="00904C19" w:rsidRPr="00930E57">
        <w:t xml:space="preserve">                                                    мягкие методики (анкета, тесты, опрос, сочинения, рисунки)</w:t>
      </w:r>
    </w:p>
    <w:p w:rsidR="00904C19" w:rsidRPr="00930E57" w:rsidRDefault="003A0C56" w:rsidP="00DE0CC5">
      <w:pPr>
        <w:rPr>
          <w:b/>
          <w:u w:val="single"/>
        </w:rPr>
      </w:pPr>
      <w:r w:rsidRPr="003A0C56">
        <w:rPr>
          <w:b/>
          <w:noProof/>
        </w:rPr>
        <w:pict>
          <v:line id="Line 62" o:spid="_x0000_s1355" style="position:absolute;z-index:251721728;visibility:visible" from="85.5pt,7.15pt" to="139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">
            <v:stroke endarrow="block"/>
          </v:line>
        </w:pict>
      </w:r>
      <w:r w:rsidR="00904C19" w:rsidRPr="00930E57">
        <w:rPr>
          <w:b/>
          <w:u w:val="single"/>
        </w:rPr>
        <w:t xml:space="preserve">Диагностика                         </w:t>
      </w:r>
    </w:p>
    <w:p w:rsidR="00904C19" w:rsidRPr="00930E57" w:rsidRDefault="00904C19" w:rsidP="00904C19">
      <w:pPr>
        <w:pStyle w:val="a3"/>
        <w:rPr>
          <w:sz w:val="24"/>
        </w:rPr>
      </w:pPr>
      <w:r w:rsidRPr="00930E57">
        <w:rPr>
          <w:sz w:val="24"/>
        </w:rPr>
        <w:t xml:space="preserve">                                                   жесткие методики (стат</w:t>
      </w:r>
      <w:r w:rsidR="00DE0CC5" w:rsidRPr="00930E57">
        <w:rPr>
          <w:sz w:val="24"/>
        </w:rPr>
        <w:t xml:space="preserve">истические </w:t>
      </w:r>
      <w:r w:rsidRPr="00930E57">
        <w:rPr>
          <w:sz w:val="24"/>
        </w:rPr>
        <w:t>данные)</w:t>
      </w:r>
    </w:p>
    <w:p w:rsidR="00904C19" w:rsidRPr="00930E57" w:rsidRDefault="00904C19" w:rsidP="00904C19"/>
    <w:p w:rsidR="00904C19" w:rsidRPr="00930E57" w:rsidRDefault="00904C19" w:rsidP="00904C19"/>
    <w:p w:rsidR="00066148" w:rsidRPr="00930E57" w:rsidRDefault="00066148" w:rsidP="00904C19">
      <w:pPr>
        <w:pStyle w:val="4"/>
        <w:rPr>
          <w:sz w:val="24"/>
        </w:rPr>
        <w:sectPr w:rsidR="00066148" w:rsidRPr="00930E57" w:rsidSect="0018187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04C19" w:rsidRPr="00930E57" w:rsidRDefault="00A85D20" w:rsidP="00CF75B0">
      <w:pPr>
        <w:pStyle w:val="4"/>
        <w:tabs>
          <w:tab w:val="left" w:pos="0"/>
        </w:tabs>
        <w:rPr>
          <w:b w:val="0"/>
        </w:rPr>
      </w:pPr>
      <w:r w:rsidRPr="00930E57">
        <w:rPr>
          <w:caps/>
        </w:rPr>
        <w:lastRenderedPageBreak/>
        <w:t xml:space="preserve">Таблица № 45 </w:t>
      </w:r>
      <w:r w:rsidR="00CF75B0" w:rsidRPr="00930E57">
        <w:rPr>
          <w:caps/>
        </w:rPr>
        <w:t>Методы воспитания</w:t>
      </w:r>
    </w:p>
    <w:p w:rsidR="00904C19" w:rsidRPr="00930E57" w:rsidRDefault="00904C19" w:rsidP="00904C19">
      <w:pPr>
        <w:jc w:val="center"/>
      </w:pPr>
    </w:p>
    <w:p w:rsidR="00904C19" w:rsidRPr="00930E57" w:rsidRDefault="00904C19" w:rsidP="00904C19">
      <w:pPr>
        <w:jc w:val="center"/>
      </w:pPr>
      <w:r w:rsidRPr="00930E57">
        <w:t>Личность развивается в деятельности</w:t>
      </w:r>
    </w:p>
    <w:p w:rsidR="00904C19" w:rsidRPr="00930E57" w:rsidRDefault="003A0C56" w:rsidP="00904C19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4" type="#_x0000_t136" style="position:absolute;left:0;text-align:left;margin-left:261pt;margin-top:11.1pt;width:117pt;height:1in;z-index:251751424">
            <v:shadow color="#868686"/>
            <v:textpath style="font-family:&quot;KZ Cooper&quot;;font-style:italic;v-text-kern:t" trim="t" fitpath="t" string="М"/>
          </v:shape>
        </w:pict>
      </w:r>
      <w:r>
        <w:rPr>
          <w:noProof/>
        </w:rPr>
        <w:pict>
          <v:shape id="_x0000_s1113" type="#_x0000_t136" style="position:absolute;left:0;text-align:left;margin-left:45pt;margin-top:11.1pt;width:63pt;height:54pt;z-index:251750400" fillcolor="#06c" strokecolor="#9cf" strokeweight="1.5pt">
            <v:shadow on="t" color="#900"/>
            <v:textpath style="font-family:&quot;KZ Decor&quot;;font-weight:bold;font-style:italic;v-text-kern:t" trim="t" fitpath="t" string="Д"/>
          </v:shape>
        </w:pict>
      </w:r>
    </w:p>
    <w:p w:rsidR="00904C19" w:rsidRPr="00930E57" w:rsidRDefault="003A0C56" w:rsidP="00904C19">
      <w:r>
        <w:rPr>
          <w:noProof/>
        </w:rPr>
        <w:pict>
          <v:shapetype id="_x0000_t173" coordsize="21600,21600" o:spt="173" adj="9600" path="m,l21600@1m0@0l21600,21600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4;0,@2;10800,@3;21600,@5" o:connectangles="270,180,90,0"/>
            <v:textpath on="t" fitshape="t"/>
            <v:handles>
              <v:h position="topLeft,#0" yrange="6171,21600"/>
            </v:handles>
            <o:lock v:ext="edit" text="t" shapetype="t"/>
          </v:shapetype>
          <v:shape id="_x0000_s1116" type="#_x0000_t173" style="position:absolute;margin-left:324pt;margin-top:25.45pt;width:54pt;height:18pt;rotation:6144591fd;z-index:251753472" fillcolor="#036" strokecolor="#036" strokeweight="1.5pt">
            <v:shadow on="t" color="#900"/>
            <v:textpath style="font-family:&quot;KZ Times New Roman&quot;;v-rotate-letters:t;v-text-kern:t" trim="t" fitpath="t" string="приемы"/>
          </v:shape>
        </w:pict>
      </w:r>
      <w:r>
        <w:rPr>
          <w:noProof/>
        </w:rPr>
        <w:pict>
          <v:shape id="_x0000_s1115" type="#_x0000_t173" style="position:absolute;margin-left:261pt;margin-top:25.45pt;width:54pt;height:18pt;rotation:6144591fd;z-index:251752448" fillcolor="#036" strokecolor="#036" strokeweight="1.5pt">
            <v:shadow on="t" color="#900"/>
            <v:textpath style="font-family:&quot;KZ Times New Roman&quot;;v-rotate-letters:t;v-text-kern:t" trim="t" fitpath="t" string="способы"/>
          </v:shape>
        </w:pict>
      </w:r>
      <w:r w:rsidR="00904C19" w:rsidRPr="00930E57">
        <w:t xml:space="preserve">       </w:t>
      </w:r>
    </w:p>
    <w:p w:rsidR="00904C19" w:rsidRPr="00930E57" w:rsidRDefault="003A0C56" w:rsidP="00904C19">
      <w:r>
        <w:rPr>
          <w:noProof/>
        </w:rPr>
        <w:pict>
          <v:line id="Line 96" o:spid="_x0000_s1354" style="position:absolute;flip:x;z-index:251757568;visibility:visible" from="270pt,12.8pt" to="387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">
            <v:stroke endarrow="block"/>
          </v:line>
        </w:pict>
      </w:r>
      <w:r>
        <w:rPr>
          <w:noProof/>
        </w:rPr>
        <w:pict>
          <v:line id="Line 94" o:spid="_x0000_s1353" style="position:absolute;z-index:251755520;visibility:visible" from="108pt,12.8pt" to="1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">
            <v:stroke endarrow="block"/>
          </v:line>
        </w:pict>
      </w:r>
      <w:r>
        <w:rPr>
          <w:noProof/>
        </w:rPr>
        <w:pict>
          <v:line id="Line 93" o:spid="_x0000_s1352" style="position:absolute;z-index:251754496;visibility:visible" from="108pt,3.8pt" to="13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">
            <v:stroke endarrow="block"/>
          </v:line>
        </w:pict>
      </w:r>
      <w:r w:rsidR="00904C19" w:rsidRPr="00930E57">
        <w:tab/>
      </w:r>
      <w:r w:rsidR="00CF75B0" w:rsidRPr="00930E57">
        <w:t xml:space="preserve">                  </w:t>
      </w:r>
      <w:r w:rsidR="00904C19" w:rsidRPr="00930E57">
        <w:t xml:space="preserve">              </w:t>
      </w:r>
      <w:r w:rsidR="00CF75B0" w:rsidRPr="00930E57">
        <w:t xml:space="preserve">   </w:t>
      </w:r>
      <w:r w:rsidR="00904C19" w:rsidRPr="00930E57">
        <w:t xml:space="preserve"> </w:t>
      </w:r>
      <w:r w:rsidR="00904C19" w:rsidRPr="00930E57">
        <w:rPr>
          <w:b/>
          <w:bCs/>
          <w:i/>
          <w:iCs/>
        </w:rPr>
        <w:t xml:space="preserve">«Я» </w:t>
      </w:r>
      <w:r w:rsidR="00904C19" w:rsidRPr="00930E57">
        <w:t xml:space="preserve"> патриотизм                                                  </w:t>
      </w:r>
      <w:r w:rsidR="00CF75B0" w:rsidRPr="00930E57">
        <w:t xml:space="preserve">   </w:t>
      </w:r>
      <w:r w:rsidR="00904C19" w:rsidRPr="00930E57">
        <w:t xml:space="preserve">   убеждения</w:t>
      </w:r>
    </w:p>
    <w:p w:rsidR="00904C19" w:rsidRPr="00930E57" w:rsidRDefault="003A0C56" w:rsidP="00904C19">
      <w:r>
        <w:rPr>
          <w:noProof/>
        </w:rPr>
        <w:pict>
          <v:line id="Line 97" o:spid="_x0000_s1351" style="position:absolute;flip:x;z-index:251758592;visibility:visible" from="270pt,8pt" to="387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">
            <v:stroke endarrow="block"/>
          </v:line>
        </w:pict>
      </w:r>
      <w:r>
        <w:rPr>
          <w:noProof/>
        </w:rPr>
        <w:pict>
          <v:line id="Line 95" o:spid="_x0000_s1350" style="position:absolute;z-index:251756544;visibility:visible" from="108pt,8pt" to="12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">
            <v:stroke endarrow="block"/>
          </v:line>
        </w:pict>
      </w:r>
      <w:r w:rsidR="00904C19" w:rsidRPr="00930E57">
        <w:t xml:space="preserve">                                       </w:t>
      </w:r>
      <w:r w:rsidR="00CF75B0" w:rsidRPr="00930E57">
        <w:t xml:space="preserve">     </w:t>
      </w:r>
      <w:r w:rsidR="00904C19" w:rsidRPr="00930E57">
        <w:t xml:space="preserve">     трудолюбие                                                              упражнения</w:t>
      </w:r>
    </w:p>
    <w:p w:rsidR="00904C19" w:rsidRPr="00930E57" w:rsidRDefault="003A0C56" w:rsidP="00904C19">
      <w:r>
        <w:rPr>
          <w:noProof/>
        </w:rPr>
        <w:pict>
          <v:line id="Line 98" o:spid="_x0000_s1349" style="position:absolute;flip:x;z-index:251759616;visibility:visible" from="270pt,12.2pt" to="387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">
            <v:stroke endarrow="block"/>
          </v:line>
        </w:pict>
      </w:r>
      <w:r w:rsidR="00904C19" w:rsidRPr="00930E57">
        <w:t xml:space="preserve">                                         </w:t>
      </w:r>
      <w:r w:rsidR="00CF75B0" w:rsidRPr="00930E57">
        <w:t xml:space="preserve"> </w:t>
      </w:r>
      <w:r w:rsidR="00904C19" w:rsidRPr="00930E57">
        <w:t xml:space="preserve">   дисциплинированность                                          </w:t>
      </w:r>
      <w:r w:rsidR="00CF75B0" w:rsidRPr="00930E57">
        <w:t xml:space="preserve"> </w:t>
      </w:r>
      <w:r w:rsidR="00904C19" w:rsidRPr="00930E57">
        <w:t xml:space="preserve">   коррекция</w:t>
      </w:r>
    </w:p>
    <w:p w:rsidR="00904C19" w:rsidRPr="00930E57" w:rsidRDefault="00904C19" w:rsidP="00904C19"/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b/>
          <w:bCs/>
          <w:sz w:val="22"/>
          <w:szCs w:val="22"/>
        </w:rPr>
        <w:t xml:space="preserve">! Методы – </w:t>
      </w:r>
      <w:r w:rsidRPr="00930E57">
        <w:rPr>
          <w:sz w:val="22"/>
          <w:szCs w:val="22"/>
        </w:rPr>
        <w:t xml:space="preserve">способы и приемы, которые используются для развития потребностей, взглядов, выработки </w:t>
      </w:r>
    </w:p>
    <w:p w:rsidR="00904C19" w:rsidRPr="00930E57" w:rsidRDefault="00904C19" w:rsidP="00904C19">
      <w:pPr>
        <w:pStyle w:val="a3"/>
        <w:rPr>
          <w:szCs w:val="22"/>
        </w:rPr>
      </w:pPr>
      <w:r w:rsidRPr="00930E57">
        <w:rPr>
          <w:szCs w:val="22"/>
        </w:rPr>
        <w:t xml:space="preserve">                      навыков, привычек, а т.к. коррекции и совершенствования личности.</w:t>
      </w:r>
    </w:p>
    <w:p w:rsidR="00904C19" w:rsidRPr="00930E57" w:rsidRDefault="003A0C56" w:rsidP="00904C19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Line 102" o:spid="_x0000_s1348" style="position:absolute;z-index:251763712;visibility:visible" from="252pt,9.45pt" to="252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JscKgIAAEw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">
            <v:stroke endarrow="block"/>
          </v:line>
        </w:pict>
      </w:r>
      <w:r>
        <w:rPr>
          <w:noProof/>
          <w:sz w:val="22"/>
          <w:szCs w:val="22"/>
        </w:rPr>
        <w:pict>
          <v:line id="Line 101" o:spid="_x0000_s1347" style="position:absolute;z-index:251762688;visibility:visible" from="7in,9.45pt" to="7in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">
            <v:stroke endarrow="block"/>
          </v:line>
        </w:pict>
      </w:r>
      <w:r>
        <w:rPr>
          <w:noProof/>
          <w:sz w:val="22"/>
          <w:szCs w:val="22"/>
        </w:rPr>
        <w:pict>
          <v:line id="Line 100" o:spid="_x0000_s1346" style="position:absolute;z-index:251761664;visibility:visible" from="0,9.45pt" to="0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">
            <v:stroke endarrow="block"/>
          </v:line>
        </w:pict>
      </w:r>
      <w:r>
        <w:rPr>
          <w:noProof/>
          <w:sz w:val="22"/>
          <w:szCs w:val="22"/>
        </w:rPr>
        <w:pict>
          <v:line id="Line 99" o:spid="_x0000_s1345" style="position:absolute;z-index:251760640;visibility:visible" from="0,9.45pt" to="7in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cT7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"/>
        </w:pict>
      </w:r>
    </w:p>
    <w:p w:rsidR="00904C19" w:rsidRPr="00930E57" w:rsidRDefault="00904C19" w:rsidP="00904C19">
      <w:pPr>
        <w:rPr>
          <w:sz w:val="22"/>
          <w:szCs w:val="22"/>
        </w:rPr>
      </w:pPr>
    </w:p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sz w:val="22"/>
          <w:szCs w:val="22"/>
        </w:rPr>
        <w:t xml:space="preserve">Формирование сознания                  </w:t>
      </w:r>
      <w:r w:rsidR="00CF75B0" w:rsidRPr="00930E57">
        <w:rPr>
          <w:sz w:val="22"/>
          <w:szCs w:val="22"/>
        </w:rPr>
        <w:t xml:space="preserve">     </w:t>
      </w:r>
      <w:r w:rsidRPr="00930E57">
        <w:rPr>
          <w:sz w:val="22"/>
          <w:szCs w:val="22"/>
        </w:rPr>
        <w:t xml:space="preserve">     Организация деятельности               </w:t>
      </w:r>
      <w:r w:rsidR="00CF75B0" w:rsidRPr="00930E57">
        <w:rPr>
          <w:sz w:val="22"/>
          <w:szCs w:val="22"/>
        </w:rPr>
        <w:t xml:space="preserve">          </w:t>
      </w:r>
      <w:r w:rsidRPr="00930E57">
        <w:rPr>
          <w:sz w:val="22"/>
          <w:szCs w:val="22"/>
        </w:rPr>
        <w:t xml:space="preserve">         Стимулирования</w:t>
      </w:r>
    </w:p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sz w:val="22"/>
          <w:szCs w:val="22"/>
        </w:rPr>
        <w:t xml:space="preserve">Убеждение                                        </w:t>
      </w:r>
      <w:r w:rsidR="00CF75B0" w:rsidRPr="00930E57">
        <w:rPr>
          <w:sz w:val="22"/>
          <w:szCs w:val="22"/>
        </w:rPr>
        <w:t xml:space="preserve">           </w:t>
      </w:r>
      <w:r w:rsidRPr="00930E57">
        <w:rPr>
          <w:sz w:val="22"/>
          <w:szCs w:val="22"/>
        </w:rPr>
        <w:t xml:space="preserve">                Упражнение                                  </w:t>
      </w:r>
      <w:r w:rsidR="00CF75B0" w:rsidRPr="00930E57">
        <w:rPr>
          <w:sz w:val="22"/>
          <w:szCs w:val="22"/>
        </w:rPr>
        <w:t xml:space="preserve">     </w:t>
      </w:r>
      <w:r w:rsidRPr="00930E57">
        <w:rPr>
          <w:sz w:val="22"/>
          <w:szCs w:val="22"/>
        </w:rPr>
        <w:t xml:space="preserve">        Поощрение</w:t>
      </w:r>
    </w:p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sz w:val="22"/>
          <w:szCs w:val="22"/>
        </w:rPr>
        <w:t xml:space="preserve">- рассказ                                             </w:t>
      </w:r>
      <w:r w:rsidR="00CF75B0" w:rsidRPr="00930E57">
        <w:rPr>
          <w:sz w:val="22"/>
          <w:szCs w:val="22"/>
        </w:rPr>
        <w:t xml:space="preserve">          </w:t>
      </w:r>
      <w:r w:rsidRPr="00930E57">
        <w:rPr>
          <w:sz w:val="22"/>
          <w:szCs w:val="22"/>
        </w:rPr>
        <w:t xml:space="preserve">            Требование                                         </w:t>
      </w:r>
      <w:r w:rsidR="00CF75B0" w:rsidRPr="00930E57">
        <w:rPr>
          <w:sz w:val="22"/>
          <w:szCs w:val="22"/>
        </w:rPr>
        <w:t xml:space="preserve">         </w:t>
      </w:r>
      <w:r w:rsidRPr="00930E57">
        <w:rPr>
          <w:sz w:val="22"/>
          <w:szCs w:val="22"/>
        </w:rPr>
        <w:t xml:space="preserve">      Наказание</w:t>
      </w:r>
    </w:p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sz w:val="22"/>
          <w:szCs w:val="22"/>
        </w:rPr>
        <w:t xml:space="preserve">- разъяснение                                   </w:t>
      </w:r>
      <w:r w:rsidR="00CF75B0" w:rsidRPr="00930E57">
        <w:rPr>
          <w:sz w:val="22"/>
          <w:szCs w:val="22"/>
        </w:rPr>
        <w:t xml:space="preserve">        </w:t>
      </w:r>
      <w:r w:rsidRPr="00930E57">
        <w:rPr>
          <w:sz w:val="22"/>
          <w:szCs w:val="22"/>
        </w:rPr>
        <w:t xml:space="preserve">        Общественное мнение                         </w:t>
      </w:r>
      <w:r w:rsidR="00CF75B0" w:rsidRPr="00930E57">
        <w:rPr>
          <w:sz w:val="22"/>
          <w:szCs w:val="22"/>
        </w:rPr>
        <w:t xml:space="preserve">           </w:t>
      </w:r>
      <w:r w:rsidRPr="00930E57">
        <w:rPr>
          <w:sz w:val="22"/>
          <w:szCs w:val="22"/>
        </w:rPr>
        <w:t xml:space="preserve">     Соревнование</w:t>
      </w:r>
    </w:p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sz w:val="22"/>
          <w:szCs w:val="22"/>
        </w:rPr>
        <w:t xml:space="preserve">- внушение                                           </w:t>
      </w:r>
      <w:r w:rsidR="00CF75B0" w:rsidRPr="00930E57">
        <w:rPr>
          <w:sz w:val="22"/>
          <w:szCs w:val="22"/>
        </w:rPr>
        <w:t xml:space="preserve"> </w:t>
      </w:r>
      <w:r w:rsidRPr="00930E57">
        <w:rPr>
          <w:sz w:val="22"/>
          <w:szCs w:val="22"/>
        </w:rPr>
        <w:t xml:space="preserve">                   Поручение</w:t>
      </w:r>
    </w:p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sz w:val="22"/>
          <w:szCs w:val="22"/>
        </w:rPr>
        <w:t>- увещевание</w:t>
      </w:r>
    </w:p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sz w:val="22"/>
          <w:szCs w:val="22"/>
        </w:rPr>
        <w:t>- этическая беседа</w:t>
      </w:r>
    </w:p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sz w:val="22"/>
          <w:szCs w:val="22"/>
        </w:rPr>
        <w:t>- диспут</w:t>
      </w:r>
    </w:p>
    <w:p w:rsidR="00904C19" w:rsidRPr="00930E57" w:rsidRDefault="00904C19" w:rsidP="00904C19">
      <w:pPr>
        <w:rPr>
          <w:sz w:val="22"/>
          <w:szCs w:val="22"/>
        </w:rPr>
      </w:pPr>
      <w:r w:rsidRPr="00930E57">
        <w:rPr>
          <w:sz w:val="22"/>
          <w:szCs w:val="22"/>
        </w:rPr>
        <w:t>Положительный пример</w:t>
      </w:r>
    </w:p>
    <w:p w:rsidR="00904C19" w:rsidRPr="00930E57" w:rsidRDefault="00904C19" w:rsidP="00904C19">
      <w:pPr>
        <w:rPr>
          <w:sz w:val="22"/>
          <w:szCs w:val="22"/>
        </w:rPr>
      </w:pPr>
    </w:p>
    <w:p w:rsidR="00904C19" w:rsidRPr="00930E57" w:rsidRDefault="00904C19" w:rsidP="00CF75B0">
      <w:pPr>
        <w:rPr>
          <w:sz w:val="22"/>
          <w:szCs w:val="22"/>
        </w:rPr>
      </w:pPr>
      <w:r w:rsidRPr="00930E57">
        <w:rPr>
          <w:sz w:val="22"/>
          <w:szCs w:val="22"/>
        </w:rPr>
        <w:t xml:space="preserve">! </w:t>
      </w:r>
      <w:r w:rsidRPr="00930E57">
        <w:rPr>
          <w:b/>
          <w:bCs/>
          <w:sz w:val="22"/>
          <w:szCs w:val="22"/>
        </w:rPr>
        <w:t>Приемы</w:t>
      </w:r>
      <w:r w:rsidRPr="00930E57">
        <w:rPr>
          <w:sz w:val="22"/>
          <w:szCs w:val="22"/>
        </w:rPr>
        <w:t xml:space="preserve"> – частица метода.</w:t>
      </w: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</w:p>
    <w:p w:rsidR="00904C19" w:rsidRPr="00930E57" w:rsidRDefault="00904C19" w:rsidP="00776B17">
      <w:pPr>
        <w:pStyle w:val="a7"/>
        <w:numPr>
          <w:ilvl w:val="0"/>
          <w:numId w:val="5"/>
        </w:numPr>
        <w:tabs>
          <w:tab w:val="left" w:pos="-180"/>
          <w:tab w:val="left" w:pos="284"/>
        </w:tabs>
        <w:ind w:left="0" w:firstLine="0"/>
        <w:rPr>
          <w:sz w:val="22"/>
          <w:szCs w:val="22"/>
        </w:rPr>
      </w:pPr>
      <w:r w:rsidRPr="00930E57">
        <w:rPr>
          <w:b/>
          <w:bCs/>
          <w:caps/>
          <w:sz w:val="22"/>
          <w:szCs w:val="22"/>
        </w:rPr>
        <w:t xml:space="preserve">Убеждение </w:t>
      </w:r>
      <w:r w:rsidRPr="00930E57">
        <w:rPr>
          <w:sz w:val="22"/>
          <w:szCs w:val="22"/>
        </w:rPr>
        <w:t>– глубокое и эмоциональное разъяснение норм и правил поведения.</w:t>
      </w:r>
    </w:p>
    <w:p w:rsidR="00904C19" w:rsidRPr="00930E57" w:rsidRDefault="003A0C56" w:rsidP="00CF75B0">
      <w:pPr>
        <w:tabs>
          <w:tab w:val="left" w:pos="-18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oval id="Oval 80" o:spid="_x0000_s1033" style="position:absolute;margin-left:279.3pt;margin-top:4.3pt;width:99pt;height:36.8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">
            <v:textbox>
              <w:txbxContent>
                <w:p w:rsidR="008F3E94" w:rsidRDefault="008F3E94" w:rsidP="00904C19">
                  <w:pPr>
                    <w:jc w:val="center"/>
                  </w:pPr>
                  <w:r>
                    <w:t>правила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Oval 79" o:spid="_x0000_s1034" style="position:absolute;margin-left:144.2pt;margin-top:4.3pt;width:99pt;height:36.8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">
            <v:textbox>
              <w:txbxContent>
                <w:p w:rsidR="008F3E94" w:rsidRDefault="008F3E94" w:rsidP="00904C19">
                  <w:pPr>
                    <w:jc w:val="center"/>
                  </w:pPr>
                  <w:r>
                    <w:t>поступок</w:t>
                  </w:r>
                </w:p>
              </w:txbxContent>
            </v:textbox>
          </v:oval>
        </w:pict>
      </w:r>
      <w:r w:rsidR="00904C19" w:rsidRPr="00930E57">
        <w:rPr>
          <w:sz w:val="22"/>
          <w:szCs w:val="22"/>
        </w:rPr>
        <w:t>Психологическая основа</w:t>
      </w:r>
    </w:p>
    <w:p w:rsidR="00904C19" w:rsidRPr="00930E57" w:rsidRDefault="003A0C56" w:rsidP="00CF75B0">
      <w:pPr>
        <w:tabs>
          <w:tab w:val="left" w:pos="-18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line id="Line 82" o:spid="_x0000_s1344" style="position:absolute;z-index:251743232;visibility:visible" from="261pt,9.55pt" to="261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EDUKAIAAEo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">
            <v:stroke endarrow="block"/>
          </v:line>
        </w:pict>
      </w:r>
      <w:r>
        <w:rPr>
          <w:noProof/>
          <w:sz w:val="22"/>
          <w:szCs w:val="22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81" o:spid="_x0000_s1343" type="#_x0000_t69" style="position:absolute;margin-left:243pt;margin-top:.55pt;width:36pt;height:9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"/>
        </w:pict>
      </w: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  <w:r w:rsidRPr="00930E57">
        <w:rPr>
          <w:sz w:val="22"/>
          <w:szCs w:val="22"/>
        </w:rPr>
        <w:t xml:space="preserve">                                                                   потребность в поведении</w:t>
      </w:r>
    </w:p>
    <w:p w:rsidR="00904C19" w:rsidRPr="00930E57" w:rsidRDefault="00904C19" w:rsidP="00776B17">
      <w:pPr>
        <w:numPr>
          <w:ilvl w:val="0"/>
          <w:numId w:val="3"/>
        </w:numPr>
        <w:tabs>
          <w:tab w:val="left" w:pos="-180"/>
          <w:tab w:val="left" w:pos="284"/>
        </w:tabs>
        <w:ind w:left="0" w:firstLine="0"/>
        <w:rPr>
          <w:sz w:val="22"/>
          <w:szCs w:val="22"/>
        </w:rPr>
      </w:pPr>
      <w:r w:rsidRPr="00930E57">
        <w:rPr>
          <w:b/>
          <w:sz w:val="22"/>
          <w:szCs w:val="22"/>
        </w:rPr>
        <w:t>РАССКАЗ</w:t>
      </w:r>
      <w:r w:rsidRPr="00930E57">
        <w:rPr>
          <w:sz w:val="22"/>
          <w:szCs w:val="22"/>
        </w:rPr>
        <w:t xml:space="preserve"> (словесное воздействие в форме монолога)</w:t>
      </w:r>
    </w:p>
    <w:p w:rsidR="00904C19" w:rsidRPr="00930E57" w:rsidRDefault="00904C19" w:rsidP="00CF75B0">
      <w:pPr>
        <w:numPr>
          <w:ilvl w:val="1"/>
          <w:numId w:val="2"/>
        </w:numPr>
        <w:tabs>
          <w:tab w:val="left" w:pos="-180"/>
        </w:tabs>
        <w:ind w:left="0" w:firstLine="851"/>
        <w:rPr>
          <w:sz w:val="22"/>
          <w:szCs w:val="22"/>
        </w:rPr>
      </w:pPr>
      <w:r w:rsidRPr="00930E57">
        <w:rPr>
          <w:sz w:val="22"/>
          <w:szCs w:val="22"/>
        </w:rPr>
        <w:t>опыт учащихся</w:t>
      </w:r>
    </w:p>
    <w:p w:rsidR="00904C19" w:rsidRPr="00930E57" w:rsidRDefault="00904C19" w:rsidP="00CF75B0">
      <w:pPr>
        <w:numPr>
          <w:ilvl w:val="1"/>
          <w:numId w:val="2"/>
        </w:numPr>
        <w:tabs>
          <w:tab w:val="left" w:pos="-180"/>
        </w:tabs>
        <w:ind w:left="0" w:firstLine="851"/>
        <w:rPr>
          <w:sz w:val="22"/>
          <w:szCs w:val="22"/>
        </w:rPr>
      </w:pPr>
      <w:r w:rsidRPr="00930E57">
        <w:rPr>
          <w:sz w:val="22"/>
          <w:szCs w:val="22"/>
        </w:rPr>
        <w:t>обстановка</w:t>
      </w:r>
    </w:p>
    <w:p w:rsidR="00904C19" w:rsidRPr="00930E57" w:rsidRDefault="00904C19" w:rsidP="00CF75B0">
      <w:pPr>
        <w:numPr>
          <w:ilvl w:val="1"/>
          <w:numId w:val="2"/>
        </w:numPr>
        <w:tabs>
          <w:tab w:val="left" w:pos="-180"/>
        </w:tabs>
        <w:ind w:left="0" w:firstLine="851"/>
        <w:rPr>
          <w:sz w:val="22"/>
          <w:szCs w:val="22"/>
        </w:rPr>
      </w:pPr>
      <w:r w:rsidRPr="00930E57">
        <w:rPr>
          <w:sz w:val="22"/>
          <w:szCs w:val="22"/>
        </w:rPr>
        <w:t>эмоциональное выполнение</w:t>
      </w:r>
    </w:p>
    <w:p w:rsidR="00904C19" w:rsidRPr="00930E57" w:rsidRDefault="00904C19" w:rsidP="00CF75B0">
      <w:pPr>
        <w:numPr>
          <w:ilvl w:val="1"/>
          <w:numId w:val="2"/>
        </w:numPr>
        <w:tabs>
          <w:tab w:val="left" w:pos="-180"/>
        </w:tabs>
        <w:ind w:left="0" w:firstLine="851"/>
        <w:rPr>
          <w:sz w:val="22"/>
          <w:szCs w:val="22"/>
        </w:rPr>
      </w:pPr>
      <w:r w:rsidRPr="00930E57">
        <w:rPr>
          <w:sz w:val="22"/>
          <w:szCs w:val="22"/>
        </w:rPr>
        <w:t>вызов переживания</w:t>
      </w:r>
    </w:p>
    <w:p w:rsidR="00904C19" w:rsidRPr="00930E57" w:rsidRDefault="00904C19" w:rsidP="00CF75B0">
      <w:pPr>
        <w:numPr>
          <w:ilvl w:val="1"/>
          <w:numId w:val="2"/>
        </w:numPr>
        <w:tabs>
          <w:tab w:val="left" w:pos="-180"/>
        </w:tabs>
        <w:ind w:left="0" w:firstLine="851"/>
        <w:rPr>
          <w:sz w:val="22"/>
          <w:szCs w:val="22"/>
        </w:rPr>
      </w:pPr>
      <w:r w:rsidRPr="00930E57">
        <w:rPr>
          <w:sz w:val="22"/>
          <w:szCs w:val="22"/>
        </w:rPr>
        <w:t>иллюстрации</w:t>
      </w:r>
    </w:p>
    <w:p w:rsidR="00904C19" w:rsidRPr="00930E57" w:rsidRDefault="00904C19" w:rsidP="00776B17">
      <w:pPr>
        <w:numPr>
          <w:ilvl w:val="0"/>
          <w:numId w:val="3"/>
        </w:numPr>
        <w:tabs>
          <w:tab w:val="left" w:pos="-180"/>
          <w:tab w:val="left" w:pos="284"/>
        </w:tabs>
        <w:ind w:left="0" w:firstLine="0"/>
        <w:rPr>
          <w:sz w:val="22"/>
          <w:szCs w:val="22"/>
        </w:rPr>
      </w:pPr>
      <w:r w:rsidRPr="00930E57">
        <w:rPr>
          <w:b/>
          <w:sz w:val="22"/>
          <w:szCs w:val="22"/>
        </w:rPr>
        <w:t>РАЗЪЯСНЕНИЕ</w:t>
      </w:r>
      <w:r w:rsidRPr="00930E57">
        <w:rPr>
          <w:sz w:val="22"/>
          <w:szCs w:val="22"/>
        </w:rPr>
        <w:t xml:space="preserve"> (эмоционально-словесное воздействие ориентировочное на отдельную личность или группу, но не на очевидные формы (плевать, резать парту …)).</w:t>
      </w:r>
    </w:p>
    <w:p w:rsidR="00904C19" w:rsidRPr="00930E57" w:rsidRDefault="00904C19" w:rsidP="00776B17">
      <w:pPr>
        <w:numPr>
          <w:ilvl w:val="0"/>
          <w:numId w:val="3"/>
        </w:numPr>
        <w:tabs>
          <w:tab w:val="left" w:pos="-180"/>
          <w:tab w:val="left" w:pos="284"/>
        </w:tabs>
        <w:ind w:left="0" w:firstLine="0"/>
        <w:rPr>
          <w:sz w:val="22"/>
          <w:szCs w:val="22"/>
        </w:rPr>
      </w:pPr>
      <w:r w:rsidRPr="00930E57">
        <w:rPr>
          <w:b/>
          <w:sz w:val="22"/>
          <w:szCs w:val="22"/>
        </w:rPr>
        <w:t xml:space="preserve">ВНУШЕНИЕ </w:t>
      </w:r>
      <w:r w:rsidRPr="00930E57">
        <w:rPr>
          <w:sz w:val="22"/>
          <w:szCs w:val="22"/>
        </w:rPr>
        <w:t>(воздействие на психику)</w:t>
      </w:r>
    </w:p>
    <w:p w:rsidR="00904C19" w:rsidRPr="00930E57" w:rsidRDefault="00904C19" w:rsidP="00776B17">
      <w:pPr>
        <w:numPr>
          <w:ilvl w:val="0"/>
          <w:numId w:val="3"/>
        </w:numPr>
        <w:tabs>
          <w:tab w:val="left" w:pos="-180"/>
          <w:tab w:val="left" w:pos="284"/>
        </w:tabs>
        <w:ind w:left="0" w:firstLine="0"/>
        <w:rPr>
          <w:sz w:val="22"/>
          <w:szCs w:val="22"/>
        </w:rPr>
      </w:pPr>
      <w:proofErr w:type="gramStart"/>
      <w:r w:rsidRPr="00930E57">
        <w:rPr>
          <w:b/>
          <w:sz w:val="22"/>
          <w:szCs w:val="22"/>
        </w:rPr>
        <w:t>УВЕЩЕВАНИЕ</w:t>
      </w:r>
      <w:r w:rsidRPr="00930E57">
        <w:rPr>
          <w:sz w:val="22"/>
          <w:szCs w:val="22"/>
        </w:rPr>
        <w:t xml:space="preserve"> (просьба + разъяснение + внушение) опора на положительное, авторитет учителя</w:t>
      </w:r>
      <w:proofErr w:type="gramEnd"/>
    </w:p>
    <w:p w:rsidR="00904C19" w:rsidRPr="00930E57" w:rsidRDefault="00904C19" w:rsidP="00776B17">
      <w:pPr>
        <w:numPr>
          <w:ilvl w:val="0"/>
          <w:numId w:val="3"/>
        </w:numPr>
        <w:tabs>
          <w:tab w:val="left" w:pos="-180"/>
          <w:tab w:val="left" w:pos="284"/>
        </w:tabs>
        <w:ind w:left="0" w:firstLine="0"/>
        <w:rPr>
          <w:sz w:val="22"/>
          <w:szCs w:val="22"/>
        </w:rPr>
      </w:pPr>
      <w:r w:rsidRPr="00930E57">
        <w:rPr>
          <w:b/>
          <w:sz w:val="22"/>
          <w:szCs w:val="22"/>
        </w:rPr>
        <w:t>ЭТИЧЕСКАЯ  БЕСЕДА</w:t>
      </w:r>
      <w:r w:rsidRPr="00930E57">
        <w:rPr>
          <w:sz w:val="22"/>
          <w:szCs w:val="22"/>
        </w:rPr>
        <w:t xml:space="preserve"> (диалог)</w:t>
      </w:r>
    </w:p>
    <w:p w:rsidR="00904C19" w:rsidRPr="00930E57" w:rsidRDefault="00904C19" w:rsidP="00CF75B0">
      <w:pPr>
        <w:numPr>
          <w:ilvl w:val="1"/>
          <w:numId w:val="2"/>
        </w:numPr>
        <w:tabs>
          <w:tab w:val="left" w:pos="-180"/>
        </w:tabs>
        <w:ind w:left="0" w:firstLine="851"/>
        <w:rPr>
          <w:sz w:val="22"/>
          <w:szCs w:val="22"/>
        </w:rPr>
      </w:pPr>
      <w:proofErr w:type="spellStart"/>
      <w:r w:rsidRPr="00930E57">
        <w:rPr>
          <w:sz w:val="22"/>
          <w:szCs w:val="22"/>
        </w:rPr>
        <w:t>проблемнность</w:t>
      </w:r>
      <w:proofErr w:type="spellEnd"/>
    </w:p>
    <w:p w:rsidR="00904C19" w:rsidRPr="00930E57" w:rsidRDefault="00904C19" w:rsidP="00CF75B0">
      <w:pPr>
        <w:numPr>
          <w:ilvl w:val="1"/>
          <w:numId w:val="2"/>
        </w:numPr>
        <w:tabs>
          <w:tab w:val="left" w:pos="-180"/>
        </w:tabs>
        <w:ind w:left="0" w:firstLine="851"/>
        <w:rPr>
          <w:sz w:val="22"/>
          <w:szCs w:val="22"/>
        </w:rPr>
      </w:pPr>
      <w:r w:rsidRPr="00930E57">
        <w:rPr>
          <w:sz w:val="22"/>
          <w:szCs w:val="22"/>
        </w:rPr>
        <w:t>откровенные мнения</w:t>
      </w:r>
    </w:p>
    <w:p w:rsidR="00904C19" w:rsidRPr="00930E57" w:rsidRDefault="00904C19" w:rsidP="00CF75B0">
      <w:pPr>
        <w:numPr>
          <w:ilvl w:val="1"/>
          <w:numId w:val="2"/>
        </w:numPr>
        <w:tabs>
          <w:tab w:val="left" w:pos="-180"/>
        </w:tabs>
        <w:ind w:left="0" w:firstLine="851"/>
        <w:rPr>
          <w:sz w:val="22"/>
          <w:szCs w:val="22"/>
        </w:rPr>
      </w:pPr>
      <w:r w:rsidRPr="00930E57">
        <w:rPr>
          <w:sz w:val="22"/>
          <w:szCs w:val="22"/>
        </w:rPr>
        <w:t>отсутствие сценария</w:t>
      </w:r>
    </w:p>
    <w:p w:rsidR="00904C19" w:rsidRPr="00930E57" w:rsidRDefault="00904C19" w:rsidP="00CF75B0">
      <w:pPr>
        <w:numPr>
          <w:ilvl w:val="1"/>
          <w:numId w:val="2"/>
        </w:numPr>
        <w:tabs>
          <w:tab w:val="left" w:pos="-180"/>
        </w:tabs>
        <w:ind w:left="0" w:firstLine="851"/>
        <w:rPr>
          <w:sz w:val="22"/>
          <w:szCs w:val="22"/>
        </w:rPr>
      </w:pPr>
      <w:r w:rsidRPr="00930E57">
        <w:rPr>
          <w:sz w:val="22"/>
          <w:szCs w:val="22"/>
        </w:rPr>
        <w:t>выводы</w:t>
      </w:r>
    </w:p>
    <w:p w:rsidR="00904C19" w:rsidRPr="00930E57" w:rsidRDefault="00904C19" w:rsidP="00776B17">
      <w:pPr>
        <w:numPr>
          <w:ilvl w:val="0"/>
          <w:numId w:val="4"/>
        </w:numPr>
        <w:tabs>
          <w:tab w:val="left" w:pos="-180"/>
          <w:tab w:val="left" w:pos="284"/>
        </w:tabs>
        <w:ind w:left="0" w:firstLine="0"/>
        <w:rPr>
          <w:sz w:val="22"/>
          <w:szCs w:val="22"/>
        </w:rPr>
      </w:pPr>
      <w:r w:rsidRPr="00930E57">
        <w:rPr>
          <w:b/>
          <w:sz w:val="22"/>
          <w:szCs w:val="22"/>
        </w:rPr>
        <w:t>ДИСПУТ</w:t>
      </w:r>
      <w:r w:rsidRPr="00930E57">
        <w:rPr>
          <w:sz w:val="22"/>
          <w:szCs w:val="22"/>
        </w:rPr>
        <w:t xml:space="preserve"> (спор, столкновение мыслей)</w:t>
      </w: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  <w:r w:rsidRPr="00930E57">
        <w:rPr>
          <w:sz w:val="22"/>
          <w:szCs w:val="22"/>
        </w:rPr>
        <w:t>Цель – процесс, умение высказывать точку зрения, подбирать аргументы, уважать других.</w:t>
      </w:r>
    </w:p>
    <w:p w:rsidR="00904C19" w:rsidRPr="00930E57" w:rsidRDefault="00904C19" w:rsidP="00776B17">
      <w:pPr>
        <w:pStyle w:val="a7"/>
        <w:numPr>
          <w:ilvl w:val="0"/>
          <w:numId w:val="4"/>
        </w:numPr>
        <w:tabs>
          <w:tab w:val="left" w:pos="-180"/>
          <w:tab w:val="left" w:pos="284"/>
        </w:tabs>
        <w:ind w:left="0" w:firstLine="0"/>
        <w:rPr>
          <w:sz w:val="22"/>
          <w:szCs w:val="22"/>
        </w:rPr>
      </w:pPr>
      <w:r w:rsidRPr="00930E57">
        <w:rPr>
          <w:b/>
          <w:bCs/>
          <w:caps/>
          <w:sz w:val="22"/>
          <w:szCs w:val="22"/>
        </w:rPr>
        <w:t>Положительный пример</w:t>
      </w:r>
      <w:r w:rsidRPr="00930E57">
        <w:rPr>
          <w:b/>
          <w:bCs/>
          <w:sz w:val="22"/>
          <w:szCs w:val="22"/>
        </w:rPr>
        <w:t xml:space="preserve"> – </w:t>
      </w:r>
      <w:r w:rsidRPr="00930E57">
        <w:rPr>
          <w:sz w:val="22"/>
          <w:szCs w:val="22"/>
        </w:rPr>
        <w:t xml:space="preserve">использование лучших образцов поведения и деятельности других </w:t>
      </w: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  <w:r w:rsidRPr="00930E57">
        <w:rPr>
          <w:sz w:val="22"/>
          <w:szCs w:val="22"/>
        </w:rPr>
        <w:t xml:space="preserve">                                                 людей для активной работы над собой.</w:t>
      </w:r>
    </w:p>
    <w:p w:rsidR="00904C19" w:rsidRPr="00930E57" w:rsidRDefault="003A0C56" w:rsidP="00CF75B0">
      <w:pPr>
        <w:tabs>
          <w:tab w:val="left" w:pos="-18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oval id="Oval 84" o:spid="_x0000_s1035" style="position:absolute;margin-left:315.05pt;margin-top:4.45pt;width:141.65pt;height:40.4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">
            <v:textbox>
              <w:txbxContent>
                <w:p w:rsidR="008F3E94" w:rsidRPr="00CF75B0" w:rsidRDefault="008F3E94" w:rsidP="00904C19">
                  <w:pPr>
                    <w:jc w:val="center"/>
                    <w:rPr>
                      <w:sz w:val="20"/>
                      <w:szCs w:val="20"/>
                    </w:rPr>
                  </w:pPr>
                  <w:r w:rsidRPr="00CF75B0">
                    <w:rPr>
                      <w:sz w:val="20"/>
                      <w:szCs w:val="20"/>
                    </w:rPr>
                    <w:t>Необходимый уровень</w:t>
                  </w:r>
                </w:p>
              </w:txbxContent>
            </v:textbox>
          </v:oval>
        </w:pict>
      </w:r>
      <w:r>
        <w:rPr>
          <w:noProof/>
          <w:sz w:val="22"/>
          <w:szCs w:val="22"/>
        </w:rPr>
        <w:pict>
          <v:oval id="Oval 83" o:spid="_x0000_s1036" style="position:absolute;margin-left:125.9pt;margin-top:4.45pt;width:153.05pt;height:40.4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">
            <v:textbox>
              <w:txbxContent>
                <w:p w:rsidR="008F3E94" w:rsidRPr="00CF75B0" w:rsidRDefault="008F3E94" w:rsidP="00904C19">
                  <w:pPr>
                    <w:jc w:val="center"/>
                    <w:rPr>
                      <w:sz w:val="20"/>
                      <w:szCs w:val="20"/>
                    </w:rPr>
                  </w:pPr>
                  <w:r w:rsidRPr="00CF75B0">
                    <w:rPr>
                      <w:sz w:val="20"/>
                      <w:szCs w:val="20"/>
                    </w:rPr>
                    <w:t>Достигнутый уровень</w:t>
                  </w:r>
                </w:p>
              </w:txbxContent>
            </v:textbox>
          </v:oval>
        </w:pict>
      </w: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  <w:r w:rsidRPr="00930E57">
        <w:rPr>
          <w:sz w:val="22"/>
          <w:szCs w:val="22"/>
        </w:rPr>
        <w:t xml:space="preserve">Психологическая основа </w:t>
      </w:r>
    </w:p>
    <w:p w:rsidR="00904C19" w:rsidRPr="00930E57" w:rsidRDefault="003A0C56" w:rsidP="00CF75B0">
      <w:pPr>
        <w:tabs>
          <w:tab w:val="left" w:pos="-18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line id="Line 86" o:spid="_x0000_s1342" style="position:absolute;z-index:251747328;visibility:visible" from="297pt,10.25pt" to="297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bYQKAIAAEo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">
            <v:stroke endarrow="block"/>
          </v:line>
        </w:pict>
      </w:r>
      <w:r>
        <w:rPr>
          <w:noProof/>
          <w:sz w:val="22"/>
          <w:szCs w:val="22"/>
        </w:rPr>
        <w:pict>
          <v:shape id="AutoShape 85" o:spid="_x0000_s1341" type="#_x0000_t69" style="position:absolute;margin-left:279pt;margin-top:1.25pt;width:36pt;height:9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"/>
        </w:pict>
      </w: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  <w:r w:rsidRPr="00930E57">
        <w:rPr>
          <w:sz w:val="22"/>
          <w:szCs w:val="22"/>
        </w:rPr>
        <w:t xml:space="preserve">                                                                      потребность в совершенствовании</w:t>
      </w: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  <w:r w:rsidRPr="00930E57">
        <w:rPr>
          <w:sz w:val="22"/>
          <w:szCs w:val="22"/>
        </w:rPr>
        <w:t>Примеры: лучшие ученики, родители, учитель, жизнь замечательных людей</w:t>
      </w:r>
    </w:p>
    <w:p w:rsidR="00904C19" w:rsidRPr="00930E57" w:rsidRDefault="00904C19" w:rsidP="00CF75B0">
      <w:pPr>
        <w:tabs>
          <w:tab w:val="left" w:pos="-180"/>
        </w:tabs>
        <w:rPr>
          <w:sz w:val="22"/>
          <w:szCs w:val="22"/>
        </w:rPr>
      </w:pPr>
    </w:p>
    <w:p w:rsidR="00904C19" w:rsidRPr="00930E57" w:rsidRDefault="00904C19" w:rsidP="00CF75B0">
      <w:pPr>
        <w:tabs>
          <w:tab w:val="left" w:pos="-180"/>
        </w:tabs>
        <w:jc w:val="center"/>
        <w:rPr>
          <w:sz w:val="20"/>
          <w:szCs w:val="20"/>
        </w:rPr>
      </w:pPr>
      <w:r w:rsidRPr="00930E57">
        <w:rPr>
          <w:sz w:val="20"/>
          <w:szCs w:val="20"/>
        </w:rPr>
        <w:t xml:space="preserve">Метод может стать формой, </w:t>
      </w:r>
    </w:p>
    <w:p w:rsidR="00904C19" w:rsidRPr="00930E57" w:rsidRDefault="00904C19" w:rsidP="00CF75B0">
      <w:pPr>
        <w:tabs>
          <w:tab w:val="left" w:pos="-180"/>
        </w:tabs>
        <w:jc w:val="center"/>
        <w:rPr>
          <w:sz w:val="20"/>
          <w:szCs w:val="20"/>
        </w:rPr>
      </w:pPr>
      <w:r w:rsidRPr="00930E57">
        <w:rPr>
          <w:sz w:val="20"/>
          <w:szCs w:val="20"/>
        </w:rPr>
        <w:t>если подразумевается работа с детьми в какой-то данный момент</w:t>
      </w:r>
    </w:p>
    <w:p w:rsidR="00904C19" w:rsidRPr="00930E57" w:rsidRDefault="00904C19" w:rsidP="00CF75B0">
      <w:pPr>
        <w:tabs>
          <w:tab w:val="left" w:pos="-180"/>
        </w:tabs>
        <w:jc w:val="center"/>
        <w:rPr>
          <w:sz w:val="20"/>
          <w:szCs w:val="20"/>
        </w:rPr>
      </w:pPr>
      <w:r w:rsidRPr="00930E57">
        <w:rPr>
          <w:sz w:val="20"/>
          <w:szCs w:val="20"/>
        </w:rPr>
        <w:t xml:space="preserve">                                                                </w:t>
      </w:r>
      <w:r w:rsidR="00CF75B0" w:rsidRPr="00930E57">
        <w:rPr>
          <w:sz w:val="20"/>
          <w:szCs w:val="20"/>
        </w:rPr>
        <w:t xml:space="preserve">            </w:t>
      </w:r>
      <w:r w:rsidRPr="00930E57">
        <w:rPr>
          <w:sz w:val="20"/>
          <w:szCs w:val="20"/>
        </w:rPr>
        <w:t xml:space="preserve">   метод</w:t>
      </w:r>
    </w:p>
    <w:p w:rsidR="00904C19" w:rsidRPr="00930E57" w:rsidRDefault="003A0C56" w:rsidP="00CF75B0">
      <w:pPr>
        <w:tabs>
          <w:tab w:val="left" w:pos="-18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line id="Line 88" o:spid="_x0000_s1340" style="position:absolute;left:0;text-align:left;z-index:251749376;visibility:visible" from="306pt,9.4pt" to="33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"/>
        </w:pict>
      </w:r>
      <w:r>
        <w:rPr>
          <w:noProof/>
          <w:sz w:val="20"/>
          <w:szCs w:val="20"/>
        </w:rPr>
        <w:pict>
          <v:line id="Line 87" o:spid="_x0000_s1339" style="position:absolute;left:0;text-align:left;flip:y;z-index:251748352;visibility:visible" from="306pt,.4pt" to="33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"/>
        </w:pict>
      </w:r>
      <w:r w:rsidR="00904C19" w:rsidRPr="00930E57">
        <w:rPr>
          <w:sz w:val="20"/>
          <w:szCs w:val="20"/>
        </w:rPr>
        <w:t xml:space="preserve">Например, беседа        </w:t>
      </w:r>
    </w:p>
    <w:p w:rsidR="00BB2F0F" w:rsidRPr="00930E57" w:rsidRDefault="00904C19" w:rsidP="00CF75B0">
      <w:pPr>
        <w:tabs>
          <w:tab w:val="left" w:pos="-180"/>
        </w:tabs>
        <w:jc w:val="center"/>
        <w:rPr>
          <w:sz w:val="20"/>
          <w:szCs w:val="20"/>
        </w:rPr>
        <w:sectPr w:rsidR="00BB2F0F" w:rsidRPr="00930E57" w:rsidSect="0018187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930E57">
        <w:rPr>
          <w:sz w:val="20"/>
          <w:szCs w:val="20"/>
        </w:rPr>
        <w:t xml:space="preserve">                                                                </w:t>
      </w:r>
      <w:r w:rsidR="00CF75B0" w:rsidRPr="00930E57">
        <w:rPr>
          <w:sz w:val="20"/>
          <w:szCs w:val="20"/>
        </w:rPr>
        <w:t xml:space="preserve">            </w:t>
      </w:r>
      <w:r w:rsidRPr="00930E57">
        <w:rPr>
          <w:sz w:val="20"/>
          <w:szCs w:val="20"/>
        </w:rPr>
        <w:t xml:space="preserve">   форма      </w:t>
      </w:r>
    </w:p>
    <w:p w:rsidR="008301AB" w:rsidRPr="00930E57" w:rsidRDefault="00BB2F0F" w:rsidP="008301AB">
      <w:pPr>
        <w:jc w:val="center"/>
        <w:rPr>
          <w:b/>
          <w:caps/>
        </w:rPr>
      </w:pPr>
      <w:r w:rsidRPr="00930E57">
        <w:rPr>
          <w:b/>
          <w:caps/>
        </w:rPr>
        <w:lastRenderedPageBreak/>
        <w:t>Таблица № 46</w:t>
      </w:r>
      <w:r w:rsidR="008301AB" w:rsidRPr="00930E57">
        <w:rPr>
          <w:b/>
          <w:caps/>
        </w:rPr>
        <w:t xml:space="preserve"> Средства и формы воспитания</w:t>
      </w:r>
    </w:p>
    <w:p w:rsidR="008301AB" w:rsidRPr="00930E57" w:rsidRDefault="008301AB" w:rsidP="008301AB">
      <w:pPr>
        <w:jc w:val="center"/>
        <w:rPr>
          <w:b/>
        </w:rPr>
      </w:pPr>
    </w:p>
    <w:p w:rsidR="008301AB" w:rsidRPr="00930E57" w:rsidRDefault="003A0C56" w:rsidP="008301AB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16" o:spid="_x0000_s1037" type="#_x0000_t202" style="position:absolute;left:0;text-align:left;margin-left:5.4pt;margin-top:1pt;width:257.4pt;height:45.2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">
            <v:textbox>
              <w:txbxContent>
                <w:p w:rsidR="008F3E94" w:rsidRPr="008301AB" w:rsidRDefault="008F3E94" w:rsidP="008301AB">
                  <w:pPr>
                    <w:jc w:val="center"/>
                  </w:pPr>
                  <w:r w:rsidRPr="008301AB">
                    <w:t>Средства воспитания материальный или идеальный объект для достижения цели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7" o:spid="_x0000_s1338" type="#_x0000_t32" style="position:absolute;left:0;text-align:left;margin-left:420pt;margin-top:15.65pt;width:18.45pt;height:1.6pt;flip:y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"/>
        </w:pict>
      </w:r>
      <w:r>
        <w:rPr>
          <w:b/>
          <w:noProof/>
        </w:rPr>
        <w:pict>
          <v:shape id="Поле 115" o:spid="_x0000_s1038" type="#_x0000_t202" style="position:absolute;left:0;text-align:left;margin-left:325.75pt;margin-top:2.95pt;width:178.25pt;height:78.2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7KWlAIAABsFAAAOAAAAZHJzL2Uyb0RvYy54bWysVNuO0zAQfUfiHyy/d3PZ9JKo6WovFCEt&#10;F2nhA1zbaSwS29huk2XFt/AVPCHxDf0kxk5byg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" stroked="f">
            <v:textbox>
              <w:txbxContent>
                <w:p w:rsidR="008F3E94" w:rsidRDefault="008F3E94" w:rsidP="008301AB">
                  <w:r>
                    <w:rPr>
                      <w:lang w:val="en-US"/>
                    </w:rPr>
                    <w:t xml:space="preserve">         </w:t>
                  </w:r>
                  <w:r>
                    <w:t xml:space="preserve">    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 xml:space="preserve"> </w:t>
                  </w:r>
                  <w:r>
                    <w:tab/>
                    <w:t xml:space="preserve"> ●</w:t>
                  </w:r>
                  <w:r>
                    <w:tab/>
                    <w:t xml:space="preserve"> Растение</w:t>
                  </w:r>
                </w:p>
                <w:p w:rsidR="008F3E94" w:rsidRDefault="008F3E94" w:rsidP="008301AB">
                  <w:r>
                    <w:t>●</w:t>
                  </w:r>
                  <w:r>
                    <w:tab/>
                  </w:r>
                  <w:r>
                    <w:tab/>
                    <w:t>▼</w:t>
                  </w:r>
                  <w:r>
                    <w:tab/>
                    <w:t>Вещь</w:t>
                  </w:r>
                </w:p>
                <w:p w:rsidR="008F3E94" w:rsidRDefault="008F3E94" w:rsidP="008301AB">
                  <w:pPr>
                    <w:rPr>
                      <w:lang w:val="en-US"/>
                    </w:rPr>
                  </w:pPr>
                  <w:r>
                    <w:t>▼</w:t>
                  </w:r>
                  <w:r>
                    <w:tab/>
                  </w:r>
                  <w:r>
                    <w:tab/>
                  </w:r>
                  <w:r>
                    <w:tab/>
                    <w:t>Звук</w:t>
                  </w:r>
                </w:p>
                <w:p w:rsidR="008F3E94" w:rsidRPr="00B13D01" w:rsidRDefault="008F3E94" w:rsidP="008301AB">
                  <w:r>
                    <w:rPr>
                      <w:lang w:val="en-US"/>
                    </w:rPr>
                    <w:t xml:space="preserve">                         </w:t>
                  </w:r>
                  <w:r>
                    <w:t xml:space="preserve">        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t>Предмет</w:t>
                  </w:r>
                </w:p>
              </w:txbxContent>
            </v:textbox>
          </v:shape>
        </w:pict>
      </w:r>
      <w:r w:rsidRPr="003A0C56">
        <w:rPr>
          <w:noProof/>
        </w:rPr>
        <w:pict>
          <v:shape id="Прямая со стрелкой 114" o:spid="_x0000_s1337" type="#_x0000_t32" style="position:absolute;left:0;text-align:left;margin-left:391.8pt;margin-top:15.65pt;width:0;height:1.6pt;flip:y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"/>
        </w:pict>
      </w:r>
    </w:p>
    <w:p w:rsidR="008301AB" w:rsidRPr="00930E57" w:rsidRDefault="003A0C56" w:rsidP="008301AB">
      <w:r>
        <w:rPr>
          <w:noProof/>
        </w:rPr>
        <w:pict>
          <v:shape id="Прямая со стрелкой 113" o:spid="_x0000_s1336" type="#_x0000_t32" style="position:absolute;margin-left:353.85pt;margin-top:5.9pt;width:47.45pt;height:11.9pt;flip:x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"/>
        </w:pict>
      </w:r>
      <w:r>
        <w:rPr>
          <w:noProof/>
        </w:rPr>
        <w:pict>
          <v:shape id="Прямая со стрелкой 112" o:spid="_x0000_s1335" type="#_x0000_t32" style="position:absolute;margin-left:415.5pt;margin-top:10.65pt;width:22.95pt;height:7.1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"/>
        </w:pict>
      </w:r>
      <w:r>
        <w:rPr>
          <w:noProof/>
        </w:rPr>
        <w:pict>
          <v:shape id="Прямая со стрелкой 111" o:spid="_x0000_s1334" type="#_x0000_t32" style="position:absolute;margin-left:325.75pt;margin-top:1.15pt;width:28.1pt;height:45.9pt;flip:x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"/>
        </w:pict>
      </w:r>
      <w:r>
        <w:rPr>
          <w:noProof/>
        </w:rPr>
        <w:pict>
          <v:shape id="Прямая со стрелкой 110" o:spid="_x0000_s1333" type="#_x0000_t32" style="position:absolute;margin-left:317.45pt;margin-top:10.65pt;width:46.3pt;height:22.15pt;flip:x y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"/>
        </w:pict>
      </w:r>
    </w:p>
    <w:p w:rsidR="008301AB" w:rsidRPr="00930E57" w:rsidRDefault="003A0C56" w:rsidP="008301AB">
      <w:r>
        <w:rPr>
          <w:noProof/>
        </w:rPr>
        <w:pict>
          <v:shape id="Прямая со стрелкой 109" o:spid="_x0000_s1332" type="#_x0000_t32" style="position:absolute;margin-left:415.5pt;margin-top:8pt;width:9.5pt;height:22.9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"/>
        </w:pict>
      </w:r>
      <w:r>
        <w:rPr>
          <w:noProof/>
        </w:rPr>
        <w:pict>
          <v:shape id="Прямая со стрелкой 108" o:spid="_x0000_s1331" type="#_x0000_t32" style="position:absolute;margin-left:415.5pt;margin-top:1.7pt;width:22.95pt;height:1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"/>
        </w:pict>
      </w:r>
    </w:p>
    <w:p w:rsidR="008301AB" w:rsidRPr="00930E57" w:rsidRDefault="008301AB" w:rsidP="008301AB">
      <w:pPr>
        <w:ind w:left="142"/>
      </w:pPr>
    </w:p>
    <w:p w:rsidR="008301AB" w:rsidRPr="00930E57" w:rsidRDefault="008301AB" w:rsidP="008301AB"/>
    <w:p w:rsidR="008301AB" w:rsidRPr="00930E57" w:rsidRDefault="008301AB" w:rsidP="00776B17">
      <w:pPr>
        <w:numPr>
          <w:ilvl w:val="0"/>
          <w:numId w:val="6"/>
        </w:numPr>
        <w:ind w:left="0"/>
      </w:pPr>
      <w:r w:rsidRPr="00930E57">
        <w:t>Любое средство специально не наделено педагогической направленностью.</w:t>
      </w:r>
    </w:p>
    <w:p w:rsidR="008301AB" w:rsidRPr="00930E57" w:rsidRDefault="008301AB" w:rsidP="00776B17">
      <w:pPr>
        <w:numPr>
          <w:ilvl w:val="0"/>
          <w:numId w:val="6"/>
        </w:numPr>
        <w:ind w:left="0"/>
      </w:pPr>
      <w:r w:rsidRPr="00930E57">
        <w:t xml:space="preserve">Их не ищут, а выбирают единственно </w:t>
      </w:r>
      <w:proofErr w:type="gramStart"/>
      <w:r w:rsidRPr="00930E57">
        <w:t>пригодное</w:t>
      </w:r>
      <w:proofErr w:type="gramEnd"/>
      <w:r w:rsidRPr="00930E57">
        <w:t>.</w:t>
      </w:r>
    </w:p>
    <w:p w:rsidR="008301AB" w:rsidRPr="00930E57" w:rsidRDefault="008301AB" w:rsidP="00776B17">
      <w:pPr>
        <w:numPr>
          <w:ilvl w:val="0"/>
          <w:numId w:val="6"/>
        </w:numPr>
        <w:ind w:left="0"/>
      </w:pPr>
      <w:r w:rsidRPr="00930E57">
        <w:t>Средства всегда опосредуются методом.</w:t>
      </w:r>
    </w:p>
    <w:p w:rsidR="00DF7D0D" w:rsidRPr="00930E57" w:rsidRDefault="00DF7D0D" w:rsidP="00DF7D0D"/>
    <w:p w:rsidR="008301AB" w:rsidRPr="00930E57" w:rsidRDefault="003A0C56" w:rsidP="008301AB">
      <w:r>
        <w:rPr>
          <w:noProof/>
        </w:rPr>
        <w:pict>
          <v:shape id="Поле 107" o:spid="_x0000_s1039" type="#_x0000_t202" style="position:absolute;margin-left:44.45pt;margin-top:9.65pt;width:412.9pt;height:46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">
            <v:textbox>
              <w:txbxContent>
                <w:p w:rsidR="008F3E94" w:rsidRDefault="008F3E94" w:rsidP="008301AB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8F3E94" w:rsidRDefault="008F3E94" w:rsidP="008301AB">
                  <w:pPr>
                    <w:jc w:val="center"/>
                    <w:rPr>
                      <w:b/>
                    </w:rPr>
                  </w:pPr>
                  <w:r w:rsidRPr="004A150F">
                    <w:rPr>
                      <w:b/>
                    </w:rPr>
                    <w:t>Цель → метод → средство → форма</w:t>
                  </w:r>
                </w:p>
                <w:p w:rsidR="008F3E94" w:rsidRPr="00F50852" w:rsidRDefault="008F3E94" w:rsidP="008301AB">
                  <w:pPr>
                    <w:jc w:val="center"/>
                    <w:rPr>
                      <w:b/>
                    </w:rPr>
                  </w:pPr>
                  <w:r w:rsidRPr="00F50852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(что?       как?   что поможет?  образ взаимодействия)</w:t>
                  </w:r>
                </w:p>
              </w:txbxContent>
            </v:textbox>
          </v:shape>
        </w:pict>
      </w:r>
    </w:p>
    <w:p w:rsidR="008301AB" w:rsidRPr="00930E57" w:rsidRDefault="008301AB" w:rsidP="008301AB"/>
    <w:p w:rsidR="008301AB" w:rsidRPr="00930E57" w:rsidRDefault="008301AB" w:rsidP="008301AB"/>
    <w:p w:rsidR="008301AB" w:rsidRPr="00930E57" w:rsidRDefault="008301AB" w:rsidP="008301AB"/>
    <w:p w:rsidR="00C448F8" w:rsidRPr="00930E57" w:rsidRDefault="00C448F8" w:rsidP="008301AB"/>
    <w:p w:rsidR="00DF7D0D" w:rsidRPr="00930E57" w:rsidRDefault="00DF7D0D" w:rsidP="008301AB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6"/>
      </w:tblGrid>
      <w:tr w:rsidR="00DD74C9" w:rsidRPr="00930E57" w:rsidTr="00C448F8">
        <w:tc>
          <w:tcPr>
            <w:tcW w:w="2605" w:type="dxa"/>
          </w:tcPr>
          <w:p w:rsidR="00C448F8" w:rsidRPr="00930E57" w:rsidRDefault="00C448F8" w:rsidP="00C448F8">
            <w:pPr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 xml:space="preserve">Требования: </w:t>
            </w:r>
          </w:p>
        </w:tc>
        <w:tc>
          <w:tcPr>
            <w:tcW w:w="7816" w:type="dxa"/>
            <w:gridSpan w:val="3"/>
          </w:tcPr>
          <w:p w:rsidR="00C448F8" w:rsidRPr="00930E57" w:rsidRDefault="00C448F8" w:rsidP="00C448F8">
            <w:pPr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 xml:space="preserve">Классификация </w:t>
            </w:r>
          </w:p>
          <w:p w:rsidR="00DF7D0D" w:rsidRPr="00930E57" w:rsidRDefault="00DF7D0D" w:rsidP="00C448F8">
            <w:pPr>
              <w:jc w:val="center"/>
              <w:rPr>
                <w:b/>
                <w:u w:val="single"/>
              </w:rPr>
            </w:pPr>
          </w:p>
        </w:tc>
      </w:tr>
      <w:tr w:rsidR="00DD74C9" w:rsidRPr="00930E57" w:rsidTr="00C448F8">
        <w:tc>
          <w:tcPr>
            <w:tcW w:w="2605" w:type="dxa"/>
          </w:tcPr>
          <w:p w:rsidR="00C448F8" w:rsidRPr="00930E57" w:rsidRDefault="00C448F8" w:rsidP="00C448F8">
            <w:r w:rsidRPr="00930E57">
              <w:t xml:space="preserve">1. гигиенические </w:t>
            </w:r>
          </w:p>
          <w:p w:rsidR="00C448F8" w:rsidRPr="00930E57" w:rsidRDefault="00C448F8" w:rsidP="00C448F8">
            <w:r w:rsidRPr="00930E57">
              <w:t xml:space="preserve">2. эстетические </w:t>
            </w:r>
          </w:p>
          <w:p w:rsidR="00C448F8" w:rsidRPr="00930E57" w:rsidRDefault="00C448F8" w:rsidP="00C448F8">
            <w:r w:rsidRPr="00930E57">
              <w:t xml:space="preserve">3. экономические </w:t>
            </w:r>
          </w:p>
          <w:p w:rsidR="00C448F8" w:rsidRPr="00930E57" w:rsidRDefault="00C448F8" w:rsidP="00C448F8">
            <w:r w:rsidRPr="00930E57">
              <w:t>4. этические</w:t>
            </w:r>
          </w:p>
          <w:p w:rsidR="00C448F8" w:rsidRPr="00930E57" w:rsidRDefault="00C448F8" w:rsidP="00C448F8">
            <w:r w:rsidRPr="00930E57">
              <w:t xml:space="preserve">5. правовые </w:t>
            </w:r>
          </w:p>
          <w:p w:rsidR="00C448F8" w:rsidRPr="00930E57" w:rsidRDefault="00C448F8" w:rsidP="008301AB"/>
        </w:tc>
        <w:tc>
          <w:tcPr>
            <w:tcW w:w="2605" w:type="dxa"/>
          </w:tcPr>
          <w:p w:rsidR="00C448F8" w:rsidRPr="00930E57" w:rsidRDefault="00C448F8" w:rsidP="00C448F8">
            <w:pPr>
              <w:jc w:val="center"/>
              <w:rPr>
                <w:b/>
              </w:rPr>
            </w:pPr>
            <w:r w:rsidRPr="00930E57">
              <w:rPr>
                <w:b/>
              </w:rPr>
              <w:t>Аудиальные</w:t>
            </w:r>
          </w:p>
          <w:p w:rsidR="00C448F8" w:rsidRPr="00930E57" w:rsidRDefault="00C448F8" w:rsidP="00C448F8">
            <w:pPr>
              <w:jc w:val="center"/>
            </w:pPr>
            <w:r w:rsidRPr="00930E57">
              <w:t>Слово</w:t>
            </w:r>
          </w:p>
          <w:p w:rsidR="00C448F8" w:rsidRPr="00930E57" w:rsidRDefault="00C448F8" w:rsidP="00C448F8">
            <w:pPr>
              <w:jc w:val="center"/>
            </w:pPr>
            <w:r w:rsidRPr="00930E57">
              <w:t>Музыка</w:t>
            </w:r>
          </w:p>
          <w:p w:rsidR="00C448F8" w:rsidRPr="00930E57" w:rsidRDefault="00C448F8" w:rsidP="00C448F8">
            <w:pPr>
              <w:jc w:val="center"/>
            </w:pPr>
            <w:r w:rsidRPr="00930E57">
              <w:t xml:space="preserve">Звуки </w:t>
            </w:r>
          </w:p>
        </w:tc>
        <w:tc>
          <w:tcPr>
            <w:tcW w:w="2605" w:type="dxa"/>
          </w:tcPr>
          <w:p w:rsidR="00C448F8" w:rsidRPr="00930E57" w:rsidRDefault="00C448F8" w:rsidP="00C448F8">
            <w:pPr>
              <w:jc w:val="center"/>
              <w:rPr>
                <w:b/>
              </w:rPr>
            </w:pPr>
            <w:r w:rsidRPr="00930E57">
              <w:rPr>
                <w:b/>
              </w:rPr>
              <w:t>Визуальные</w:t>
            </w:r>
          </w:p>
          <w:p w:rsidR="00C448F8" w:rsidRPr="00930E57" w:rsidRDefault="00C448F8" w:rsidP="00C448F8">
            <w:pPr>
              <w:jc w:val="center"/>
            </w:pPr>
            <w:r w:rsidRPr="00930E57">
              <w:t>Предметы</w:t>
            </w:r>
          </w:p>
          <w:p w:rsidR="00C448F8" w:rsidRPr="00930E57" w:rsidRDefault="00C448F8" w:rsidP="00C448F8">
            <w:pPr>
              <w:jc w:val="center"/>
            </w:pPr>
            <w:r w:rsidRPr="00930E57">
              <w:t xml:space="preserve">Иллюстрации </w:t>
            </w:r>
          </w:p>
        </w:tc>
        <w:tc>
          <w:tcPr>
            <w:tcW w:w="2606" w:type="dxa"/>
          </w:tcPr>
          <w:p w:rsidR="00C448F8" w:rsidRPr="00930E57" w:rsidRDefault="00C448F8" w:rsidP="00C448F8">
            <w:pPr>
              <w:jc w:val="center"/>
              <w:rPr>
                <w:b/>
              </w:rPr>
            </w:pPr>
            <w:r w:rsidRPr="00930E57">
              <w:rPr>
                <w:b/>
              </w:rPr>
              <w:t xml:space="preserve">Кинестетические </w:t>
            </w:r>
          </w:p>
          <w:p w:rsidR="00C448F8" w:rsidRPr="00930E57" w:rsidRDefault="00C448F8" w:rsidP="00C448F8">
            <w:pPr>
              <w:jc w:val="center"/>
            </w:pPr>
            <w:r w:rsidRPr="00930E57">
              <w:t>Жесты</w:t>
            </w:r>
          </w:p>
          <w:p w:rsidR="00C448F8" w:rsidRPr="00930E57" w:rsidRDefault="00C448F8" w:rsidP="00C448F8">
            <w:pPr>
              <w:jc w:val="center"/>
            </w:pPr>
            <w:r w:rsidRPr="00930E57">
              <w:t xml:space="preserve">Движения </w:t>
            </w:r>
          </w:p>
        </w:tc>
      </w:tr>
    </w:tbl>
    <w:p w:rsidR="00DF7D0D" w:rsidRPr="00930E57" w:rsidRDefault="00DF7D0D" w:rsidP="008301AB"/>
    <w:p w:rsidR="00C448F8" w:rsidRPr="00930E57" w:rsidRDefault="003A0C56" w:rsidP="008301AB">
      <w:r>
        <w:rPr>
          <w:noProof/>
        </w:rPr>
        <w:pict>
          <v:shape id="Поле 105" o:spid="_x0000_s1040" type="#_x0000_t202" style="position:absolute;margin-left:4.95pt;margin-top:.35pt;width:179.1pt;height:63.5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" stroked="f">
            <v:textbox>
              <w:txbxContent>
                <w:p w:rsidR="008F3E94" w:rsidRPr="00543519" w:rsidRDefault="008F3E94" w:rsidP="008301AB">
                  <w:pPr>
                    <w:jc w:val="center"/>
                  </w:pPr>
                  <w:r w:rsidRPr="00543519">
                    <w:t>Форма – доступный внешнему восприятию</w:t>
                  </w:r>
                  <w:r>
                    <w:t xml:space="preserve"> образ взаимодействия  детей с педагогом.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06" o:spid="_x0000_s1041" type="#_x0000_t202" style="position:absolute;margin-left:194.6pt;margin-top:13.05pt;width:315.3pt;height:76.2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" stroked="f">
            <v:textbox>
              <w:txbxContent>
                <w:p w:rsidR="008F3E94" w:rsidRDefault="008F3E94" w:rsidP="00776B17">
                  <w:pPr>
                    <w:numPr>
                      <w:ilvl w:val="0"/>
                      <w:numId w:val="7"/>
                    </w:numPr>
                    <w:ind w:left="0"/>
                  </w:pPr>
                  <w:r>
                    <w:t>Привлеченное средство задает форму</w:t>
                  </w:r>
                </w:p>
                <w:p w:rsidR="008F3E94" w:rsidRPr="00543519" w:rsidRDefault="008F3E94" w:rsidP="00776B17">
                  <w:pPr>
                    <w:numPr>
                      <w:ilvl w:val="0"/>
                      <w:numId w:val="7"/>
                    </w:numPr>
                    <w:ind w:left="0"/>
                    <w:jc w:val="both"/>
                  </w:pPr>
                  <w:r>
                    <w:t>Иногда формой становится разновидность метода, когда форма используется в данный момент</w:t>
                  </w:r>
                </w:p>
              </w:txbxContent>
            </v:textbox>
          </v:shape>
        </w:pict>
      </w:r>
    </w:p>
    <w:p w:rsidR="00C448F8" w:rsidRPr="00930E57" w:rsidRDefault="00C448F8" w:rsidP="008301AB"/>
    <w:p w:rsidR="008301AB" w:rsidRPr="00930E57" w:rsidRDefault="008301AB" w:rsidP="008301AB"/>
    <w:p w:rsidR="008301AB" w:rsidRPr="00930E57" w:rsidRDefault="008301AB" w:rsidP="008301AB"/>
    <w:p w:rsidR="008301AB" w:rsidRPr="00930E57" w:rsidRDefault="008301AB" w:rsidP="008301AB"/>
    <w:p w:rsidR="008301AB" w:rsidRPr="00930E57" w:rsidRDefault="008301AB" w:rsidP="008301AB">
      <w:pPr>
        <w:rPr>
          <w:b/>
        </w:rPr>
      </w:pPr>
      <w:r w:rsidRPr="00930E57">
        <w:rPr>
          <w:b/>
        </w:rPr>
        <w:t>Значение формы:</w:t>
      </w:r>
    </w:p>
    <w:p w:rsidR="008301AB" w:rsidRPr="00930E57" w:rsidRDefault="008301AB" w:rsidP="00776B17">
      <w:pPr>
        <w:numPr>
          <w:ilvl w:val="0"/>
          <w:numId w:val="8"/>
        </w:numPr>
        <w:tabs>
          <w:tab w:val="left" w:pos="1120"/>
        </w:tabs>
        <w:ind w:left="357" w:firstLine="357"/>
      </w:pPr>
      <w:r w:rsidRPr="00930E57">
        <w:t>переживание удовлетворения</w:t>
      </w:r>
    </w:p>
    <w:p w:rsidR="008301AB" w:rsidRPr="00930E57" w:rsidRDefault="008301AB" w:rsidP="00776B17">
      <w:pPr>
        <w:numPr>
          <w:ilvl w:val="0"/>
          <w:numId w:val="8"/>
        </w:numPr>
        <w:tabs>
          <w:tab w:val="left" w:pos="1120"/>
        </w:tabs>
        <w:ind w:left="357" w:firstLine="357"/>
      </w:pPr>
      <w:r w:rsidRPr="00930E57">
        <w:t>пленительность формы (оформления)</w:t>
      </w:r>
    </w:p>
    <w:p w:rsidR="008301AB" w:rsidRPr="00930E57" w:rsidRDefault="008301AB" w:rsidP="008301AB"/>
    <w:p w:rsidR="008301AB" w:rsidRPr="00930E57" w:rsidRDefault="008301AB" w:rsidP="008301AB">
      <w:r w:rsidRPr="00930E57">
        <w:rPr>
          <w:b/>
        </w:rPr>
        <w:t xml:space="preserve">Условия использования форм: </w:t>
      </w:r>
    </w:p>
    <w:p w:rsidR="008301AB" w:rsidRPr="00930E57" w:rsidRDefault="008301AB" w:rsidP="00776B17">
      <w:pPr>
        <w:numPr>
          <w:ilvl w:val="0"/>
          <w:numId w:val="9"/>
        </w:numPr>
        <w:tabs>
          <w:tab w:val="clear" w:pos="720"/>
        </w:tabs>
        <w:ind w:left="1120" w:hanging="357"/>
      </w:pPr>
      <w:r w:rsidRPr="00930E57">
        <w:t>ориентация на 3 канала восприятия</w:t>
      </w:r>
    </w:p>
    <w:p w:rsidR="008301AB" w:rsidRPr="00930E57" w:rsidRDefault="008301AB" w:rsidP="00776B17">
      <w:pPr>
        <w:numPr>
          <w:ilvl w:val="0"/>
          <w:numId w:val="9"/>
        </w:numPr>
        <w:tabs>
          <w:tab w:val="clear" w:pos="720"/>
        </w:tabs>
        <w:ind w:left="1120" w:hanging="357"/>
      </w:pPr>
      <w:r w:rsidRPr="00930E57">
        <w:t>изменчивость (включение новизны)</w:t>
      </w:r>
    </w:p>
    <w:p w:rsidR="008301AB" w:rsidRPr="00930E57" w:rsidRDefault="008301AB" w:rsidP="00776B17">
      <w:pPr>
        <w:numPr>
          <w:ilvl w:val="0"/>
          <w:numId w:val="9"/>
        </w:numPr>
        <w:tabs>
          <w:tab w:val="clear" w:pos="720"/>
        </w:tabs>
        <w:ind w:left="1120" w:hanging="357"/>
      </w:pPr>
      <w:r w:rsidRPr="00930E57">
        <w:t>форма каждый раз разрабатывается заново</w:t>
      </w:r>
    </w:p>
    <w:p w:rsidR="008301AB" w:rsidRPr="00930E57" w:rsidRDefault="008301AB" w:rsidP="008301AB"/>
    <w:tbl>
      <w:tblPr>
        <w:tblStyle w:val="a5"/>
        <w:tblW w:w="0" w:type="auto"/>
        <w:tblLook w:val="04A0"/>
      </w:tblPr>
      <w:tblGrid>
        <w:gridCol w:w="2605"/>
        <w:gridCol w:w="2605"/>
        <w:gridCol w:w="2605"/>
        <w:gridCol w:w="2606"/>
      </w:tblGrid>
      <w:tr w:rsidR="00DD74C9" w:rsidRPr="00930E57" w:rsidTr="00DF7D0D">
        <w:tc>
          <w:tcPr>
            <w:tcW w:w="10421" w:type="dxa"/>
            <w:gridSpan w:val="4"/>
          </w:tcPr>
          <w:p w:rsidR="00DF7D0D" w:rsidRPr="00930E57" w:rsidRDefault="00DF7D0D" w:rsidP="00DF7D0D">
            <w:pPr>
              <w:jc w:val="center"/>
              <w:rPr>
                <w:b/>
                <w:caps/>
              </w:rPr>
            </w:pPr>
            <w:r w:rsidRPr="00930E57">
              <w:rPr>
                <w:b/>
                <w:caps/>
              </w:rPr>
              <w:t xml:space="preserve">Формы </w:t>
            </w:r>
          </w:p>
          <w:p w:rsidR="00DF7D0D" w:rsidRPr="00930E57" w:rsidRDefault="003A0C56" w:rsidP="00DF7D0D">
            <w:pPr>
              <w:jc w:val="center"/>
            </w:pPr>
            <w:r w:rsidRPr="003A0C56">
              <w:rPr>
                <w:b/>
                <w:noProof/>
              </w:rPr>
              <w:pict>
                <v:line id="Прямая соединительная линия 102" o:spid="_x0000_s1330" style="position:absolute;left:0;text-align:left;z-index:251777024;visibility:visible" from="255.75pt,3.95pt" to="407.2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">
                  <v:stroke endarrow="block"/>
                </v:line>
              </w:pict>
            </w:r>
            <w:r w:rsidRPr="003A0C56">
              <w:rPr>
                <w:b/>
                <w:noProof/>
              </w:rPr>
              <w:pict>
                <v:line id="Прямая соединительная линия 101" o:spid="_x0000_s1329" style="position:absolute;left:0;text-align:left;z-index:251776000;visibility:visible" from="255.75pt,3.95pt" to="280.4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">
                  <v:stroke endarrow="block"/>
                </v:line>
              </w:pict>
            </w:r>
            <w:r w:rsidRPr="003A0C56">
              <w:rPr>
                <w:b/>
                <w:noProof/>
              </w:rPr>
              <w:pict>
                <v:line id="Прямая соединительная линия 100" o:spid="_x0000_s1328" style="position:absolute;left:0;text-align:left;flip:x;z-index:251774976;visibility:visible" from="208.7pt,6.3pt" to="255.7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">
                  <v:stroke endarrow="block"/>
                </v:line>
              </w:pict>
            </w:r>
            <w:r w:rsidRPr="003A0C56">
              <w:rPr>
                <w:b/>
                <w:noProof/>
              </w:rPr>
              <w:pict>
                <v:line id="Прямая соединительная линия 99" o:spid="_x0000_s1327" style="position:absolute;left:0;text-align:left;flip:x;z-index:251773952;visibility:visible" from="84pt,3.95pt" to="255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">
                  <v:stroke endarrow="block"/>
                </v:line>
              </w:pict>
            </w:r>
          </w:p>
        </w:tc>
      </w:tr>
      <w:tr w:rsidR="00DD74C9" w:rsidRPr="00930E57" w:rsidTr="00DF7D0D">
        <w:tc>
          <w:tcPr>
            <w:tcW w:w="2605" w:type="dxa"/>
          </w:tcPr>
          <w:p w:rsidR="00DF7D0D" w:rsidRPr="00930E57" w:rsidRDefault="00DF7D0D" w:rsidP="00DF7D0D">
            <w:pPr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По цели</w:t>
            </w:r>
          </w:p>
        </w:tc>
        <w:tc>
          <w:tcPr>
            <w:tcW w:w="2605" w:type="dxa"/>
          </w:tcPr>
          <w:p w:rsidR="00DF7D0D" w:rsidRPr="00930E57" w:rsidRDefault="00DF7D0D" w:rsidP="00DF7D0D">
            <w:pPr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По времени</w:t>
            </w:r>
          </w:p>
        </w:tc>
        <w:tc>
          <w:tcPr>
            <w:tcW w:w="2605" w:type="dxa"/>
          </w:tcPr>
          <w:p w:rsidR="00DF7D0D" w:rsidRPr="00930E57" w:rsidRDefault="00DF7D0D" w:rsidP="00DF7D0D">
            <w:pPr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 xml:space="preserve">По видам деятельности </w:t>
            </w:r>
          </w:p>
        </w:tc>
        <w:tc>
          <w:tcPr>
            <w:tcW w:w="2606" w:type="dxa"/>
          </w:tcPr>
          <w:p w:rsidR="00DF7D0D" w:rsidRPr="00930E57" w:rsidRDefault="00DF7D0D" w:rsidP="00DF7D0D">
            <w:pPr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 xml:space="preserve">По количеству </w:t>
            </w:r>
          </w:p>
        </w:tc>
      </w:tr>
      <w:tr w:rsidR="00DD74C9" w:rsidRPr="00930E57" w:rsidTr="00DF7D0D">
        <w:tc>
          <w:tcPr>
            <w:tcW w:w="2605" w:type="dxa"/>
          </w:tcPr>
          <w:p w:rsidR="00DF7D0D" w:rsidRPr="00930E57" w:rsidRDefault="00DF7D0D" w:rsidP="00DF7D0D">
            <w:pPr>
              <w:jc w:val="center"/>
            </w:pPr>
            <w:r w:rsidRPr="00930E57">
              <w:t>Мероприятия</w:t>
            </w:r>
          </w:p>
          <w:p w:rsidR="00DF7D0D" w:rsidRPr="00930E57" w:rsidRDefault="00DF7D0D" w:rsidP="00DF7D0D">
            <w:pPr>
              <w:jc w:val="center"/>
            </w:pPr>
            <w:r w:rsidRPr="00930E57">
              <w:t>Дела</w:t>
            </w:r>
          </w:p>
          <w:p w:rsidR="00DF7D0D" w:rsidRPr="00930E57" w:rsidRDefault="00DF7D0D" w:rsidP="00DF7D0D">
            <w:pPr>
              <w:jc w:val="center"/>
            </w:pPr>
            <w:r w:rsidRPr="00930E57">
              <w:t xml:space="preserve">Игры </w:t>
            </w:r>
          </w:p>
        </w:tc>
        <w:tc>
          <w:tcPr>
            <w:tcW w:w="2605" w:type="dxa"/>
          </w:tcPr>
          <w:p w:rsidR="00DF7D0D" w:rsidRPr="00930E57" w:rsidRDefault="00DF7D0D" w:rsidP="00DF7D0D">
            <w:pPr>
              <w:jc w:val="center"/>
            </w:pPr>
            <w:r w:rsidRPr="00930E57">
              <w:t xml:space="preserve">Кратковременные </w:t>
            </w:r>
          </w:p>
          <w:p w:rsidR="00DF7D0D" w:rsidRPr="00930E57" w:rsidRDefault="00DF7D0D" w:rsidP="00DF7D0D">
            <w:pPr>
              <w:jc w:val="center"/>
            </w:pPr>
            <w:r w:rsidRPr="00930E57">
              <w:t>Продолжительные</w:t>
            </w:r>
          </w:p>
          <w:p w:rsidR="00DF7D0D" w:rsidRPr="00930E57" w:rsidRDefault="00DF7D0D" w:rsidP="00DF7D0D">
            <w:pPr>
              <w:jc w:val="center"/>
            </w:pPr>
            <w:r w:rsidRPr="00930E57">
              <w:t xml:space="preserve">Традиционные </w:t>
            </w:r>
          </w:p>
        </w:tc>
        <w:tc>
          <w:tcPr>
            <w:tcW w:w="2605" w:type="dxa"/>
          </w:tcPr>
          <w:p w:rsidR="00DF7D0D" w:rsidRPr="00930E57" w:rsidRDefault="00DF7D0D" w:rsidP="00DF7D0D">
            <w:pPr>
              <w:jc w:val="center"/>
            </w:pPr>
            <w:r w:rsidRPr="00930E57">
              <w:t>Учебные</w:t>
            </w:r>
          </w:p>
          <w:p w:rsidR="00DF7D0D" w:rsidRPr="00930E57" w:rsidRDefault="00DF7D0D" w:rsidP="00DF7D0D">
            <w:pPr>
              <w:jc w:val="center"/>
            </w:pPr>
            <w:r w:rsidRPr="00930E57">
              <w:t>Трудовые</w:t>
            </w:r>
          </w:p>
          <w:p w:rsidR="00DF7D0D" w:rsidRPr="00930E57" w:rsidRDefault="00DF7D0D" w:rsidP="00DF7D0D">
            <w:pPr>
              <w:jc w:val="center"/>
            </w:pPr>
            <w:r w:rsidRPr="00930E57">
              <w:t xml:space="preserve">Спортивные </w:t>
            </w:r>
          </w:p>
        </w:tc>
        <w:tc>
          <w:tcPr>
            <w:tcW w:w="2606" w:type="dxa"/>
          </w:tcPr>
          <w:p w:rsidR="00DF7D0D" w:rsidRPr="00930E57" w:rsidRDefault="00DF7D0D" w:rsidP="00DF7D0D">
            <w:pPr>
              <w:jc w:val="center"/>
            </w:pPr>
            <w:r w:rsidRPr="00930E57">
              <w:t>Индивидуальные</w:t>
            </w:r>
          </w:p>
          <w:p w:rsidR="00DF7D0D" w:rsidRPr="00930E57" w:rsidRDefault="00DF7D0D" w:rsidP="00DF7D0D">
            <w:pPr>
              <w:jc w:val="center"/>
            </w:pPr>
            <w:r w:rsidRPr="00930E57">
              <w:t xml:space="preserve">Групповые </w:t>
            </w:r>
          </w:p>
          <w:p w:rsidR="00DF7D0D" w:rsidRPr="00930E57" w:rsidRDefault="00DF7D0D" w:rsidP="00DF7D0D">
            <w:pPr>
              <w:jc w:val="center"/>
            </w:pPr>
            <w:r w:rsidRPr="00930E57">
              <w:t>Массовые</w:t>
            </w:r>
          </w:p>
        </w:tc>
      </w:tr>
    </w:tbl>
    <w:p w:rsidR="00DF7D0D" w:rsidRPr="00930E57" w:rsidRDefault="00DF7D0D" w:rsidP="008301AB"/>
    <w:p w:rsidR="00DF7D0D" w:rsidRPr="00930E57" w:rsidRDefault="00DF7D0D" w:rsidP="00CF75B0">
      <w:pPr>
        <w:tabs>
          <w:tab w:val="left" w:pos="-180"/>
        </w:tabs>
        <w:jc w:val="center"/>
        <w:rPr>
          <w:sz w:val="20"/>
          <w:szCs w:val="20"/>
        </w:rPr>
        <w:sectPr w:rsidR="00DF7D0D" w:rsidRPr="00930E57" w:rsidSect="008301A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A7893" w:rsidRPr="00930E57" w:rsidRDefault="00DF7D0D" w:rsidP="004A7893">
      <w:pPr>
        <w:pStyle w:val="a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0E57">
        <w:rPr>
          <w:rFonts w:ascii="Times New Roman" w:hAnsi="Times New Roman" w:cs="Times New Roman"/>
          <w:b/>
          <w:caps/>
          <w:sz w:val="24"/>
          <w:szCs w:val="24"/>
        </w:rPr>
        <w:lastRenderedPageBreak/>
        <w:t>Таблица № 47</w:t>
      </w:r>
      <w:r w:rsidR="004A7893" w:rsidRPr="00930E57">
        <w:rPr>
          <w:rFonts w:ascii="Times New Roman" w:hAnsi="Times New Roman" w:cs="Times New Roman"/>
          <w:b/>
          <w:caps/>
          <w:sz w:val="24"/>
          <w:szCs w:val="24"/>
        </w:rPr>
        <w:t xml:space="preserve"> Формы внеклассной работы</w:t>
      </w:r>
      <w:r w:rsidR="004A7893" w:rsidRPr="00930E57">
        <w:rPr>
          <w:rFonts w:ascii="Times New Roman" w:hAnsi="Times New Roman" w:cs="Times New Roman"/>
          <w:b/>
          <w:caps/>
          <w:sz w:val="28"/>
          <w:szCs w:val="28"/>
        </w:rPr>
        <w:t>.</w:t>
      </w:r>
    </w:p>
    <w:p w:rsidR="004A7893" w:rsidRPr="00930E57" w:rsidRDefault="004A7893" w:rsidP="004A789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/>
      </w:tblPr>
      <w:tblGrid>
        <w:gridCol w:w="4785"/>
        <w:gridCol w:w="4786"/>
      </w:tblGrid>
      <w:tr w:rsidR="00DD74C9" w:rsidRPr="00930E57" w:rsidTr="004A7893">
        <w:trPr>
          <w:jc w:val="center"/>
        </w:trPr>
        <w:tc>
          <w:tcPr>
            <w:tcW w:w="4785" w:type="dxa"/>
          </w:tcPr>
          <w:p w:rsidR="004A7893" w:rsidRPr="00930E57" w:rsidRDefault="004A7893" w:rsidP="001C19E2">
            <w:pPr>
              <w:pStyle w:val="a8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  <w:t xml:space="preserve">Кружки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развитию интересов, расширению кругозора, углублению знаний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Бывают: предметными и по интересам.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Требования: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1 расписание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2 план работы на год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3 место проведения постоянное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4 состав утверждается распоряжением</w:t>
            </w:r>
          </w:p>
        </w:tc>
        <w:tc>
          <w:tcPr>
            <w:tcW w:w="4786" w:type="dxa"/>
          </w:tcPr>
          <w:p w:rsidR="004A7893" w:rsidRPr="00930E57" w:rsidRDefault="004A7893" w:rsidP="001C19E2">
            <w:pPr>
              <w:pStyle w:val="a8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  <w:t xml:space="preserve">Олимпиады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способных и одаренных учащихся.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проведения: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1 подготовительный (команды, жюри, сбор материалов, подготовка помещения, призов)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2 проведение (вступительное слово, выступление участников, итоги, награждение)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4C9" w:rsidRPr="00930E57" w:rsidTr="004A7893">
        <w:trPr>
          <w:jc w:val="center"/>
        </w:trPr>
        <w:tc>
          <w:tcPr>
            <w:tcW w:w="4785" w:type="dxa"/>
          </w:tcPr>
          <w:p w:rsidR="004A7893" w:rsidRPr="00930E57" w:rsidRDefault="004A7893" w:rsidP="001C19E2">
            <w:pPr>
              <w:pStyle w:val="a8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  <w:t xml:space="preserve">Фестиваль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: показ достижений художественного творчества, приобщение к искусству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проведения: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1 формирование творческой группы (сценариста, режиссера, муз</w:t>
            </w:r>
            <w:proofErr w:type="gramStart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уководителя)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2 определение темы, задач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3 разработка положения о фестивале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4 написание сценария, подбор участников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5 выбор жюри, призов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6 оформление места, репетиция номеров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7 проведение, анализ выступлений</w:t>
            </w:r>
          </w:p>
        </w:tc>
        <w:tc>
          <w:tcPr>
            <w:tcW w:w="4786" w:type="dxa"/>
          </w:tcPr>
          <w:p w:rsidR="004A7893" w:rsidRPr="00930E57" w:rsidRDefault="004A7893" w:rsidP="001C19E2">
            <w:pPr>
              <w:pStyle w:val="a8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  <w:t xml:space="preserve">Выставки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показ результатов детского творчества в области труда, </w:t>
            </w:r>
            <w:proofErr w:type="gramStart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, краеведческих и туристических походов.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проведения: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1 подготовительная работа (к ней привлекаются все школьники).  Определяется тема, содержание выставляемых работ.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2 оформление экспозиции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Виды: художественные, тематические, технические, народного творчества.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4C9" w:rsidRPr="00930E57" w:rsidTr="004A7893">
        <w:trPr>
          <w:jc w:val="center"/>
        </w:trPr>
        <w:tc>
          <w:tcPr>
            <w:tcW w:w="4785" w:type="dxa"/>
          </w:tcPr>
          <w:p w:rsidR="004A7893" w:rsidRPr="00930E57" w:rsidRDefault="004A7893" w:rsidP="001C19E2">
            <w:pPr>
              <w:pStyle w:val="a8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  <w:t>Устный журнал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вызвать интерес к представляемому материалу.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: чередование коротких сообщений по различной тематике с литературно-музыкальными номерами.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широко используется наглядность, мероприятие сопровождается </w:t>
            </w:r>
            <w:proofErr w:type="gramStart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слайд-презентацией</w:t>
            </w:r>
            <w:proofErr w:type="gramEnd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. Выбираются ведущие, отвечающие за отдельные страницы журнала.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A7893" w:rsidRPr="00930E57" w:rsidRDefault="004A7893" w:rsidP="001C19E2">
            <w:pPr>
              <w:pStyle w:val="a8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  <w:t xml:space="preserve">Концерт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публичное исполнение музыкальных произведений, эстрадных номеров для показа профессионального или самодеятельного творчества.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программы. Номера, как правило, не имеют сюжетного построения.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Виды: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дивертисментные (разные жанры), театрализованные, отчетные…</w:t>
            </w:r>
          </w:p>
        </w:tc>
      </w:tr>
      <w:tr w:rsidR="00DD74C9" w:rsidRPr="00930E57" w:rsidTr="004A7893">
        <w:trPr>
          <w:jc w:val="center"/>
        </w:trPr>
        <w:tc>
          <w:tcPr>
            <w:tcW w:w="4785" w:type="dxa"/>
          </w:tcPr>
          <w:p w:rsidR="004A7893" w:rsidRPr="00930E57" w:rsidRDefault="004A7893" w:rsidP="001C19E2">
            <w:pPr>
              <w:pStyle w:val="a8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  <w:t xml:space="preserve">Спектакль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актерских способностей, самовыражение, умение вжиться в чужой образ.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проведения: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1 выбор проблемы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2 разработка сценария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3 репетиция мизансцен и спектакля в целом</w:t>
            </w:r>
          </w:p>
        </w:tc>
        <w:tc>
          <w:tcPr>
            <w:tcW w:w="4786" w:type="dxa"/>
          </w:tcPr>
          <w:p w:rsidR="004A7893" w:rsidRPr="00930E57" w:rsidRDefault="004A7893" w:rsidP="001C19E2">
            <w:pPr>
              <w:pStyle w:val="a8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sz w:val="24"/>
                <w:szCs w:val="24"/>
                <w:u w:val="single"/>
              </w:rPr>
              <w:t xml:space="preserve">Проект 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учащихся творческой исследовательской деятельности.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проведения: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  <w:proofErr w:type="gramEnd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 xml:space="preserve"> (цель, проблема, актуальность, пути достижения, формирование групп)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2 выполнение (распределение ролей, самостоятельная работа)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3 предварительный контроль (краткие выступления, коллективное обсуждение, доработка)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4 конечный результат</w:t>
            </w:r>
          </w:p>
          <w:p w:rsidR="004A7893" w:rsidRPr="00930E57" w:rsidRDefault="004A7893" w:rsidP="001C19E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5 этап применения</w:t>
            </w:r>
          </w:p>
        </w:tc>
      </w:tr>
    </w:tbl>
    <w:p w:rsidR="000B07EC" w:rsidRPr="00930E57" w:rsidRDefault="000B07EC" w:rsidP="004A7893">
      <w:pPr>
        <w:tabs>
          <w:tab w:val="left" w:pos="-180"/>
        </w:tabs>
        <w:rPr>
          <w:sz w:val="20"/>
          <w:szCs w:val="20"/>
        </w:rPr>
        <w:sectPr w:rsidR="000B07EC" w:rsidRPr="00930E57" w:rsidSect="004A789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5057F" w:rsidRPr="00930E57" w:rsidRDefault="000B07EC" w:rsidP="0085057F">
      <w:pPr>
        <w:jc w:val="center"/>
        <w:rPr>
          <w:b/>
        </w:rPr>
      </w:pPr>
      <w:r w:rsidRPr="00930E57">
        <w:rPr>
          <w:b/>
          <w:caps/>
        </w:rPr>
        <w:lastRenderedPageBreak/>
        <w:t xml:space="preserve">Таблица № </w:t>
      </w:r>
      <w:r w:rsidR="001C53B2" w:rsidRPr="00930E57">
        <w:rPr>
          <w:b/>
          <w:caps/>
        </w:rPr>
        <w:t>48</w:t>
      </w:r>
      <w:r w:rsidR="0085057F" w:rsidRPr="00930E57">
        <w:rPr>
          <w:b/>
          <w:caps/>
        </w:rPr>
        <w:t xml:space="preserve"> Методы контроля и самоконтроля</w:t>
      </w:r>
    </w:p>
    <w:p w:rsidR="0085057F" w:rsidRPr="00930E57" w:rsidRDefault="0085057F" w:rsidP="0085057F">
      <w:pPr>
        <w:jc w:val="both"/>
      </w:pPr>
    </w:p>
    <w:p w:rsidR="0085057F" w:rsidRPr="00930E57" w:rsidRDefault="0085057F" w:rsidP="0085057F">
      <w:pPr>
        <w:jc w:val="right"/>
      </w:pPr>
      <w:r w:rsidRPr="00930E57">
        <w:t xml:space="preserve">Поставь над собой сто учителей – </w:t>
      </w:r>
    </w:p>
    <w:p w:rsidR="0085057F" w:rsidRPr="00930E57" w:rsidRDefault="0085057F" w:rsidP="0085057F">
      <w:pPr>
        <w:jc w:val="right"/>
      </w:pPr>
      <w:r w:rsidRPr="00930E57">
        <w:t xml:space="preserve">они окажутся бессильными, если ты </w:t>
      </w:r>
    </w:p>
    <w:p w:rsidR="0085057F" w:rsidRPr="00930E57" w:rsidRDefault="0085057F" w:rsidP="0085057F">
      <w:pPr>
        <w:jc w:val="right"/>
      </w:pPr>
      <w:r w:rsidRPr="00930E57">
        <w:t xml:space="preserve">не можешь сам заставить себя и сам </w:t>
      </w:r>
    </w:p>
    <w:p w:rsidR="0085057F" w:rsidRPr="00930E57" w:rsidRDefault="0085057F" w:rsidP="0085057F">
      <w:pPr>
        <w:jc w:val="right"/>
      </w:pPr>
      <w:r w:rsidRPr="00930E57">
        <w:t>требовать от себя.</w:t>
      </w:r>
    </w:p>
    <w:p w:rsidR="0085057F" w:rsidRPr="00930E57" w:rsidRDefault="0085057F" w:rsidP="0085057F">
      <w:pPr>
        <w:jc w:val="right"/>
      </w:pPr>
      <w:r w:rsidRPr="00930E57">
        <w:t>В.А.Сухомлинский</w:t>
      </w:r>
    </w:p>
    <w:p w:rsidR="0085057F" w:rsidRPr="00930E57" w:rsidRDefault="0085057F" w:rsidP="0085057F">
      <w:pPr>
        <w:jc w:val="center"/>
      </w:pPr>
    </w:p>
    <w:p w:rsidR="0085057F" w:rsidRPr="00930E57" w:rsidRDefault="0085057F" w:rsidP="0085057F">
      <w:pPr>
        <w:jc w:val="center"/>
        <w:rPr>
          <w:b/>
          <w:caps/>
          <w:lang w:val="kk-KZ"/>
        </w:rPr>
      </w:pPr>
      <w:r w:rsidRPr="00930E57">
        <w:rPr>
          <w:b/>
          <w:caps/>
        </w:rPr>
        <w:t>Методы</w:t>
      </w:r>
    </w:p>
    <w:p w:rsidR="0085057F" w:rsidRPr="00930E57" w:rsidRDefault="0085057F" w:rsidP="0085057F">
      <w:pPr>
        <w:jc w:val="center"/>
        <w:rPr>
          <w:b/>
          <w:caps/>
        </w:rPr>
      </w:pPr>
      <w:r w:rsidRPr="00930E57">
        <w:rPr>
          <w:b/>
          <w:caps/>
        </w:rPr>
        <w:t xml:space="preserve"> </w:t>
      </w:r>
      <w:r w:rsidRPr="00930E57">
        <w:rPr>
          <w:b/>
          <w:caps/>
          <w:lang w:val="kk-KZ"/>
        </w:rPr>
        <w:t>к</w:t>
      </w:r>
      <w:r w:rsidRPr="00930E57">
        <w:rPr>
          <w:b/>
          <w:caps/>
        </w:rPr>
        <w:t>онтроля</w:t>
      </w:r>
      <w:r w:rsidRPr="00930E57">
        <w:rPr>
          <w:b/>
          <w:caps/>
          <w:lang w:val="kk-KZ"/>
        </w:rPr>
        <w:t xml:space="preserve">  </w:t>
      </w:r>
      <w:r w:rsidRPr="00930E57">
        <w:rPr>
          <w:b/>
          <w:caps/>
        </w:rPr>
        <w:t xml:space="preserve"> и </w:t>
      </w:r>
      <w:r w:rsidRPr="00930E57">
        <w:rPr>
          <w:b/>
          <w:caps/>
          <w:lang w:val="kk-KZ"/>
        </w:rPr>
        <w:t xml:space="preserve">   </w:t>
      </w:r>
      <w:r w:rsidRPr="00930E57">
        <w:rPr>
          <w:b/>
          <w:caps/>
        </w:rPr>
        <w:t>самоконтроля</w:t>
      </w:r>
    </w:p>
    <w:p w:rsidR="0085057F" w:rsidRPr="00930E57" w:rsidRDefault="0085057F" w:rsidP="0085057F"/>
    <w:tbl>
      <w:tblPr>
        <w:tblW w:w="0" w:type="auto"/>
        <w:tblLook w:val="04A0"/>
      </w:tblPr>
      <w:tblGrid>
        <w:gridCol w:w="5210"/>
        <w:gridCol w:w="5211"/>
      </w:tblGrid>
      <w:tr w:rsidR="0085057F" w:rsidRPr="00930E57" w:rsidTr="001C19E2">
        <w:tc>
          <w:tcPr>
            <w:tcW w:w="5210" w:type="dxa"/>
          </w:tcPr>
          <w:p w:rsidR="0085057F" w:rsidRPr="00930E57" w:rsidRDefault="0085057F" w:rsidP="0085057F">
            <w:pPr>
              <w:jc w:val="center"/>
              <w:rPr>
                <w:b/>
                <w:i/>
              </w:rPr>
            </w:pPr>
            <w:r w:rsidRPr="00930E57">
              <w:rPr>
                <w:b/>
                <w:i/>
                <w:lang w:val="kk-KZ"/>
              </w:rPr>
              <w:t xml:space="preserve">со стороны воспитателя </w:t>
            </w:r>
            <w:r w:rsidRPr="00930E57">
              <w:rPr>
                <w:b/>
                <w:i/>
              </w:rPr>
              <w:t>(</w:t>
            </w:r>
            <w:proofErr w:type="spellStart"/>
            <w:r w:rsidRPr="00930E57">
              <w:rPr>
                <w:b/>
                <w:i/>
              </w:rPr>
              <w:t>пед.наблюдение</w:t>
            </w:r>
            <w:proofErr w:type="spellEnd"/>
            <w:r w:rsidRPr="00930E57">
              <w:rPr>
                <w:b/>
                <w:i/>
              </w:rPr>
              <w:t>)</w:t>
            </w:r>
          </w:p>
          <w:p w:rsidR="0085057F" w:rsidRPr="00930E57" w:rsidRDefault="003A0C56" w:rsidP="0085057F">
            <w:pPr>
              <w:jc w:val="center"/>
              <w:rPr>
                <w:b/>
                <w:i/>
              </w:rPr>
            </w:pPr>
            <w:r w:rsidRPr="003A0C56">
              <w:rPr>
                <w:caps/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Стрелка вниз 120" o:spid="_x0000_s1326" type="#_x0000_t67" style="position:absolute;left:0;text-align:left;margin-left:119.5pt;margin-top:3.2pt;width:19.5pt;height:25.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" fillcolor="#5a5a5a"/>
              </w:pict>
            </w:r>
          </w:p>
          <w:p w:rsidR="0085057F" w:rsidRPr="00930E57" w:rsidRDefault="0085057F" w:rsidP="0085057F">
            <w:pPr>
              <w:jc w:val="center"/>
              <w:rPr>
                <w:b/>
                <w:i/>
              </w:rPr>
            </w:pPr>
          </w:p>
        </w:tc>
        <w:tc>
          <w:tcPr>
            <w:tcW w:w="5211" w:type="dxa"/>
          </w:tcPr>
          <w:p w:rsidR="0085057F" w:rsidRPr="00930E57" w:rsidRDefault="0085057F" w:rsidP="0085057F">
            <w:pPr>
              <w:jc w:val="center"/>
              <w:rPr>
                <w:b/>
                <w:i/>
                <w:lang w:val="kk-KZ"/>
              </w:rPr>
            </w:pPr>
            <w:r w:rsidRPr="00930E57">
              <w:rPr>
                <w:b/>
                <w:i/>
                <w:lang w:val="kk-KZ"/>
              </w:rPr>
              <w:t>со стороны воспитанника</w:t>
            </w:r>
          </w:p>
          <w:p w:rsidR="0085057F" w:rsidRPr="00930E57" w:rsidRDefault="003A0C56" w:rsidP="0085057F">
            <w:pPr>
              <w:jc w:val="center"/>
              <w:rPr>
                <w:b/>
                <w:i/>
                <w:lang w:val="kk-KZ"/>
              </w:rPr>
            </w:pPr>
            <w:r w:rsidRPr="003A0C56">
              <w:rPr>
                <w:caps/>
                <w:noProof/>
              </w:rPr>
              <w:pict>
                <v:shape id="Стрелка вниз 121" o:spid="_x0000_s1325" type="#_x0000_t67" style="position:absolute;left:0;text-align:left;margin-left:120.55pt;margin-top:.8pt;width:19.5pt;height:25.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" fillcolor="#5a5a5a"/>
              </w:pict>
            </w:r>
          </w:p>
          <w:p w:rsidR="0085057F" w:rsidRPr="00930E57" w:rsidRDefault="0085057F" w:rsidP="0085057F">
            <w:pPr>
              <w:jc w:val="center"/>
              <w:rPr>
                <w:b/>
                <w:i/>
                <w:lang w:val="kk-KZ"/>
              </w:rPr>
            </w:pPr>
          </w:p>
        </w:tc>
      </w:tr>
      <w:tr w:rsidR="0085057F" w:rsidRPr="00930E57" w:rsidTr="001C19E2">
        <w:tc>
          <w:tcPr>
            <w:tcW w:w="5210" w:type="dxa"/>
          </w:tcPr>
          <w:p w:rsidR="0085057F" w:rsidRPr="00930E57" w:rsidRDefault="0085057F" w:rsidP="00776B17">
            <w:pPr>
              <w:pStyle w:val="a7"/>
              <w:numPr>
                <w:ilvl w:val="0"/>
                <w:numId w:val="10"/>
              </w:numPr>
              <w:ind w:left="0" w:firstLine="0"/>
            </w:pPr>
            <w:r w:rsidRPr="00930E57">
              <w:t xml:space="preserve">умение видеть </w:t>
            </w:r>
          </w:p>
          <w:p w:rsidR="0085057F" w:rsidRPr="00930E57" w:rsidRDefault="0085057F" w:rsidP="0085057F">
            <w:pPr>
              <w:pStyle w:val="a7"/>
              <w:ind w:left="0"/>
            </w:pPr>
            <w:r w:rsidRPr="00930E57">
              <w:t>(развивать физ. зрение)</w:t>
            </w:r>
          </w:p>
          <w:p w:rsidR="0085057F" w:rsidRPr="00930E57" w:rsidRDefault="0085057F" w:rsidP="0085057F">
            <w:pPr>
              <w:pStyle w:val="a7"/>
              <w:ind w:left="0"/>
            </w:pPr>
          </w:p>
        </w:tc>
        <w:tc>
          <w:tcPr>
            <w:tcW w:w="5211" w:type="dxa"/>
          </w:tcPr>
          <w:p w:rsidR="0085057F" w:rsidRPr="00930E57" w:rsidRDefault="0085057F" w:rsidP="0085057F">
            <w:pPr>
              <w:jc w:val="center"/>
            </w:pPr>
            <w:r w:rsidRPr="00930E57">
              <w:t>Самовоспитание</w:t>
            </w:r>
          </w:p>
          <w:p w:rsidR="0085057F" w:rsidRPr="00930E57" w:rsidRDefault="0085057F" w:rsidP="0085057F">
            <w:pPr>
              <w:jc w:val="center"/>
            </w:pPr>
          </w:p>
        </w:tc>
      </w:tr>
      <w:tr w:rsidR="0085057F" w:rsidRPr="00930E57" w:rsidTr="001C19E2">
        <w:trPr>
          <w:trHeight w:val="1184"/>
        </w:trPr>
        <w:tc>
          <w:tcPr>
            <w:tcW w:w="5210" w:type="dxa"/>
          </w:tcPr>
          <w:p w:rsidR="0085057F" w:rsidRPr="00930E57" w:rsidRDefault="0085057F" w:rsidP="00776B17">
            <w:pPr>
              <w:pStyle w:val="a7"/>
              <w:numPr>
                <w:ilvl w:val="0"/>
                <w:numId w:val="10"/>
              </w:numPr>
              <w:ind w:left="0" w:firstLine="0"/>
            </w:pPr>
            <w:r w:rsidRPr="00930E57">
              <w:t>умение слышать и слушать</w:t>
            </w:r>
          </w:p>
        </w:tc>
        <w:tc>
          <w:tcPr>
            <w:tcW w:w="5211" w:type="dxa"/>
          </w:tcPr>
          <w:p w:rsidR="0085057F" w:rsidRPr="00930E57" w:rsidRDefault="0085057F" w:rsidP="0085057F">
            <w:pPr>
              <w:jc w:val="center"/>
            </w:pPr>
            <w:r w:rsidRPr="00930E57">
              <w:t>превращение «</w:t>
            </w:r>
            <w:r w:rsidRPr="00930E57">
              <w:rPr>
                <w:b/>
              </w:rPr>
              <w:t>Я</w:t>
            </w:r>
            <w:r w:rsidRPr="00930E57">
              <w:t>»</w:t>
            </w:r>
          </w:p>
          <w:p w:rsidR="0085057F" w:rsidRPr="00930E57" w:rsidRDefault="0085057F" w:rsidP="0085057F">
            <w:pPr>
              <w:jc w:val="center"/>
            </w:pPr>
            <w:r w:rsidRPr="00930E57">
              <w:t xml:space="preserve">в объект восприятия и продуманного воздействия  </w:t>
            </w:r>
          </w:p>
        </w:tc>
      </w:tr>
      <w:tr w:rsidR="0085057F" w:rsidRPr="00930E57" w:rsidTr="001C19E2">
        <w:tc>
          <w:tcPr>
            <w:tcW w:w="5210" w:type="dxa"/>
          </w:tcPr>
          <w:p w:rsidR="0085057F" w:rsidRPr="00930E57" w:rsidRDefault="0085057F" w:rsidP="00776B17">
            <w:pPr>
              <w:pStyle w:val="a7"/>
              <w:numPr>
                <w:ilvl w:val="0"/>
                <w:numId w:val="10"/>
              </w:numPr>
              <w:ind w:left="0" w:firstLine="0"/>
            </w:pPr>
            <w:r w:rsidRPr="00930E57">
              <w:t xml:space="preserve">умение анализировать </w:t>
            </w:r>
          </w:p>
          <w:p w:rsidR="0085057F" w:rsidRPr="00930E57" w:rsidRDefault="0085057F" w:rsidP="0085057F">
            <w:pPr>
              <w:pStyle w:val="a7"/>
              <w:ind w:left="0"/>
            </w:pPr>
            <w:r w:rsidRPr="00930E57">
              <w:t>(делать записи)</w:t>
            </w:r>
          </w:p>
        </w:tc>
        <w:tc>
          <w:tcPr>
            <w:tcW w:w="5211" w:type="dxa"/>
          </w:tcPr>
          <w:p w:rsidR="0085057F" w:rsidRPr="00930E57" w:rsidRDefault="0085057F" w:rsidP="0085057F"/>
        </w:tc>
      </w:tr>
    </w:tbl>
    <w:p w:rsidR="0085057F" w:rsidRPr="00930E57" w:rsidRDefault="0085057F" w:rsidP="0085057F"/>
    <w:p w:rsidR="0085057F" w:rsidRPr="00930E57" w:rsidRDefault="0085057F" w:rsidP="0085057F">
      <w:pPr>
        <w:jc w:val="center"/>
        <w:rPr>
          <w:b/>
          <w:caps/>
        </w:rPr>
      </w:pPr>
      <w:r w:rsidRPr="00930E57">
        <w:rPr>
          <w:b/>
          <w:caps/>
        </w:rPr>
        <w:t>Формы самовоспитания</w:t>
      </w:r>
    </w:p>
    <w:p w:rsidR="0085057F" w:rsidRPr="00930E57" w:rsidRDefault="0085057F" w:rsidP="0085057F">
      <w:pPr>
        <w:rPr>
          <w:b/>
          <w:caps/>
        </w:rPr>
      </w:pPr>
    </w:p>
    <w:p w:rsidR="0085057F" w:rsidRPr="00930E57" w:rsidRDefault="0085057F" w:rsidP="0085057F">
      <w:pPr>
        <w:spacing w:line="276" w:lineRule="auto"/>
        <w:jc w:val="center"/>
        <w:rPr>
          <w:b/>
        </w:rPr>
      </w:pPr>
      <w:r w:rsidRPr="00930E57">
        <w:rPr>
          <w:b/>
          <w:u w:val="single"/>
        </w:rPr>
        <w:t>Самооценка</w:t>
      </w:r>
    </w:p>
    <w:p w:rsidR="0085057F" w:rsidRPr="00930E57" w:rsidRDefault="0085057F" w:rsidP="0085057F">
      <w:pPr>
        <w:pStyle w:val="a7"/>
        <w:ind w:left="0"/>
        <w:jc w:val="center"/>
      </w:pPr>
      <w:r w:rsidRPr="00930E57">
        <w:t>(оценка своих возможностей: объективная, завышенная, заниженная)</w:t>
      </w:r>
    </w:p>
    <w:p w:rsidR="0085057F" w:rsidRPr="00930E57" w:rsidRDefault="0085057F" w:rsidP="0085057F">
      <w:pPr>
        <w:pStyle w:val="a7"/>
        <w:ind w:left="0"/>
        <w:jc w:val="center"/>
      </w:pPr>
    </w:p>
    <w:p w:rsidR="0085057F" w:rsidRPr="00930E57" w:rsidRDefault="0085057F" w:rsidP="0085057F">
      <w:pPr>
        <w:spacing w:line="276" w:lineRule="auto"/>
        <w:jc w:val="center"/>
        <w:rPr>
          <w:b/>
        </w:rPr>
      </w:pPr>
      <w:r w:rsidRPr="00930E57">
        <w:rPr>
          <w:b/>
          <w:u w:val="single"/>
        </w:rPr>
        <w:t>Самонаблюдение</w:t>
      </w:r>
    </w:p>
    <w:p w:rsidR="0085057F" w:rsidRPr="00930E57" w:rsidRDefault="0085057F" w:rsidP="0085057F">
      <w:pPr>
        <w:pStyle w:val="a7"/>
        <w:ind w:left="0"/>
        <w:jc w:val="center"/>
      </w:pPr>
      <w:r w:rsidRPr="00930E57">
        <w:t xml:space="preserve">(наблюдение за внутренней жизнью, чувствами, переживаниями). </w:t>
      </w:r>
      <w:r w:rsidRPr="00930E57">
        <w:rPr>
          <w:u w:val="single"/>
        </w:rPr>
        <w:t>Дневник!</w:t>
      </w:r>
    </w:p>
    <w:p w:rsidR="0085057F" w:rsidRPr="00930E57" w:rsidRDefault="0085057F" w:rsidP="0085057F">
      <w:pPr>
        <w:pStyle w:val="a7"/>
        <w:ind w:left="0"/>
        <w:jc w:val="center"/>
      </w:pPr>
    </w:p>
    <w:p w:rsidR="0085057F" w:rsidRPr="00930E57" w:rsidRDefault="0085057F" w:rsidP="0085057F">
      <w:pPr>
        <w:spacing w:line="276" w:lineRule="auto"/>
        <w:jc w:val="center"/>
        <w:rPr>
          <w:b/>
        </w:rPr>
      </w:pPr>
      <w:r w:rsidRPr="00930E57">
        <w:rPr>
          <w:b/>
          <w:u w:val="single"/>
        </w:rPr>
        <w:t>Самопознание</w:t>
      </w:r>
    </w:p>
    <w:p w:rsidR="0085057F" w:rsidRPr="00930E57" w:rsidRDefault="0085057F" w:rsidP="0085057F">
      <w:pPr>
        <w:pStyle w:val="a7"/>
        <w:ind w:left="0"/>
        <w:jc w:val="center"/>
      </w:pPr>
      <w:proofErr w:type="gramStart"/>
      <w:r w:rsidRPr="00930E57">
        <w:t>(познание собственных индивидуальных особенностей,</w:t>
      </w:r>
      <w:proofErr w:type="gramEnd"/>
    </w:p>
    <w:p w:rsidR="0085057F" w:rsidRPr="00930E57" w:rsidRDefault="0085057F" w:rsidP="0085057F">
      <w:pPr>
        <w:pStyle w:val="a7"/>
        <w:ind w:left="0"/>
        <w:jc w:val="center"/>
      </w:pPr>
      <w:r w:rsidRPr="00930E57">
        <w:t xml:space="preserve"> темперамента, характера, интересов)</w:t>
      </w:r>
    </w:p>
    <w:p w:rsidR="0085057F" w:rsidRPr="00930E57" w:rsidRDefault="0085057F" w:rsidP="0085057F">
      <w:pPr>
        <w:pStyle w:val="a7"/>
        <w:ind w:left="0"/>
        <w:jc w:val="center"/>
      </w:pPr>
    </w:p>
    <w:p w:rsidR="0085057F" w:rsidRPr="00930E57" w:rsidRDefault="0085057F" w:rsidP="0085057F">
      <w:pPr>
        <w:spacing w:line="276" w:lineRule="auto"/>
        <w:jc w:val="center"/>
        <w:rPr>
          <w:b/>
        </w:rPr>
      </w:pPr>
      <w:r w:rsidRPr="00930E57">
        <w:rPr>
          <w:b/>
          <w:u w:val="single"/>
        </w:rPr>
        <w:t>Самовнушение</w:t>
      </w:r>
    </w:p>
    <w:p w:rsidR="0085057F" w:rsidRPr="00930E57" w:rsidRDefault="0085057F" w:rsidP="0085057F">
      <w:pPr>
        <w:pStyle w:val="a7"/>
        <w:ind w:left="0"/>
        <w:jc w:val="center"/>
      </w:pPr>
      <w:r w:rsidRPr="00930E57">
        <w:t>(умение подчинить свою волю) великая сила</w:t>
      </w:r>
    </w:p>
    <w:p w:rsidR="0085057F" w:rsidRPr="00930E57" w:rsidRDefault="0085057F" w:rsidP="0085057F">
      <w:pPr>
        <w:pStyle w:val="a7"/>
        <w:ind w:left="0"/>
        <w:jc w:val="center"/>
      </w:pPr>
    </w:p>
    <w:p w:rsidR="0085057F" w:rsidRPr="00930E57" w:rsidRDefault="0085057F" w:rsidP="0085057F">
      <w:pPr>
        <w:spacing w:line="276" w:lineRule="auto"/>
        <w:jc w:val="center"/>
        <w:rPr>
          <w:b/>
        </w:rPr>
      </w:pPr>
      <w:r w:rsidRPr="00930E57">
        <w:rPr>
          <w:b/>
          <w:u w:val="single"/>
        </w:rPr>
        <w:t>Самоанализ</w:t>
      </w:r>
    </w:p>
    <w:p w:rsidR="0085057F" w:rsidRPr="00930E57" w:rsidRDefault="0085057F" w:rsidP="0085057F">
      <w:pPr>
        <w:pStyle w:val="a7"/>
        <w:ind w:left="0"/>
        <w:jc w:val="center"/>
      </w:pPr>
      <w:r w:rsidRPr="00930E57">
        <w:t>(размышление над отдельными качествами)</w:t>
      </w:r>
    </w:p>
    <w:p w:rsidR="0085057F" w:rsidRPr="00930E57" w:rsidRDefault="0085057F" w:rsidP="0085057F">
      <w:pPr>
        <w:pStyle w:val="a7"/>
        <w:ind w:left="0"/>
        <w:jc w:val="center"/>
      </w:pPr>
    </w:p>
    <w:p w:rsidR="0085057F" w:rsidRPr="00930E57" w:rsidRDefault="0085057F" w:rsidP="0085057F">
      <w:pPr>
        <w:spacing w:line="276" w:lineRule="auto"/>
        <w:jc w:val="center"/>
        <w:rPr>
          <w:b/>
        </w:rPr>
      </w:pPr>
      <w:proofErr w:type="spellStart"/>
      <w:r w:rsidRPr="00930E57">
        <w:rPr>
          <w:b/>
          <w:u w:val="single"/>
        </w:rPr>
        <w:t>Саморегуляция</w:t>
      </w:r>
      <w:proofErr w:type="spellEnd"/>
    </w:p>
    <w:p w:rsidR="0085057F" w:rsidRPr="00930E57" w:rsidRDefault="0085057F" w:rsidP="0085057F">
      <w:pPr>
        <w:pStyle w:val="a7"/>
        <w:ind w:left="0"/>
        <w:jc w:val="center"/>
      </w:pPr>
      <w:r w:rsidRPr="00930E57">
        <w:t>(планирование своего поведения, культура труда: режим, организация рабочего места)</w:t>
      </w:r>
    </w:p>
    <w:p w:rsidR="0085057F" w:rsidRPr="00930E57" w:rsidRDefault="000B07EC" w:rsidP="000B07EC">
      <w:pPr>
        <w:tabs>
          <w:tab w:val="left" w:pos="-180"/>
        </w:tabs>
        <w:jc w:val="center"/>
        <w:rPr>
          <w:b/>
          <w:caps/>
        </w:rPr>
        <w:sectPr w:rsidR="0085057F" w:rsidRPr="00930E57" w:rsidSect="004A789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930E57">
        <w:rPr>
          <w:b/>
          <w:caps/>
        </w:rPr>
        <w:t xml:space="preserve"> </w:t>
      </w:r>
    </w:p>
    <w:p w:rsidR="001175DF" w:rsidRPr="00930E57" w:rsidRDefault="0085057F" w:rsidP="001175DF">
      <w:pPr>
        <w:tabs>
          <w:tab w:val="left" w:pos="1780"/>
        </w:tabs>
        <w:jc w:val="center"/>
        <w:rPr>
          <w:b/>
          <w:sz w:val="28"/>
          <w:szCs w:val="28"/>
        </w:rPr>
      </w:pPr>
      <w:r w:rsidRPr="00930E57">
        <w:rPr>
          <w:b/>
          <w:caps/>
        </w:rPr>
        <w:lastRenderedPageBreak/>
        <w:t>Таблица № 49</w:t>
      </w:r>
      <w:r w:rsidR="001175DF" w:rsidRPr="00930E57">
        <w:rPr>
          <w:b/>
          <w:caps/>
        </w:rPr>
        <w:t xml:space="preserve"> Содержание воспитания</w:t>
      </w:r>
    </w:p>
    <w:p w:rsidR="00DD74C9" w:rsidRPr="00930E57" w:rsidRDefault="00DD74C9" w:rsidP="001175DF">
      <w:pPr>
        <w:pStyle w:val="4"/>
        <w:tabs>
          <w:tab w:val="left" w:pos="1780"/>
        </w:tabs>
        <w:rPr>
          <w:caps/>
          <w:szCs w:val="28"/>
        </w:rPr>
      </w:pPr>
    </w:p>
    <w:p w:rsidR="004520B6" w:rsidRPr="00930E57" w:rsidRDefault="004520B6" w:rsidP="004520B6"/>
    <w:p w:rsidR="00DD74C9" w:rsidRPr="00930E57" w:rsidRDefault="001175DF" w:rsidP="001175DF">
      <w:pPr>
        <w:pStyle w:val="4"/>
        <w:tabs>
          <w:tab w:val="left" w:pos="1780"/>
        </w:tabs>
        <w:rPr>
          <w:b w:val="0"/>
          <w:bCs w:val="0"/>
          <w:sz w:val="22"/>
        </w:rPr>
      </w:pPr>
      <w:r w:rsidRPr="00930E57">
        <w:rPr>
          <w:caps/>
          <w:szCs w:val="28"/>
        </w:rPr>
        <w:t>В</w:t>
      </w:r>
      <w:r w:rsidR="00DD74C9" w:rsidRPr="00930E57">
        <w:rPr>
          <w:caps/>
          <w:szCs w:val="28"/>
        </w:rPr>
        <w:t>оспитание</w:t>
      </w:r>
      <w:r w:rsidRPr="00930E57">
        <w:rPr>
          <w:b w:val="0"/>
          <w:bCs w:val="0"/>
          <w:sz w:val="22"/>
        </w:rPr>
        <w:t xml:space="preserve">  </w:t>
      </w:r>
    </w:p>
    <w:p w:rsidR="001175DF" w:rsidRPr="00930E57" w:rsidRDefault="001175DF" w:rsidP="001175DF">
      <w:pPr>
        <w:pStyle w:val="4"/>
        <w:tabs>
          <w:tab w:val="left" w:pos="1780"/>
        </w:tabs>
        <w:rPr>
          <w:b w:val="0"/>
          <w:bCs w:val="0"/>
          <w:sz w:val="22"/>
        </w:rPr>
      </w:pPr>
      <w:r w:rsidRPr="00930E57">
        <w:rPr>
          <w:b w:val="0"/>
          <w:bCs w:val="0"/>
          <w:sz w:val="22"/>
        </w:rPr>
        <w:t>(целенаправленная, содержательная деятельность педагога, содействие на развитие личности)</w:t>
      </w:r>
    </w:p>
    <w:p w:rsidR="001175DF" w:rsidRPr="00930E57" w:rsidRDefault="003A0C56" w:rsidP="001175DF">
      <w:pPr>
        <w:tabs>
          <w:tab w:val="left" w:pos="1780"/>
        </w:tabs>
        <w:jc w:val="center"/>
        <w:rPr>
          <w:sz w:val="20"/>
        </w:rPr>
      </w:pPr>
      <w:r>
        <w:rPr>
          <w:noProof/>
          <w:sz w:val="20"/>
        </w:rPr>
        <w:pict>
          <v:line id="Прямая соединительная линия 141" o:spid="_x0000_s1324" style="position:absolute;left:0;text-align:left;flip:x;z-index:251790336;visibility:visible" from="171pt,8.4pt" to="3in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"/>
        </w:pict>
      </w:r>
      <w:r>
        <w:rPr>
          <w:noProof/>
          <w:sz w:val="20"/>
        </w:rPr>
        <w:pict>
          <v:line id="Прямая соединительная линия 140" o:spid="_x0000_s1323" style="position:absolute;left:0;text-align:left;z-index:251791360;visibility:visible" from="297pt,8.4pt" to="351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"/>
        </w:pict>
      </w:r>
      <w:r w:rsidR="001175DF" w:rsidRPr="00930E57">
        <w:rPr>
          <w:sz w:val="20"/>
        </w:rPr>
        <w:t>деятельность</w:t>
      </w:r>
    </w:p>
    <w:p w:rsidR="001175DF" w:rsidRPr="00930E57" w:rsidRDefault="001175DF" w:rsidP="001175DF">
      <w:pPr>
        <w:tabs>
          <w:tab w:val="left" w:pos="1780"/>
        </w:tabs>
        <w:jc w:val="center"/>
        <w:rPr>
          <w:sz w:val="28"/>
        </w:rPr>
      </w:pPr>
      <w:r w:rsidRPr="00930E57">
        <w:rPr>
          <w:sz w:val="28"/>
        </w:rPr>
        <w:t>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DD74C9" w:rsidRPr="00930E57" w:rsidTr="004520B6">
        <w:tc>
          <w:tcPr>
            <w:tcW w:w="5210" w:type="dxa"/>
          </w:tcPr>
          <w:p w:rsidR="00DD74C9" w:rsidRPr="00930E57" w:rsidRDefault="00DD74C9" w:rsidP="00DD74C9">
            <w:pPr>
              <w:pStyle w:val="8"/>
              <w:spacing w:before="0"/>
              <w:jc w:val="center"/>
              <w:outlineLvl w:val="7"/>
              <w:rPr>
                <w:rFonts w:ascii="Times New Roman" w:hAnsi="Times New Roman" w:cs="Times New Roman"/>
                <w:b/>
                <w:caps/>
                <w:color w:val="auto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color w:val="auto"/>
                <w:sz w:val="24"/>
                <w:szCs w:val="24"/>
              </w:rPr>
              <w:t xml:space="preserve">Технология </w:t>
            </w:r>
          </w:p>
        </w:tc>
        <w:tc>
          <w:tcPr>
            <w:tcW w:w="5211" w:type="dxa"/>
          </w:tcPr>
          <w:p w:rsidR="00DD74C9" w:rsidRPr="00930E57" w:rsidRDefault="00DD74C9" w:rsidP="00DD74C9">
            <w:pPr>
              <w:pStyle w:val="8"/>
              <w:spacing w:before="0"/>
              <w:jc w:val="center"/>
              <w:outlineLvl w:val="7"/>
              <w:rPr>
                <w:rFonts w:ascii="Times New Roman" w:hAnsi="Times New Roman" w:cs="Times New Roman"/>
                <w:b/>
                <w:caps/>
                <w:color w:val="auto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b/>
                <w:caps/>
                <w:color w:val="auto"/>
                <w:sz w:val="24"/>
                <w:szCs w:val="24"/>
              </w:rPr>
              <w:t xml:space="preserve">Искусство </w:t>
            </w:r>
          </w:p>
        </w:tc>
      </w:tr>
      <w:tr w:rsidR="00DD74C9" w:rsidRPr="00930E57" w:rsidTr="004520B6">
        <w:tc>
          <w:tcPr>
            <w:tcW w:w="5210" w:type="dxa"/>
          </w:tcPr>
          <w:p w:rsidR="00DD74C9" w:rsidRPr="00930E57" w:rsidRDefault="00DD74C9" w:rsidP="00DD74C9">
            <w:pPr>
              <w:pStyle w:val="8"/>
              <w:spacing w:before="0"/>
              <w:jc w:val="center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Система алгоритмов, способов решения </w:t>
            </w:r>
          </w:p>
        </w:tc>
        <w:tc>
          <w:tcPr>
            <w:tcW w:w="5211" w:type="dxa"/>
          </w:tcPr>
          <w:p w:rsidR="00DD74C9" w:rsidRPr="00930E57" w:rsidRDefault="00DD74C9" w:rsidP="00DD74C9">
            <w:pPr>
              <w:pStyle w:val="8"/>
              <w:spacing w:before="0"/>
              <w:jc w:val="center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Интуиция</w:t>
            </w:r>
          </w:p>
          <w:p w:rsidR="00DD74C9" w:rsidRPr="00930E57" w:rsidRDefault="00DD74C9" w:rsidP="00DD74C9">
            <w:pPr>
              <w:jc w:val="center"/>
            </w:pPr>
            <w:r w:rsidRPr="00930E57">
              <w:t>Индивидуальное мастерство</w:t>
            </w:r>
          </w:p>
        </w:tc>
      </w:tr>
    </w:tbl>
    <w:p w:rsidR="00DD74C9" w:rsidRPr="00930E57" w:rsidRDefault="00DD74C9" w:rsidP="00DD74C9">
      <w:pPr>
        <w:pStyle w:val="8"/>
        <w:spacing w:before="0"/>
        <w:rPr>
          <w:rFonts w:ascii="Times New Roman" w:hAnsi="Times New Roman" w:cs="Times New Roman"/>
          <w:color w:val="auto"/>
        </w:rPr>
      </w:pPr>
    </w:p>
    <w:p w:rsidR="001175DF" w:rsidRPr="00930E57" w:rsidRDefault="001175DF" w:rsidP="00DD74C9"/>
    <w:p w:rsidR="001175DF" w:rsidRPr="00930E57" w:rsidRDefault="003A0C56" w:rsidP="00DD74C9">
      <w:r w:rsidRPr="003A0C56">
        <w:rPr>
          <w:b/>
          <w:caps/>
          <w:noProof/>
        </w:rPr>
        <w:pict>
          <v:line id="Прямая соединительная линия 139" o:spid="_x0000_s1322" style="position:absolute;flip:y;z-index:251792384;visibility:visible" from="55.5pt,5pt" to="91.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">
            <v:stroke endarrow="block"/>
          </v:line>
        </w:pict>
      </w:r>
      <w:r w:rsidR="001175DF" w:rsidRPr="00930E57">
        <w:t xml:space="preserve">                  </w:t>
      </w:r>
      <w:r w:rsidR="00DD74C9" w:rsidRPr="00930E57">
        <w:t xml:space="preserve">            </w:t>
      </w:r>
      <w:r w:rsidR="001175DF" w:rsidRPr="00930E57">
        <w:rPr>
          <w:b/>
        </w:rPr>
        <w:t>Т</w:t>
      </w:r>
      <w:r w:rsidR="00DD74C9" w:rsidRPr="00930E57">
        <w:t xml:space="preserve">   </w:t>
      </w:r>
      <w:r w:rsidR="008F3E94">
        <w:t xml:space="preserve">     процесс по частям</w:t>
      </w:r>
      <w:r w:rsidR="001175DF" w:rsidRPr="00930E57">
        <w:t xml:space="preserve">, каждый </w:t>
      </w:r>
      <w:proofErr w:type="gramStart"/>
      <w:r w:rsidR="001175DF" w:rsidRPr="00930E57">
        <w:t>свою</w:t>
      </w:r>
      <w:proofErr w:type="gramEnd"/>
      <w:r w:rsidR="001175DF" w:rsidRPr="00930E57">
        <w:t xml:space="preserve">, готовит разработки, ускорение, качество     </w:t>
      </w:r>
    </w:p>
    <w:p w:rsidR="001175DF" w:rsidRPr="00930E57" w:rsidRDefault="001175DF" w:rsidP="00DD74C9">
      <w:r w:rsidRPr="00930E57">
        <w:rPr>
          <w:b/>
          <w:caps/>
          <w:u w:val="single"/>
        </w:rPr>
        <w:t>Отличие</w:t>
      </w:r>
      <w:r w:rsidR="00DD74C9" w:rsidRPr="00930E57">
        <w:t xml:space="preserve">                </w:t>
      </w:r>
      <w:r w:rsidRPr="00930E57">
        <w:t xml:space="preserve">    научный расчет, массовое производство</w:t>
      </w:r>
    </w:p>
    <w:p w:rsidR="001175DF" w:rsidRPr="00930E57" w:rsidRDefault="003A0C56" w:rsidP="00DD74C9">
      <w:r w:rsidRPr="003A0C56">
        <w:rPr>
          <w:b/>
          <w:caps/>
          <w:noProof/>
        </w:rPr>
        <w:pict>
          <v:line id="Прямая соединительная линия 138" o:spid="_x0000_s1321" style="position:absolute;z-index:251793408;visibility:visible" from="55.5pt,.45pt" to="91.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">
            <v:stroke endarrow="block"/>
          </v:line>
        </w:pict>
      </w:r>
      <w:r w:rsidR="001175DF" w:rsidRPr="00930E57">
        <w:t xml:space="preserve">                  </w:t>
      </w:r>
      <w:r w:rsidR="00DD74C9" w:rsidRPr="00930E57">
        <w:t xml:space="preserve">            </w:t>
      </w:r>
      <w:r w:rsidR="001175DF" w:rsidRPr="00930E57">
        <w:rPr>
          <w:b/>
        </w:rPr>
        <w:t>ИМ</w:t>
      </w:r>
      <w:r w:rsidR="00DD74C9" w:rsidRPr="00930E57">
        <w:t xml:space="preserve">   </w:t>
      </w:r>
      <w:r w:rsidR="001175DF" w:rsidRPr="00930E57">
        <w:t xml:space="preserve"> выполнение всего процесса, знание всей системы, все делается </w:t>
      </w:r>
    </w:p>
    <w:p w:rsidR="001175DF" w:rsidRPr="00930E57" w:rsidRDefault="001175DF" w:rsidP="00DD74C9">
      <w:r w:rsidRPr="00930E57">
        <w:t xml:space="preserve">         </w:t>
      </w:r>
      <w:r w:rsidR="00DD74C9" w:rsidRPr="00930E57">
        <w:t xml:space="preserve">                              </w:t>
      </w:r>
      <w:r w:rsidRPr="00930E57">
        <w:t xml:space="preserve"> самостоятельно, длительность, качество, интуиция, индивидуальная </w:t>
      </w:r>
    </w:p>
    <w:p w:rsidR="001175DF" w:rsidRPr="00930E57" w:rsidRDefault="001175DF" w:rsidP="00DD74C9">
      <w:r w:rsidRPr="00930E57">
        <w:t xml:space="preserve">    </w:t>
      </w:r>
      <w:r w:rsidR="00DD74C9" w:rsidRPr="00930E57">
        <w:t xml:space="preserve">                             </w:t>
      </w:r>
      <w:r w:rsidRPr="00930E57">
        <w:t xml:space="preserve">       продукция</w:t>
      </w:r>
    </w:p>
    <w:p w:rsidR="001175DF" w:rsidRPr="00930E57" w:rsidRDefault="001175DF" w:rsidP="00DD74C9"/>
    <w:p w:rsidR="004520B6" w:rsidRPr="00930E57" w:rsidRDefault="004520B6" w:rsidP="00DD74C9"/>
    <w:p w:rsidR="001175DF" w:rsidRPr="00930E57" w:rsidRDefault="003A0C56" w:rsidP="00776B17">
      <w:pPr>
        <w:numPr>
          <w:ilvl w:val="0"/>
          <w:numId w:val="11"/>
        </w:numPr>
        <w:ind w:left="0" w:firstLine="0"/>
      </w:pPr>
      <w:r>
        <w:rPr>
          <w:noProof/>
        </w:rPr>
        <w:pict>
          <v:line id="Прямая соединительная линия 136" o:spid="_x0000_s1320" style="position:absolute;left:0;text-align:left;z-index:251797504;visibility:visible" from="210.3pt,5.9pt" to="247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"/>
        </w:pict>
      </w:r>
      <w:r>
        <w:rPr>
          <w:noProof/>
        </w:rPr>
        <w:pict>
          <v:line id="Прямая соединительная линия 135" o:spid="_x0000_s1319" style="position:absolute;left:0;text-align:left;flip:x;z-index:251796480;visibility:visible" from="136.05pt,5.9pt" to="186.7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"/>
        </w:pict>
      </w:r>
      <w:r w:rsidR="001175DF" w:rsidRPr="00930E57">
        <w:t xml:space="preserve">Социальный заказ                     </w:t>
      </w:r>
      <w:r w:rsidR="001175DF" w:rsidRPr="00930E57">
        <w:rPr>
          <w:b/>
          <w:bCs/>
        </w:rPr>
        <w:t>В</w:t>
      </w:r>
      <w:proofErr w:type="gramStart"/>
      <w:r w:rsidR="001175DF" w:rsidRPr="00930E57">
        <w:rPr>
          <w:b/>
          <w:bCs/>
        </w:rPr>
        <w:t xml:space="preserve"> ?</w:t>
      </w:r>
      <w:proofErr w:type="gramEnd"/>
      <w:r w:rsidR="001175DF" w:rsidRPr="00930E57">
        <w:t xml:space="preserve">           1. Целостный характер, личность не формируется</w:t>
      </w:r>
    </w:p>
    <w:p w:rsidR="001175DF" w:rsidRPr="00930E57" w:rsidRDefault="003A0C56" w:rsidP="00776B17">
      <w:pPr>
        <w:numPr>
          <w:ilvl w:val="0"/>
          <w:numId w:val="11"/>
        </w:numPr>
        <w:ind w:left="0" w:firstLine="0"/>
      </w:pPr>
      <w:r>
        <w:rPr>
          <w:noProof/>
        </w:rPr>
        <w:pict>
          <v:oval id="Овал 137" o:spid="_x0000_s1317" style="position:absolute;left:0;text-align:left;margin-left:296.7pt;margin-top:9.5pt;width:194.35pt;height:183.4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">
            <v:textbox>
              <w:txbxContent>
                <w:p w:rsidR="008F3E94" w:rsidRDefault="008F3E94"/>
                <w:p w:rsidR="008F3E94" w:rsidRDefault="008F3E94"/>
                <w:p w:rsidR="008F3E94" w:rsidRDefault="008F3E94"/>
                <w:p w:rsidR="008F3E94" w:rsidRDefault="008F3E94"/>
                <w:p w:rsidR="008F3E94" w:rsidRDefault="008F3E94"/>
                <w:p w:rsidR="008F3E94" w:rsidRDefault="008F3E94"/>
                <w:p w:rsidR="008F3E94" w:rsidRDefault="008F3E94"/>
                <w:p w:rsidR="008F3E94" w:rsidRDefault="008F3E94"/>
                <w:p w:rsidR="008F3E94" w:rsidRDefault="008F3E94">
                  <w:r>
                    <w:t>стороны       воспитания</w:t>
                  </w:r>
                </w:p>
              </w:txbxContent>
            </v:textbox>
          </v:oval>
        </w:pict>
      </w:r>
      <w:r>
        <w:rPr>
          <w:noProof/>
        </w:rPr>
        <w:pict>
          <v:oval id="Овал 132" o:spid="_x0000_s1318" style="position:absolute;left:0;text-align:left;margin-left:315.5pt;margin-top:9.8pt;width:155.75pt;height:136.7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"/>
        </w:pict>
      </w:r>
      <w:r>
        <w:rPr>
          <w:noProof/>
        </w:rPr>
        <w:pict>
          <v:oval id="Овал 134" o:spid="_x0000_s1043" style="position:absolute;left:0;text-align:left;margin-left:2in;margin-top:7.2pt;width:120.7pt;height:49.9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">
            <v:textbox>
              <w:txbxContent>
                <w:p w:rsidR="008F3E94" w:rsidRPr="004E20FD" w:rsidRDefault="008F3E94" w:rsidP="001175DF">
                  <w:pPr>
                    <w:jc w:val="center"/>
                  </w:pPr>
                  <w:r w:rsidRPr="004E20FD">
                    <w:t>переходная стадия</w:t>
                  </w:r>
                </w:p>
              </w:txbxContent>
            </v:textbox>
          </v:oval>
        </w:pict>
      </w:r>
      <w:r w:rsidR="001175DF" w:rsidRPr="00930E57">
        <w:t>Планирование                                                         по частям</w:t>
      </w:r>
    </w:p>
    <w:p w:rsidR="001175DF" w:rsidRPr="00930E57" w:rsidRDefault="003A0C56" w:rsidP="00776B17">
      <w:pPr>
        <w:numPr>
          <w:ilvl w:val="0"/>
          <w:numId w:val="11"/>
        </w:numPr>
        <w:ind w:left="0" w:firstLine="0"/>
      </w:pPr>
      <w:r>
        <w:rPr>
          <w:noProof/>
        </w:rPr>
        <w:pict>
          <v:oval id="Овал 133" o:spid="_x0000_s1042" style="position:absolute;left:0;text-align:left;margin-left:327.3pt;margin-top:6.5pt;width:137.8pt;height:55.2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">
            <v:textbox style="mso-next-textbox:#Овал 133">
              <w:txbxContent>
                <w:p w:rsidR="008F3E94" w:rsidRDefault="008F3E94" w:rsidP="004E20FD">
                  <w:pPr>
                    <w:jc w:val="center"/>
                    <w:rPr>
                      <w:bCs/>
                    </w:rPr>
                  </w:pPr>
                  <w:r w:rsidRPr="004E20FD">
                    <w:rPr>
                      <w:bCs/>
                    </w:rPr>
                    <w:t>Воспитательные</w:t>
                  </w:r>
                </w:p>
                <w:p w:rsidR="008F3E94" w:rsidRPr="004E20FD" w:rsidRDefault="008F3E94" w:rsidP="004E20F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дела</w:t>
                  </w:r>
                </w:p>
              </w:txbxContent>
            </v:textbox>
          </v:oval>
        </w:pict>
      </w:r>
      <w:r w:rsidR="001175DF" w:rsidRPr="00930E57">
        <w:t xml:space="preserve">Стимулирование                </w:t>
      </w:r>
    </w:p>
    <w:p w:rsidR="001175DF" w:rsidRPr="00930E57" w:rsidRDefault="001175DF" w:rsidP="00776B17">
      <w:pPr>
        <w:numPr>
          <w:ilvl w:val="0"/>
          <w:numId w:val="11"/>
        </w:numPr>
        <w:ind w:left="0" w:firstLine="0"/>
      </w:pPr>
      <w:r w:rsidRPr="00930E57">
        <w:t>Зависят от среды</w:t>
      </w:r>
    </w:p>
    <w:p w:rsidR="001175DF" w:rsidRPr="00930E57" w:rsidRDefault="001175DF" w:rsidP="00776B17">
      <w:pPr>
        <w:numPr>
          <w:ilvl w:val="0"/>
          <w:numId w:val="11"/>
        </w:numPr>
        <w:ind w:left="0" w:firstLine="0"/>
      </w:pPr>
      <w:r w:rsidRPr="00930E57">
        <w:t>Продукция</w:t>
      </w:r>
    </w:p>
    <w:p w:rsidR="001175DF" w:rsidRPr="00930E57" w:rsidRDefault="001175DF" w:rsidP="00DD74C9"/>
    <w:p w:rsidR="001175DF" w:rsidRPr="00930E57" w:rsidRDefault="003A0C56" w:rsidP="00DD74C9">
      <w:r>
        <w:rPr>
          <w:noProof/>
        </w:rPr>
        <w:pict>
          <v:oval id="Овал 131" o:spid="_x0000_s1044" style="position:absolute;margin-left:335pt;margin-top:4.5pt;width:116.2pt;height:73.0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">
            <v:textbox>
              <w:txbxContent>
                <w:p w:rsidR="008F3E94" w:rsidRDefault="008F3E94" w:rsidP="004E20FD">
                  <w:pPr>
                    <w:jc w:val="center"/>
                  </w:pPr>
                  <w:r>
                    <w:t>Цели</w:t>
                  </w:r>
                </w:p>
                <w:p w:rsidR="008F3E94" w:rsidRDefault="008F3E94" w:rsidP="004E20FD">
                  <w:pPr>
                    <w:jc w:val="center"/>
                  </w:pPr>
                  <w:r>
                    <w:t>Задачи</w:t>
                  </w:r>
                </w:p>
                <w:p w:rsidR="008F3E94" w:rsidRDefault="008F3E94" w:rsidP="004E20FD">
                  <w:pPr>
                    <w:jc w:val="center"/>
                  </w:pPr>
                  <w:r>
                    <w:t xml:space="preserve">Содержание </w:t>
                  </w:r>
                </w:p>
              </w:txbxContent>
            </v:textbox>
          </v:oval>
        </w:pict>
      </w:r>
    </w:p>
    <w:p w:rsidR="004E20FD" w:rsidRPr="00930E57" w:rsidRDefault="004E20FD" w:rsidP="00DD74C9"/>
    <w:p w:rsidR="004E20FD" w:rsidRPr="00930E57" w:rsidRDefault="004E20FD" w:rsidP="00DD74C9"/>
    <w:p w:rsidR="004E20FD" w:rsidRPr="00930E57" w:rsidRDefault="004E20FD" w:rsidP="00DD74C9"/>
    <w:p w:rsidR="001175DF" w:rsidRPr="00930E57" w:rsidRDefault="003A0C56" w:rsidP="00DD74C9">
      <w:r>
        <w:rPr>
          <w:noProof/>
        </w:rPr>
        <w:pict>
          <v:oval id="Овал 130" o:spid="_x0000_s1045" style="position:absolute;margin-left:108pt;margin-top:3.05pt;width:178.8pt;height:51.3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">
            <v:textbox>
              <w:txbxContent>
                <w:p w:rsidR="008F3E94" w:rsidRPr="004520B6" w:rsidRDefault="008F3E94" w:rsidP="001175DF">
                  <w:pPr>
                    <w:jc w:val="center"/>
                  </w:pPr>
                  <w:r w:rsidRPr="004520B6">
                    <w:t>Комплексный подход</w:t>
                  </w:r>
                </w:p>
              </w:txbxContent>
            </v:textbox>
          </v:oval>
        </w:pict>
      </w:r>
      <w:r w:rsidR="001175DF" w:rsidRPr="00930E57">
        <w:t xml:space="preserve">Особенность </w:t>
      </w:r>
    </w:p>
    <w:p w:rsidR="001175DF" w:rsidRPr="00930E57" w:rsidRDefault="003A0C56" w:rsidP="00DD74C9">
      <w:r>
        <w:rPr>
          <w:noProof/>
        </w:rPr>
        <w:pict>
          <v:line id="Прямая соединительная линия 128" o:spid="_x0000_s1316" style="position:absolute;z-index:251798528;visibility:visible" from="81pt,8.55pt" to="108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1icYwIAAH0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">
            <v:stroke endarrow="block"/>
          </v:line>
        </w:pict>
      </w:r>
      <w:r w:rsidR="001175DF" w:rsidRPr="00930E57">
        <w:t>технологии</w:t>
      </w:r>
      <w:proofErr w:type="gramStart"/>
      <w:r w:rsidR="001175DF" w:rsidRPr="00930E57">
        <w:t xml:space="preserve">    </w:t>
      </w:r>
      <w:r w:rsidR="001175DF" w:rsidRPr="00930E57">
        <w:rPr>
          <w:b/>
          <w:bCs/>
        </w:rPr>
        <w:t>В</w:t>
      </w:r>
      <w:proofErr w:type="gramEnd"/>
      <w:r w:rsidR="001175DF" w:rsidRPr="00930E57">
        <w:rPr>
          <w:b/>
          <w:bCs/>
        </w:rPr>
        <w:t xml:space="preserve"> </w:t>
      </w:r>
      <w:r w:rsidR="001175DF" w:rsidRPr="00930E57">
        <w:t xml:space="preserve">    </w:t>
      </w:r>
    </w:p>
    <w:p w:rsidR="001175DF" w:rsidRPr="00930E57" w:rsidRDefault="001175DF" w:rsidP="00DD74C9"/>
    <w:p w:rsidR="001175DF" w:rsidRPr="00930E57" w:rsidRDefault="001175DF" w:rsidP="00DD74C9"/>
    <w:p w:rsidR="001175DF" w:rsidRPr="00930E57" w:rsidRDefault="001175DF" w:rsidP="00DD74C9"/>
    <w:p w:rsidR="001175DF" w:rsidRPr="00930E57" w:rsidRDefault="001175DF" w:rsidP="00DD74C9"/>
    <w:p w:rsidR="004520B6" w:rsidRPr="00930E57" w:rsidRDefault="001175DF" w:rsidP="004520B6">
      <w:pPr>
        <w:jc w:val="center"/>
        <w:rPr>
          <w:caps/>
        </w:rPr>
      </w:pPr>
      <w:r w:rsidRPr="00930E57">
        <w:rPr>
          <w:b/>
          <w:bCs/>
          <w:caps/>
        </w:rPr>
        <w:t>Содержание воспитания</w:t>
      </w:r>
      <w:r w:rsidRPr="00930E57">
        <w:rPr>
          <w:caps/>
        </w:rPr>
        <w:t>:</w:t>
      </w:r>
    </w:p>
    <w:p w:rsidR="004520B6" w:rsidRPr="00930E57" w:rsidRDefault="001175DF" w:rsidP="004520B6">
      <w:pPr>
        <w:jc w:val="center"/>
      </w:pPr>
      <w:r w:rsidRPr="00930E57">
        <w:t>Формирование отношений</w:t>
      </w:r>
    </w:p>
    <w:p w:rsidR="001175DF" w:rsidRPr="00930E57" w:rsidRDefault="001175DF" w:rsidP="004520B6">
      <w:pPr>
        <w:jc w:val="center"/>
      </w:pPr>
      <w:r w:rsidRPr="00930E57">
        <w:t xml:space="preserve"> (А.С.Макаренко считает отношения главным</w:t>
      </w:r>
      <w:r w:rsidR="004520B6" w:rsidRPr="00930E57">
        <w:t xml:space="preserve"> </w:t>
      </w:r>
      <w:r w:rsidRPr="00930E57">
        <w:t>объектом внимания).</w:t>
      </w:r>
    </w:p>
    <w:p w:rsidR="004520B6" w:rsidRPr="00930E57" w:rsidRDefault="004520B6" w:rsidP="00DD74C9"/>
    <w:p w:rsidR="001175DF" w:rsidRPr="00930E57" w:rsidRDefault="001175DF" w:rsidP="004520B6">
      <w:pPr>
        <w:jc w:val="center"/>
        <w:rPr>
          <w:b/>
        </w:rPr>
      </w:pPr>
      <w:r w:rsidRPr="00930E57">
        <w:rPr>
          <w:b/>
        </w:rPr>
        <w:t>Зачем ребенку учиться?</w:t>
      </w:r>
    </w:p>
    <w:p w:rsidR="001175DF" w:rsidRPr="00930E57" w:rsidRDefault="001175DF" w:rsidP="004520B6">
      <w:pPr>
        <w:jc w:val="center"/>
      </w:pPr>
    </w:p>
    <w:p w:rsidR="004520B6" w:rsidRPr="00930E57" w:rsidRDefault="001175DF" w:rsidP="004520B6">
      <w:pPr>
        <w:jc w:val="center"/>
      </w:pPr>
      <w:r w:rsidRPr="00930E57">
        <w:rPr>
          <w:b/>
          <w:bCs/>
        </w:rPr>
        <w:t>!</w:t>
      </w:r>
      <w:r w:rsidRPr="00930E57">
        <w:t xml:space="preserve"> Важно очертить те отношения, которые являются значимыми для жизни (ценными). </w:t>
      </w:r>
    </w:p>
    <w:p w:rsidR="001175DF" w:rsidRPr="00930E57" w:rsidRDefault="001175DF" w:rsidP="004520B6">
      <w:pPr>
        <w:jc w:val="center"/>
      </w:pPr>
      <w:r w:rsidRPr="00930E57">
        <w:t>Ценности: человек, общество, труд, познание.</w:t>
      </w:r>
    </w:p>
    <w:p w:rsidR="004520B6" w:rsidRPr="00930E57" w:rsidRDefault="004520B6" w:rsidP="00DD74C9"/>
    <w:p w:rsidR="004520B6" w:rsidRPr="00930E57" w:rsidRDefault="004520B6" w:rsidP="00DD74C9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3118"/>
        <w:gridCol w:w="1950"/>
      </w:tblGrid>
      <w:tr w:rsidR="004520B6" w:rsidRPr="00930E57" w:rsidTr="004520B6">
        <w:tc>
          <w:tcPr>
            <w:tcW w:w="5211" w:type="dxa"/>
          </w:tcPr>
          <w:p w:rsidR="004520B6" w:rsidRPr="00930E57" w:rsidRDefault="004520B6" w:rsidP="004520B6">
            <w:pPr>
              <w:spacing w:line="360" w:lineRule="auto"/>
            </w:pPr>
            <w:r w:rsidRPr="00930E57">
              <w:t xml:space="preserve">Отношение к труду </w:t>
            </w:r>
          </w:p>
        </w:tc>
        <w:tc>
          <w:tcPr>
            <w:tcW w:w="3118" w:type="dxa"/>
          </w:tcPr>
          <w:p w:rsidR="004520B6" w:rsidRPr="00930E57" w:rsidRDefault="003A0C56" w:rsidP="004520B6">
            <w:pPr>
              <w:spacing w:line="360" w:lineRule="auto"/>
            </w:pPr>
            <w:r>
              <w:rPr>
                <w:noProof/>
              </w:rPr>
              <w:pict>
                <v:shape id="Правая фигурная скобка 127" o:spid="_x0000_s1315" type="#_x0000_t88" style="position:absolute;margin-left:138.75pt;margin-top:.25pt;width:18pt;height:95.55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" adj="1017"/>
              </w:pict>
            </w:r>
            <w:r w:rsidR="004520B6" w:rsidRPr="00930E57">
              <w:t xml:space="preserve">Трудовое воспитание </w:t>
            </w:r>
          </w:p>
        </w:tc>
        <w:tc>
          <w:tcPr>
            <w:tcW w:w="1950" w:type="dxa"/>
            <w:vMerge w:val="restart"/>
            <w:vAlign w:val="center"/>
          </w:tcPr>
          <w:p w:rsidR="004520B6" w:rsidRPr="00930E57" w:rsidRDefault="004520B6" w:rsidP="004520B6">
            <w:pPr>
              <w:spacing w:line="360" w:lineRule="auto"/>
              <w:jc w:val="center"/>
              <w:rPr>
                <w:b/>
              </w:rPr>
            </w:pPr>
            <w:r w:rsidRPr="00930E57">
              <w:rPr>
                <w:b/>
              </w:rPr>
              <w:t>взаимосвязаны</w:t>
            </w:r>
          </w:p>
        </w:tc>
      </w:tr>
      <w:tr w:rsidR="004520B6" w:rsidRPr="00930E57" w:rsidTr="004520B6">
        <w:tc>
          <w:tcPr>
            <w:tcW w:w="5211" w:type="dxa"/>
          </w:tcPr>
          <w:p w:rsidR="004520B6" w:rsidRPr="00930E57" w:rsidRDefault="004520B6" w:rsidP="004520B6">
            <w:pPr>
              <w:spacing w:line="360" w:lineRule="auto"/>
            </w:pPr>
            <w:r w:rsidRPr="00930E57">
              <w:t>Отношение к искусству, природе, красоте</w:t>
            </w:r>
          </w:p>
        </w:tc>
        <w:tc>
          <w:tcPr>
            <w:tcW w:w="3118" w:type="dxa"/>
          </w:tcPr>
          <w:p w:rsidR="004520B6" w:rsidRPr="00930E57" w:rsidRDefault="004520B6" w:rsidP="004520B6">
            <w:pPr>
              <w:spacing w:line="360" w:lineRule="auto"/>
            </w:pPr>
            <w:r w:rsidRPr="00930E57">
              <w:t xml:space="preserve">Эстетическое воспитание </w:t>
            </w:r>
          </w:p>
        </w:tc>
        <w:tc>
          <w:tcPr>
            <w:tcW w:w="1950" w:type="dxa"/>
            <w:vMerge/>
            <w:vAlign w:val="center"/>
          </w:tcPr>
          <w:p w:rsidR="004520B6" w:rsidRPr="00930E57" w:rsidRDefault="004520B6" w:rsidP="004520B6">
            <w:pPr>
              <w:spacing w:line="360" w:lineRule="auto"/>
              <w:jc w:val="center"/>
            </w:pPr>
          </w:p>
        </w:tc>
      </w:tr>
      <w:tr w:rsidR="004520B6" w:rsidRPr="00930E57" w:rsidTr="004520B6">
        <w:tc>
          <w:tcPr>
            <w:tcW w:w="5211" w:type="dxa"/>
          </w:tcPr>
          <w:p w:rsidR="004520B6" w:rsidRPr="00930E57" w:rsidRDefault="004520B6" w:rsidP="004520B6">
            <w:pPr>
              <w:spacing w:line="360" w:lineRule="auto"/>
            </w:pPr>
            <w:r w:rsidRPr="00930E57">
              <w:t>Отношение к здоровью, физические качества</w:t>
            </w:r>
          </w:p>
        </w:tc>
        <w:tc>
          <w:tcPr>
            <w:tcW w:w="3118" w:type="dxa"/>
          </w:tcPr>
          <w:p w:rsidR="004520B6" w:rsidRPr="00930E57" w:rsidRDefault="004520B6" w:rsidP="004520B6">
            <w:pPr>
              <w:spacing w:line="360" w:lineRule="auto"/>
            </w:pPr>
            <w:r w:rsidRPr="00930E57">
              <w:t>Физическое  воспитание</w:t>
            </w:r>
          </w:p>
        </w:tc>
        <w:tc>
          <w:tcPr>
            <w:tcW w:w="1950" w:type="dxa"/>
            <w:vMerge/>
            <w:vAlign w:val="center"/>
          </w:tcPr>
          <w:p w:rsidR="004520B6" w:rsidRPr="00930E57" w:rsidRDefault="004520B6" w:rsidP="004520B6">
            <w:pPr>
              <w:spacing w:line="360" w:lineRule="auto"/>
              <w:jc w:val="center"/>
            </w:pPr>
          </w:p>
        </w:tc>
      </w:tr>
      <w:tr w:rsidR="004520B6" w:rsidRPr="00930E57" w:rsidTr="004520B6">
        <w:tc>
          <w:tcPr>
            <w:tcW w:w="5211" w:type="dxa"/>
          </w:tcPr>
          <w:p w:rsidR="004520B6" w:rsidRPr="00930E57" w:rsidRDefault="004520B6" w:rsidP="004520B6">
            <w:pPr>
              <w:spacing w:line="360" w:lineRule="auto"/>
            </w:pPr>
            <w:r w:rsidRPr="00930E57">
              <w:t>Отношение к Родине, другим людям</w:t>
            </w:r>
          </w:p>
        </w:tc>
        <w:tc>
          <w:tcPr>
            <w:tcW w:w="3118" w:type="dxa"/>
          </w:tcPr>
          <w:p w:rsidR="004520B6" w:rsidRPr="00930E57" w:rsidRDefault="004520B6" w:rsidP="004520B6">
            <w:pPr>
              <w:spacing w:line="360" w:lineRule="auto"/>
            </w:pPr>
            <w:r w:rsidRPr="00930E57">
              <w:t>Нравственное  воспитание</w:t>
            </w:r>
          </w:p>
        </w:tc>
        <w:tc>
          <w:tcPr>
            <w:tcW w:w="1950" w:type="dxa"/>
            <w:vMerge/>
            <w:vAlign w:val="center"/>
          </w:tcPr>
          <w:p w:rsidR="004520B6" w:rsidRPr="00930E57" w:rsidRDefault="004520B6" w:rsidP="004520B6">
            <w:pPr>
              <w:spacing w:line="360" w:lineRule="auto"/>
              <w:jc w:val="center"/>
            </w:pPr>
          </w:p>
        </w:tc>
      </w:tr>
      <w:tr w:rsidR="004520B6" w:rsidRPr="00930E57" w:rsidTr="004520B6">
        <w:tc>
          <w:tcPr>
            <w:tcW w:w="5211" w:type="dxa"/>
          </w:tcPr>
          <w:p w:rsidR="004520B6" w:rsidRPr="00930E57" w:rsidRDefault="004520B6" w:rsidP="004520B6">
            <w:pPr>
              <w:spacing w:line="360" w:lineRule="auto"/>
            </w:pPr>
            <w:r w:rsidRPr="00930E57">
              <w:t>Отношение к знаниям</w:t>
            </w:r>
          </w:p>
        </w:tc>
        <w:tc>
          <w:tcPr>
            <w:tcW w:w="3118" w:type="dxa"/>
          </w:tcPr>
          <w:p w:rsidR="004520B6" w:rsidRPr="00930E57" w:rsidRDefault="004520B6" w:rsidP="004520B6">
            <w:pPr>
              <w:spacing w:line="360" w:lineRule="auto"/>
            </w:pPr>
            <w:r w:rsidRPr="00930E57">
              <w:t>Умственное  воспитание</w:t>
            </w:r>
          </w:p>
        </w:tc>
        <w:tc>
          <w:tcPr>
            <w:tcW w:w="1950" w:type="dxa"/>
            <w:vMerge/>
            <w:vAlign w:val="center"/>
          </w:tcPr>
          <w:p w:rsidR="004520B6" w:rsidRPr="00930E57" w:rsidRDefault="004520B6" w:rsidP="004520B6">
            <w:pPr>
              <w:spacing w:line="360" w:lineRule="auto"/>
              <w:jc w:val="center"/>
            </w:pPr>
          </w:p>
        </w:tc>
      </w:tr>
    </w:tbl>
    <w:p w:rsidR="004520B6" w:rsidRPr="00930E57" w:rsidRDefault="004520B6" w:rsidP="004520B6">
      <w:pPr>
        <w:rPr>
          <w:sz w:val="20"/>
          <w:szCs w:val="20"/>
        </w:rPr>
        <w:sectPr w:rsidR="004520B6" w:rsidRPr="00930E57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C19E2" w:rsidRPr="00930E57" w:rsidRDefault="004E5071" w:rsidP="001C19E2">
      <w:pPr>
        <w:jc w:val="center"/>
        <w:rPr>
          <w:b/>
          <w:caps/>
        </w:rPr>
      </w:pPr>
      <w:r w:rsidRPr="00930E57">
        <w:rPr>
          <w:b/>
          <w:caps/>
        </w:rPr>
        <w:lastRenderedPageBreak/>
        <w:t xml:space="preserve">Таблица № 50 </w:t>
      </w:r>
      <w:r w:rsidR="001C19E2" w:rsidRPr="00930E57">
        <w:rPr>
          <w:b/>
          <w:caps/>
        </w:rPr>
        <w:t>Умственное воспитание</w:t>
      </w:r>
    </w:p>
    <w:p w:rsidR="001C19E2" w:rsidRPr="00930E57" w:rsidRDefault="003A0C56" w:rsidP="001C19E2">
      <w:pPr>
        <w:jc w:val="center"/>
        <w:rPr>
          <w:b/>
          <w:sz w:val="22"/>
          <w:szCs w:val="22"/>
        </w:rPr>
      </w:pPr>
      <w:r w:rsidRPr="003A0C56">
        <w:rPr>
          <w:noProof/>
          <w:sz w:val="22"/>
          <w:szCs w:val="22"/>
        </w:rPr>
        <w:pict>
          <v:oval id="Овал 142" o:spid="_x0000_s1047" style="position:absolute;left:0;text-align:left;margin-left:-11.6pt;margin-top:5.1pt;width:153pt;height:57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">
            <v:textbox>
              <w:txbxContent>
                <w:p w:rsidR="008F3E94" w:rsidRPr="001C19E2" w:rsidRDefault="008F3E94" w:rsidP="001C19E2">
                  <w:pPr>
                    <w:pStyle w:val="a3"/>
                    <w:jc w:val="center"/>
                    <w:rPr>
                      <w:b/>
                      <w:caps/>
                      <w:szCs w:val="22"/>
                    </w:rPr>
                  </w:pPr>
                  <w:r w:rsidRPr="001C19E2">
                    <w:rPr>
                      <w:b/>
                      <w:caps/>
                      <w:szCs w:val="22"/>
                    </w:rPr>
                    <w:t>Умственное</w:t>
                  </w:r>
                </w:p>
                <w:p w:rsidR="008F3E94" w:rsidRPr="001C19E2" w:rsidRDefault="008F3E94" w:rsidP="001C19E2">
                  <w:pPr>
                    <w:jc w:val="center"/>
                    <w:rPr>
                      <w:b/>
                      <w:bCs/>
                      <w:caps/>
                      <w:sz w:val="22"/>
                      <w:szCs w:val="22"/>
                    </w:rPr>
                  </w:pPr>
                  <w:r w:rsidRPr="001C19E2">
                    <w:rPr>
                      <w:b/>
                      <w:bCs/>
                      <w:caps/>
                      <w:sz w:val="22"/>
                      <w:szCs w:val="22"/>
                    </w:rPr>
                    <w:t>воспитание</w:t>
                  </w:r>
                </w:p>
              </w:txbxContent>
            </v:textbox>
          </v:oval>
        </w:pict>
      </w:r>
    </w:p>
    <w:p w:rsidR="001C19E2" w:rsidRPr="00930E57" w:rsidRDefault="001C19E2" w:rsidP="001C19E2">
      <w:pPr>
        <w:jc w:val="right"/>
        <w:rPr>
          <w:sz w:val="22"/>
          <w:szCs w:val="22"/>
        </w:rPr>
      </w:pPr>
      <w:r w:rsidRPr="00930E57">
        <w:rPr>
          <w:sz w:val="22"/>
          <w:szCs w:val="22"/>
        </w:rPr>
        <w:t xml:space="preserve">                                           </w:t>
      </w:r>
      <w:r w:rsidRPr="00930E57">
        <w:rPr>
          <w:sz w:val="22"/>
          <w:szCs w:val="22"/>
        </w:rPr>
        <w:tab/>
        <w:t>«Ум да разум, надоумит сразу»</w:t>
      </w:r>
    </w:p>
    <w:p w:rsidR="001C19E2" w:rsidRPr="00930E57" w:rsidRDefault="001C19E2" w:rsidP="001C19E2">
      <w:pPr>
        <w:jc w:val="right"/>
        <w:rPr>
          <w:sz w:val="22"/>
          <w:szCs w:val="22"/>
        </w:rPr>
      </w:pP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  <w:t>«Красна птица пером, а человек умом»</w:t>
      </w:r>
    </w:p>
    <w:p w:rsidR="001C19E2" w:rsidRPr="00930E57" w:rsidRDefault="001C19E2" w:rsidP="001C19E2">
      <w:pPr>
        <w:jc w:val="right"/>
        <w:rPr>
          <w:sz w:val="22"/>
          <w:szCs w:val="22"/>
        </w:rPr>
      </w:pP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</w:r>
      <w:r w:rsidRPr="00930E57">
        <w:rPr>
          <w:sz w:val="22"/>
          <w:szCs w:val="22"/>
        </w:rPr>
        <w:tab/>
        <w:t>(пословицы)</w:t>
      </w:r>
    </w:p>
    <w:p w:rsidR="001C19E2" w:rsidRPr="00930E57" w:rsidRDefault="003A0C56" w:rsidP="001C19E2">
      <w:pPr>
        <w:jc w:val="right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рямая со стрелкой 143" o:spid="_x0000_s1314" type="#_x0000_t32" style="position:absolute;left:0;text-align:left;margin-left:48.25pt;margin-top:11.5pt;width:17.8pt;height:43pt;flip:x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" strokecolor="black [3040]">
            <v:stroke endarrow="open"/>
          </v:shape>
        </w:pict>
      </w:r>
      <w:r>
        <w:rPr>
          <w:noProof/>
          <w:sz w:val="22"/>
          <w:szCs w:val="22"/>
        </w:rPr>
        <w:pict>
          <v:shape id="Прямая со стрелкой 144" o:spid="_x0000_s1313" type="#_x0000_t32" style="position:absolute;left:0;text-align:left;margin-left:66.1pt;margin-top:11.5pt;width:68.7pt;height:20.6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" strokecolor="black [3040]">
            <v:stroke endarrow="open"/>
          </v:shape>
        </w:pict>
      </w:r>
    </w:p>
    <w:p w:rsidR="001C19E2" w:rsidRPr="00930E57" w:rsidRDefault="001C19E2" w:rsidP="001C19E2">
      <w:pPr>
        <w:tabs>
          <w:tab w:val="left" w:pos="3729"/>
        </w:tabs>
        <w:ind w:left="2835"/>
        <w:rPr>
          <w:sz w:val="22"/>
          <w:szCs w:val="22"/>
        </w:rPr>
      </w:pPr>
      <w:r w:rsidRPr="00930E57">
        <w:rPr>
          <w:sz w:val="22"/>
          <w:szCs w:val="22"/>
        </w:rPr>
        <w:t xml:space="preserve">процесс интеллектуального развития, </w:t>
      </w:r>
    </w:p>
    <w:p w:rsidR="001C19E2" w:rsidRPr="00930E57" w:rsidRDefault="001C19E2" w:rsidP="001C19E2">
      <w:pPr>
        <w:tabs>
          <w:tab w:val="left" w:pos="3729"/>
        </w:tabs>
        <w:ind w:left="2835"/>
        <w:rPr>
          <w:sz w:val="22"/>
          <w:szCs w:val="22"/>
        </w:rPr>
      </w:pPr>
      <w:r w:rsidRPr="00930E57">
        <w:rPr>
          <w:sz w:val="22"/>
          <w:szCs w:val="22"/>
        </w:rPr>
        <w:t>способности к мышлению, к рациональной организации труда и выработки на этой основе научного мировоззрения</w:t>
      </w:r>
    </w:p>
    <w:p w:rsidR="001C19E2" w:rsidRPr="00930E57" w:rsidRDefault="001C19E2" w:rsidP="001C19E2">
      <w:pPr>
        <w:pStyle w:val="a9"/>
        <w:ind w:left="0"/>
        <w:jc w:val="both"/>
        <w:rPr>
          <w:b/>
          <w:bCs/>
          <w:caps/>
          <w:sz w:val="22"/>
          <w:szCs w:val="22"/>
        </w:rPr>
      </w:pPr>
      <w:r w:rsidRPr="00930E57">
        <w:rPr>
          <w:b/>
          <w:bCs/>
          <w:caps/>
          <w:sz w:val="22"/>
          <w:szCs w:val="22"/>
        </w:rPr>
        <w:t>Задачи У.В.</w:t>
      </w:r>
    </w:p>
    <w:p w:rsidR="001C19E2" w:rsidRPr="00930E57" w:rsidRDefault="001C19E2" w:rsidP="00776B17">
      <w:pPr>
        <w:numPr>
          <w:ilvl w:val="0"/>
          <w:numId w:val="12"/>
        </w:numPr>
        <w:rPr>
          <w:sz w:val="22"/>
          <w:szCs w:val="22"/>
        </w:rPr>
      </w:pPr>
      <w:r w:rsidRPr="00930E57">
        <w:rPr>
          <w:sz w:val="22"/>
          <w:szCs w:val="22"/>
        </w:rPr>
        <w:t>Систематическое обучение на принципах развивающего обучения.</w:t>
      </w:r>
    </w:p>
    <w:p w:rsidR="001C19E2" w:rsidRPr="00930E57" w:rsidRDefault="001C19E2" w:rsidP="00776B17">
      <w:pPr>
        <w:numPr>
          <w:ilvl w:val="0"/>
          <w:numId w:val="12"/>
        </w:numPr>
        <w:rPr>
          <w:sz w:val="22"/>
          <w:szCs w:val="22"/>
        </w:rPr>
      </w:pPr>
      <w:r w:rsidRPr="00930E57">
        <w:rPr>
          <w:sz w:val="22"/>
          <w:szCs w:val="22"/>
        </w:rPr>
        <w:t>Формирование культуры умственного труда.</w:t>
      </w:r>
    </w:p>
    <w:p w:rsidR="001C19E2" w:rsidRPr="00930E57" w:rsidRDefault="001C19E2" w:rsidP="00776B17">
      <w:pPr>
        <w:numPr>
          <w:ilvl w:val="0"/>
          <w:numId w:val="12"/>
        </w:numPr>
        <w:rPr>
          <w:sz w:val="22"/>
          <w:szCs w:val="22"/>
        </w:rPr>
      </w:pPr>
      <w:r w:rsidRPr="00930E57">
        <w:rPr>
          <w:sz w:val="22"/>
          <w:szCs w:val="22"/>
        </w:rPr>
        <w:t>Развитие  способностей и дарований.</w:t>
      </w:r>
    </w:p>
    <w:p w:rsidR="001C19E2" w:rsidRPr="00930E57" w:rsidRDefault="001C19E2" w:rsidP="00776B17">
      <w:pPr>
        <w:numPr>
          <w:ilvl w:val="0"/>
          <w:numId w:val="12"/>
        </w:numPr>
        <w:rPr>
          <w:sz w:val="22"/>
          <w:szCs w:val="22"/>
        </w:rPr>
      </w:pPr>
      <w:r w:rsidRPr="00930E57">
        <w:rPr>
          <w:sz w:val="22"/>
          <w:szCs w:val="22"/>
        </w:rPr>
        <w:t>Формирование мировоззрения.</w:t>
      </w:r>
    </w:p>
    <w:p w:rsidR="001C19E2" w:rsidRPr="00930E57" w:rsidRDefault="001C19E2" w:rsidP="001C19E2">
      <w:pPr>
        <w:ind w:left="360"/>
        <w:rPr>
          <w:sz w:val="22"/>
          <w:szCs w:val="22"/>
        </w:rPr>
      </w:pPr>
    </w:p>
    <w:p w:rsidR="001C19E2" w:rsidRPr="00930E57" w:rsidRDefault="003A0C56" w:rsidP="001C19E2">
      <w:pPr>
        <w:rPr>
          <w:sz w:val="22"/>
          <w:szCs w:val="22"/>
        </w:rPr>
      </w:pPr>
      <w:r w:rsidRPr="003A0C56">
        <w:rPr>
          <w:b/>
          <w:bCs/>
          <w:noProof/>
          <w:sz w:val="22"/>
          <w:szCs w:val="22"/>
        </w:rPr>
        <w:pict>
          <v:shape id="_x0000_s1163" type="#_x0000_t136" style="position:absolute;margin-left:10.75pt;margin-top:6.2pt;width:11.6pt;height:27pt;z-index:251812864" fillcolor="black">
            <v:shadow color="#868686"/>
            <v:textpath style="font-family:&quot;Arial&quot;;v-text-kern:t" trim="t" fitpath="t" string="!"/>
          </v:shape>
        </w:pict>
      </w:r>
      <w:r w:rsidR="00113444" w:rsidRPr="00930E57">
        <w:rPr>
          <w:b/>
          <w:sz w:val="22"/>
          <w:szCs w:val="22"/>
        </w:rPr>
        <w:t xml:space="preserve">            </w:t>
      </w:r>
      <w:r w:rsidR="001C19E2" w:rsidRPr="00930E57">
        <w:rPr>
          <w:b/>
          <w:sz w:val="22"/>
          <w:szCs w:val="22"/>
        </w:rPr>
        <w:t>Главная задача современной школы</w:t>
      </w:r>
      <w:r w:rsidR="001C19E2" w:rsidRPr="00930E57">
        <w:rPr>
          <w:sz w:val="22"/>
          <w:szCs w:val="22"/>
        </w:rPr>
        <w:t xml:space="preserve">  - научить учиться самостоятельно.</w:t>
      </w:r>
    </w:p>
    <w:p w:rsidR="00113444" w:rsidRPr="00930E57" w:rsidRDefault="00113444" w:rsidP="001C19E2">
      <w:pPr>
        <w:pStyle w:val="21"/>
        <w:spacing w:after="0" w:line="240" w:lineRule="auto"/>
        <w:ind w:left="0"/>
        <w:rPr>
          <w:sz w:val="22"/>
          <w:szCs w:val="22"/>
        </w:rPr>
      </w:pPr>
      <w:r w:rsidRPr="00930E57">
        <w:rPr>
          <w:b/>
          <w:sz w:val="22"/>
          <w:szCs w:val="22"/>
        </w:rPr>
        <w:t xml:space="preserve">            </w:t>
      </w:r>
      <w:r w:rsidR="001C19E2" w:rsidRPr="00930E57">
        <w:rPr>
          <w:b/>
          <w:sz w:val="22"/>
          <w:szCs w:val="22"/>
        </w:rPr>
        <w:t>Парадигма современного образования</w:t>
      </w:r>
      <w:r w:rsidR="001C19E2" w:rsidRPr="00930E57">
        <w:rPr>
          <w:sz w:val="22"/>
          <w:szCs w:val="22"/>
        </w:rPr>
        <w:t xml:space="preserve"> – от образования на всю жизнь к образованию </w:t>
      </w:r>
    </w:p>
    <w:p w:rsidR="001C19E2" w:rsidRPr="00930E57" w:rsidRDefault="00113444" w:rsidP="001C19E2">
      <w:pPr>
        <w:pStyle w:val="21"/>
        <w:spacing w:after="0" w:line="240" w:lineRule="auto"/>
        <w:ind w:left="0"/>
        <w:rPr>
          <w:sz w:val="22"/>
          <w:szCs w:val="22"/>
        </w:rPr>
      </w:pPr>
      <w:r w:rsidRPr="00930E57">
        <w:rPr>
          <w:sz w:val="22"/>
          <w:szCs w:val="22"/>
        </w:rPr>
        <w:t xml:space="preserve">             </w:t>
      </w:r>
      <w:r w:rsidR="001C19E2" w:rsidRPr="00930E57">
        <w:rPr>
          <w:sz w:val="22"/>
          <w:szCs w:val="22"/>
        </w:rPr>
        <w:t>на протяжении всей жизни.</w:t>
      </w:r>
    </w:p>
    <w:p w:rsidR="001C19E2" w:rsidRPr="00930E57" w:rsidRDefault="001C19E2" w:rsidP="001C19E2">
      <w:pPr>
        <w:pStyle w:val="21"/>
        <w:spacing w:after="0" w:line="240" w:lineRule="auto"/>
        <w:ind w:left="0"/>
        <w:rPr>
          <w:sz w:val="22"/>
          <w:szCs w:val="22"/>
        </w:rPr>
      </w:pPr>
    </w:p>
    <w:p w:rsidR="001C19E2" w:rsidRPr="00930E57" w:rsidRDefault="003A0C56" w:rsidP="001C19E2">
      <w:pPr>
        <w:pStyle w:val="21"/>
        <w:spacing w:after="0" w:line="240" w:lineRule="auto"/>
        <w:ind w:left="0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164" type="#_x0000_t136" style="position:absolute;margin-left:5.05pt;margin-top:6.55pt;width:29.55pt;height:25.85pt;z-index:251813888" fillcolor="black">
            <v:shadow color="#868686"/>
            <v:textpath style="font-family:&quot;Arial&quot;;v-text-kern:t" trim="t" fitpath="t" string="но"/>
          </v:shape>
        </w:pict>
      </w:r>
      <w:r w:rsidR="001C19E2" w:rsidRPr="00930E57">
        <w:rPr>
          <w:sz w:val="22"/>
          <w:szCs w:val="22"/>
        </w:rPr>
        <w:t xml:space="preserve">      </w:t>
      </w:r>
      <w:r w:rsidR="00113444" w:rsidRPr="00930E57">
        <w:rPr>
          <w:sz w:val="22"/>
          <w:szCs w:val="22"/>
        </w:rPr>
        <w:t xml:space="preserve">          </w:t>
      </w:r>
      <w:r w:rsidR="001C19E2" w:rsidRPr="00930E57">
        <w:rPr>
          <w:sz w:val="22"/>
          <w:szCs w:val="22"/>
        </w:rPr>
        <w:t xml:space="preserve">Современный школьник: </w:t>
      </w:r>
    </w:p>
    <w:p w:rsidR="001C19E2" w:rsidRPr="00930E57" w:rsidRDefault="001C19E2" w:rsidP="001C19E2">
      <w:pPr>
        <w:pStyle w:val="21"/>
        <w:spacing w:after="0" w:line="240" w:lineRule="auto"/>
        <w:ind w:left="0"/>
        <w:rPr>
          <w:sz w:val="22"/>
          <w:szCs w:val="22"/>
        </w:rPr>
      </w:pPr>
      <w:r w:rsidRPr="00930E57">
        <w:rPr>
          <w:sz w:val="22"/>
          <w:szCs w:val="22"/>
        </w:rPr>
        <w:t xml:space="preserve">      </w:t>
      </w:r>
      <w:r w:rsidR="00113444" w:rsidRPr="00930E57">
        <w:rPr>
          <w:sz w:val="22"/>
          <w:szCs w:val="22"/>
        </w:rPr>
        <w:t xml:space="preserve">          </w:t>
      </w:r>
      <w:r w:rsidRPr="00930E57">
        <w:rPr>
          <w:sz w:val="22"/>
          <w:szCs w:val="22"/>
        </w:rPr>
        <w:t xml:space="preserve">70% нуждается в психологической помощи, </w:t>
      </w:r>
    </w:p>
    <w:p w:rsidR="001C19E2" w:rsidRPr="00930E57" w:rsidRDefault="001C19E2" w:rsidP="001C19E2">
      <w:pPr>
        <w:pStyle w:val="21"/>
        <w:spacing w:after="0" w:line="240" w:lineRule="auto"/>
        <w:ind w:left="0"/>
        <w:rPr>
          <w:sz w:val="22"/>
          <w:szCs w:val="22"/>
        </w:rPr>
      </w:pPr>
      <w:r w:rsidRPr="00930E57">
        <w:rPr>
          <w:sz w:val="22"/>
          <w:szCs w:val="22"/>
        </w:rPr>
        <w:t xml:space="preserve">  </w:t>
      </w:r>
      <w:r w:rsidR="00113444" w:rsidRPr="00930E57">
        <w:rPr>
          <w:sz w:val="22"/>
          <w:szCs w:val="22"/>
        </w:rPr>
        <w:t xml:space="preserve">            </w:t>
      </w:r>
      <w:r w:rsidRPr="00930E57">
        <w:rPr>
          <w:sz w:val="22"/>
          <w:szCs w:val="22"/>
        </w:rPr>
        <w:t xml:space="preserve">  40% негативно  относятся к учебе (из социологического опроса)</w:t>
      </w:r>
    </w:p>
    <w:p w:rsidR="001C19E2" w:rsidRPr="00930E57" w:rsidRDefault="001C19E2" w:rsidP="001C19E2">
      <w:pPr>
        <w:pStyle w:val="21"/>
        <w:spacing w:after="0" w:line="240" w:lineRule="auto"/>
        <w:ind w:left="0"/>
        <w:rPr>
          <w:sz w:val="22"/>
          <w:szCs w:val="22"/>
        </w:rPr>
      </w:pPr>
    </w:p>
    <w:p w:rsidR="001C19E2" w:rsidRPr="00930E57" w:rsidRDefault="001C19E2" w:rsidP="001C19E2">
      <w:pPr>
        <w:pStyle w:val="21"/>
        <w:spacing w:after="0" w:line="240" w:lineRule="auto"/>
        <w:ind w:left="0"/>
        <w:rPr>
          <w:b/>
          <w:bCs/>
          <w:sz w:val="22"/>
          <w:szCs w:val="22"/>
        </w:rPr>
      </w:pPr>
      <w:r w:rsidRPr="00930E57">
        <w:rPr>
          <w:b/>
          <w:bCs/>
          <w:sz w:val="22"/>
          <w:szCs w:val="22"/>
        </w:rPr>
        <w:t xml:space="preserve">ПРИЧИНЫ: </w:t>
      </w:r>
    </w:p>
    <w:p w:rsidR="001C19E2" w:rsidRPr="00930E57" w:rsidRDefault="001C19E2" w:rsidP="00776B17">
      <w:pPr>
        <w:pStyle w:val="21"/>
        <w:numPr>
          <w:ilvl w:val="0"/>
          <w:numId w:val="13"/>
        </w:numPr>
        <w:tabs>
          <w:tab w:val="clear" w:pos="1080"/>
          <w:tab w:val="num" w:pos="720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930E57">
        <w:rPr>
          <w:sz w:val="22"/>
          <w:szCs w:val="22"/>
        </w:rPr>
        <w:t>Индивидуальные особенности (ЗПР)</w:t>
      </w:r>
    </w:p>
    <w:p w:rsidR="001C19E2" w:rsidRPr="00930E57" w:rsidRDefault="001C19E2" w:rsidP="00776B17">
      <w:pPr>
        <w:pStyle w:val="21"/>
        <w:numPr>
          <w:ilvl w:val="0"/>
          <w:numId w:val="13"/>
        </w:numPr>
        <w:tabs>
          <w:tab w:val="clear" w:pos="1080"/>
          <w:tab w:val="num" w:pos="720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930E57">
        <w:rPr>
          <w:sz w:val="22"/>
          <w:szCs w:val="22"/>
        </w:rPr>
        <w:t>Климат в семье</w:t>
      </w:r>
    </w:p>
    <w:p w:rsidR="001C19E2" w:rsidRPr="00930E57" w:rsidRDefault="003A0C56" w:rsidP="00776B17">
      <w:pPr>
        <w:pStyle w:val="21"/>
        <w:numPr>
          <w:ilvl w:val="0"/>
          <w:numId w:val="13"/>
        </w:numPr>
        <w:tabs>
          <w:tab w:val="clear" w:pos="1080"/>
          <w:tab w:val="num" w:pos="720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3A0C56">
        <w:rPr>
          <w:b/>
          <w:noProof/>
          <w:sz w:val="22"/>
          <w:szCs w:val="22"/>
        </w:rPr>
        <w:pict>
          <v:shape id="Поле 154" o:spid="_x0000_s1048" type="#_x0000_t202" style="position:absolute;left:0;text-align:left;margin-left:229.85pt;margin-top:4.95pt;width:272.4pt;height:2in;z-index:25182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" filled="f" stroked="f" strokeweight=".5pt">
            <v:textbox>
              <w:txbxContent>
                <w:p w:rsidR="008F3E94" w:rsidRPr="003C70EF" w:rsidRDefault="008F3E94" w:rsidP="003C70EF">
                  <w:pPr>
                    <w:tabs>
                      <w:tab w:val="left" w:pos="336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3C70EF">
                    <w:rPr>
                      <w:b/>
                      <w:sz w:val="22"/>
                      <w:szCs w:val="22"/>
                    </w:rPr>
                    <w:t>Опыт В.А.Сухомлинского</w:t>
                  </w:r>
                  <w:r w:rsidRPr="003C70EF">
                    <w:rPr>
                      <w:sz w:val="22"/>
                      <w:szCs w:val="22"/>
                    </w:rPr>
                    <w:t>.</w:t>
                  </w:r>
                </w:p>
                <w:p w:rsidR="008F3E94" w:rsidRPr="003C70EF" w:rsidRDefault="008F3E94" w:rsidP="003C70EF">
                  <w:pPr>
                    <w:tabs>
                      <w:tab w:val="left" w:pos="336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3C70EF">
                    <w:rPr>
                      <w:sz w:val="22"/>
                      <w:szCs w:val="22"/>
                    </w:rPr>
                    <w:t>«Природа – главный источник мышления»</w:t>
                  </w:r>
                </w:p>
                <w:p w:rsidR="008F3E94" w:rsidRPr="003C70EF" w:rsidRDefault="008F3E94" w:rsidP="00776B17">
                  <w:pPr>
                    <w:numPr>
                      <w:ilvl w:val="1"/>
                      <w:numId w:val="14"/>
                    </w:numPr>
                    <w:tabs>
                      <w:tab w:val="clear" w:pos="4800"/>
                      <w:tab w:val="left" w:pos="284"/>
                      <w:tab w:val="left" w:pos="3360"/>
                      <w:tab w:val="num" w:pos="4500"/>
                    </w:tabs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3C70EF">
                    <w:rPr>
                      <w:sz w:val="22"/>
                      <w:szCs w:val="22"/>
                    </w:rPr>
                    <w:t>Условия (отдельное здание для начальной школы, зелень, тишина)</w:t>
                  </w:r>
                </w:p>
                <w:p w:rsidR="008F3E94" w:rsidRPr="003C70EF" w:rsidRDefault="008F3E94" w:rsidP="00776B17">
                  <w:pPr>
                    <w:numPr>
                      <w:ilvl w:val="1"/>
                      <w:numId w:val="14"/>
                    </w:numPr>
                    <w:tabs>
                      <w:tab w:val="clear" w:pos="4800"/>
                      <w:tab w:val="left" w:pos="284"/>
                      <w:tab w:val="left" w:pos="3360"/>
                      <w:tab w:val="num" w:pos="4500"/>
                    </w:tabs>
                    <w:ind w:left="0" w:firstLine="0"/>
                    <w:jc w:val="center"/>
                    <w:rPr>
                      <w:sz w:val="22"/>
                      <w:szCs w:val="22"/>
                    </w:rPr>
                  </w:pPr>
                  <w:r w:rsidRPr="003C70EF">
                    <w:rPr>
                      <w:sz w:val="22"/>
                      <w:szCs w:val="22"/>
                    </w:rPr>
                    <w:t>Разнообразие умственного труда (комната мыслей, кружки, экскурсии)</w:t>
                  </w:r>
                </w:p>
                <w:p w:rsidR="008F3E94" w:rsidRPr="003C70EF" w:rsidRDefault="008F3E94" w:rsidP="003C70EF">
                  <w:pPr>
                    <w:tabs>
                      <w:tab w:val="left" w:pos="284"/>
                      <w:tab w:val="left" w:pos="3360"/>
                    </w:tabs>
                    <w:jc w:val="center"/>
                    <w:rPr>
                      <w:sz w:val="22"/>
                      <w:szCs w:val="22"/>
                    </w:rPr>
                  </w:pPr>
                </w:p>
                <w:p w:rsidR="008F3E94" w:rsidRPr="003C70EF" w:rsidRDefault="008F3E94" w:rsidP="003C70EF">
                  <w:pPr>
                    <w:tabs>
                      <w:tab w:val="left" w:pos="336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3C70EF">
                    <w:rPr>
                      <w:b/>
                      <w:sz w:val="22"/>
                      <w:szCs w:val="22"/>
                    </w:rPr>
                    <w:t xml:space="preserve">Принципы обучения </w:t>
                  </w:r>
                  <w:proofErr w:type="spellStart"/>
                  <w:r w:rsidRPr="003C70EF">
                    <w:rPr>
                      <w:b/>
                      <w:sz w:val="22"/>
                      <w:szCs w:val="22"/>
                    </w:rPr>
                    <w:t>Ш.А.Амонашвили</w:t>
                  </w:r>
                  <w:proofErr w:type="spellEnd"/>
                  <w:r w:rsidRPr="003C70EF">
                    <w:rPr>
                      <w:sz w:val="22"/>
                      <w:szCs w:val="22"/>
                    </w:rPr>
                    <w:t>. (продолжение жизни на уроке, установление деловых отношений, соответствующий темп урока)</w:t>
                  </w:r>
                </w:p>
              </w:txbxContent>
            </v:textbox>
          </v:shape>
        </w:pict>
      </w:r>
      <w:r w:rsidR="001C19E2" w:rsidRPr="00930E57">
        <w:rPr>
          <w:sz w:val="22"/>
          <w:szCs w:val="22"/>
        </w:rPr>
        <w:t>Интеллектуальный голод</w:t>
      </w:r>
    </w:p>
    <w:p w:rsidR="001C19E2" w:rsidRPr="00930E57" w:rsidRDefault="001C19E2" w:rsidP="00776B17">
      <w:pPr>
        <w:pStyle w:val="21"/>
        <w:numPr>
          <w:ilvl w:val="0"/>
          <w:numId w:val="13"/>
        </w:numPr>
        <w:tabs>
          <w:tab w:val="clear" w:pos="1080"/>
          <w:tab w:val="num" w:pos="720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930E57">
        <w:rPr>
          <w:sz w:val="22"/>
          <w:szCs w:val="22"/>
        </w:rPr>
        <w:t>Интеллектуальное иждивенство</w:t>
      </w:r>
    </w:p>
    <w:p w:rsidR="001C19E2" w:rsidRPr="00930E57" w:rsidRDefault="001C19E2" w:rsidP="001C19E2">
      <w:pPr>
        <w:pStyle w:val="21"/>
        <w:spacing w:after="0" w:line="240" w:lineRule="auto"/>
        <w:ind w:left="0"/>
        <w:rPr>
          <w:sz w:val="22"/>
          <w:szCs w:val="22"/>
        </w:rPr>
      </w:pPr>
    </w:p>
    <w:p w:rsidR="001C19E2" w:rsidRPr="00930E57" w:rsidRDefault="003A0C56" w:rsidP="001C19E2">
      <w:pPr>
        <w:tabs>
          <w:tab w:val="left" w:pos="3360"/>
        </w:tabs>
        <w:jc w:val="both"/>
        <w:rPr>
          <w:sz w:val="22"/>
          <w:szCs w:val="22"/>
        </w:rPr>
      </w:pPr>
      <w:r w:rsidRPr="003A0C56">
        <w:rPr>
          <w:b/>
          <w:noProof/>
          <w:sz w:val="22"/>
          <w:szCs w:val="22"/>
        </w:rPr>
        <w:pict>
          <v:oval id="Овал 145" o:spid="_x0000_s1049" style="position:absolute;left:0;text-align:left;margin-left:-3.7pt;margin-top:1.2pt;width:181.9pt;height:34.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">
            <v:textbox>
              <w:txbxContent>
                <w:p w:rsidR="008F3E94" w:rsidRPr="001C19E2" w:rsidRDefault="008F3E94" w:rsidP="001C19E2">
                  <w:pPr>
                    <w:pStyle w:val="a3"/>
                    <w:jc w:val="center"/>
                    <w:rPr>
                      <w:b/>
                      <w:bCs/>
                      <w:caps/>
                      <w:szCs w:val="22"/>
                    </w:rPr>
                  </w:pPr>
                  <w:r w:rsidRPr="001C19E2">
                    <w:rPr>
                      <w:b/>
                      <w:caps/>
                      <w:szCs w:val="22"/>
                    </w:rPr>
                    <w:t>Содержание У.В.</w:t>
                  </w:r>
                </w:p>
              </w:txbxContent>
            </v:textbox>
          </v:oval>
        </w:pict>
      </w:r>
    </w:p>
    <w:p w:rsidR="001C19E2" w:rsidRPr="00930E57" w:rsidRDefault="001C19E2" w:rsidP="001C19E2">
      <w:pPr>
        <w:tabs>
          <w:tab w:val="left" w:pos="3360"/>
        </w:tabs>
        <w:jc w:val="both"/>
        <w:rPr>
          <w:sz w:val="22"/>
          <w:szCs w:val="22"/>
        </w:rPr>
      </w:pPr>
    </w:p>
    <w:p w:rsidR="001C19E2" w:rsidRPr="00930E57" w:rsidRDefault="003A0C56" w:rsidP="001C19E2">
      <w:pPr>
        <w:tabs>
          <w:tab w:val="left" w:pos="336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146" o:spid="_x0000_s1312" style="position:absolute;left:0;text-align:left;z-index:251815936;visibility:visible" from="86.95pt,10.4pt" to="86.9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" strokeweight="3pt">
            <v:stroke endarrow="block"/>
          </v:line>
        </w:pict>
      </w:r>
    </w:p>
    <w:p w:rsidR="001C19E2" w:rsidRPr="00930E57" w:rsidRDefault="001C19E2" w:rsidP="001C19E2">
      <w:pPr>
        <w:tabs>
          <w:tab w:val="left" w:pos="3360"/>
        </w:tabs>
        <w:jc w:val="both"/>
        <w:rPr>
          <w:sz w:val="22"/>
          <w:szCs w:val="22"/>
        </w:rPr>
      </w:pPr>
    </w:p>
    <w:p w:rsidR="001C19E2" w:rsidRPr="00930E57" w:rsidRDefault="003A0C56" w:rsidP="001C19E2">
      <w:pPr>
        <w:tabs>
          <w:tab w:val="left" w:pos="336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rect id="Прямоугольник 147" o:spid="_x0000_s1050" style="position:absolute;left:0;text-align:left;margin-left:2.3pt;margin-top:1.05pt;width:211.5pt;height:93.7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" stroked="f">
            <v:textbox>
              <w:txbxContent>
                <w:p w:rsidR="008F3E94" w:rsidRPr="007E3B78" w:rsidRDefault="008F3E94" w:rsidP="001C19E2">
                  <w:pPr>
                    <w:pStyle w:val="23"/>
                    <w:spacing w:after="0" w:line="240" w:lineRule="auto"/>
                    <w:rPr>
                      <w:b/>
                      <w:sz w:val="22"/>
                      <w:szCs w:val="22"/>
                    </w:rPr>
                  </w:pPr>
                  <w:r w:rsidRPr="007E3B78">
                    <w:rPr>
                      <w:b/>
                      <w:sz w:val="22"/>
                      <w:szCs w:val="22"/>
                    </w:rPr>
                    <w:t>Современные дидактические технологии</w:t>
                  </w:r>
                </w:p>
                <w:p w:rsidR="008F3E94" w:rsidRPr="007E3B78" w:rsidRDefault="008F3E94" w:rsidP="00776B17">
                  <w:pPr>
                    <w:numPr>
                      <w:ilvl w:val="0"/>
                      <w:numId w:val="15"/>
                    </w:numPr>
                    <w:ind w:left="0" w:firstLine="0"/>
                    <w:rPr>
                      <w:sz w:val="22"/>
                      <w:szCs w:val="22"/>
                    </w:rPr>
                  </w:pPr>
                  <w:r w:rsidRPr="007E3B78">
                    <w:rPr>
                      <w:sz w:val="22"/>
                      <w:szCs w:val="22"/>
                    </w:rPr>
                    <w:t>Личностно-ориентированные</w:t>
                  </w:r>
                </w:p>
                <w:p w:rsidR="008F3E94" w:rsidRPr="007E3B78" w:rsidRDefault="008F3E94" w:rsidP="00776B17">
                  <w:pPr>
                    <w:numPr>
                      <w:ilvl w:val="0"/>
                      <w:numId w:val="15"/>
                    </w:numPr>
                    <w:ind w:left="0" w:firstLine="0"/>
                    <w:rPr>
                      <w:sz w:val="22"/>
                      <w:szCs w:val="22"/>
                    </w:rPr>
                  </w:pPr>
                  <w:r w:rsidRPr="007E3B78">
                    <w:rPr>
                      <w:sz w:val="22"/>
                      <w:szCs w:val="22"/>
                    </w:rPr>
                    <w:t>Модульное</w:t>
                  </w:r>
                </w:p>
                <w:p w:rsidR="008F3E94" w:rsidRPr="007E3B78" w:rsidRDefault="008F3E94" w:rsidP="00776B17">
                  <w:pPr>
                    <w:numPr>
                      <w:ilvl w:val="0"/>
                      <w:numId w:val="15"/>
                    </w:numPr>
                    <w:ind w:left="0" w:firstLine="0"/>
                    <w:rPr>
                      <w:sz w:val="22"/>
                      <w:szCs w:val="22"/>
                    </w:rPr>
                  </w:pPr>
                  <w:r w:rsidRPr="007E3B78">
                    <w:rPr>
                      <w:sz w:val="22"/>
                      <w:szCs w:val="22"/>
                    </w:rPr>
                    <w:t>Проблемное</w:t>
                  </w:r>
                </w:p>
                <w:p w:rsidR="008F3E94" w:rsidRPr="007E3B78" w:rsidRDefault="008F3E94" w:rsidP="00776B17">
                  <w:pPr>
                    <w:numPr>
                      <w:ilvl w:val="0"/>
                      <w:numId w:val="15"/>
                    </w:numPr>
                    <w:ind w:left="0" w:firstLine="0"/>
                    <w:rPr>
                      <w:sz w:val="22"/>
                      <w:szCs w:val="22"/>
                    </w:rPr>
                  </w:pPr>
                  <w:proofErr w:type="spellStart"/>
                  <w:r w:rsidRPr="007E3B78">
                    <w:rPr>
                      <w:sz w:val="22"/>
                      <w:szCs w:val="22"/>
                    </w:rPr>
                    <w:t>Информатизационные</w:t>
                  </w:r>
                  <w:proofErr w:type="spellEnd"/>
                  <w:r w:rsidRPr="007E3B78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ect>
        </w:pict>
      </w:r>
    </w:p>
    <w:p w:rsidR="001C19E2" w:rsidRPr="00930E57" w:rsidRDefault="001C19E2" w:rsidP="001C19E2">
      <w:pPr>
        <w:tabs>
          <w:tab w:val="left" w:pos="3360"/>
        </w:tabs>
        <w:jc w:val="both"/>
        <w:rPr>
          <w:sz w:val="22"/>
          <w:szCs w:val="22"/>
        </w:rPr>
      </w:pPr>
    </w:p>
    <w:p w:rsidR="001C19E2" w:rsidRPr="00930E57" w:rsidRDefault="001C19E2" w:rsidP="001C19E2">
      <w:pPr>
        <w:tabs>
          <w:tab w:val="left" w:pos="3360"/>
        </w:tabs>
        <w:jc w:val="both"/>
        <w:rPr>
          <w:sz w:val="22"/>
          <w:szCs w:val="22"/>
        </w:rPr>
      </w:pPr>
    </w:p>
    <w:p w:rsidR="001C19E2" w:rsidRPr="00930E57" w:rsidRDefault="001C19E2" w:rsidP="001C19E2">
      <w:pPr>
        <w:tabs>
          <w:tab w:val="left" w:pos="3360"/>
        </w:tabs>
        <w:jc w:val="both"/>
        <w:rPr>
          <w:sz w:val="22"/>
          <w:szCs w:val="22"/>
        </w:rPr>
      </w:pPr>
    </w:p>
    <w:p w:rsidR="001C19E2" w:rsidRPr="00930E57" w:rsidRDefault="001C19E2" w:rsidP="001C19E2">
      <w:pPr>
        <w:tabs>
          <w:tab w:val="left" w:pos="3360"/>
        </w:tabs>
        <w:jc w:val="both"/>
        <w:rPr>
          <w:sz w:val="22"/>
          <w:szCs w:val="22"/>
        </w:rPr>
      </w:pPr>
    </w:p>
    <w:p w:rsidR="001C19E2" w:rsidRPr="00930E57" w:rsidRDefault="001C19E2" w:rsidP="001C19E2">
      <w:pPr>
        <w:tabs>
          <w:tab w:val="left" w:pos="3360"/>
        </w:tabs>
        <w:jc w:val="both"/>
        <w:rPr>
          <w:sz w:val="22"/>
          <w:szCs w:val="22"/>
        </w:rPr>
      </w:pPr>
    </w:p>
    <w:p w:rsidR="001C19E2" w:rsidRPr="00930E57" w:rsidRDefault="001C19E2" w:rsidP="001C19E2">
      <w:pPr>
        <w:tabs>
          <w:tab w:val="left" w:pos="3360"/>
        </w:tabs>
        <w:jc w:val="both"/>
        <w:rPr>
          <w:sz w:val="22"/>
          <w:szCs w:val="22"/>
        </w:rPr>
      </w:pPr>
    </w:p>
    <w:p w:rsidR="001C19E2" w:rsidRPr="00930E57" w:rsidRDefault="003A0C56" w:rsidP="001C19E2">
      <w:pPr>
        <w:tabs>
          <w:tab w:val="left" w:pos="336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oval id="Овал 148" o:spid="_x0000_s1051" style="position:absolute;left:0;text-align:left;margin-left:9.75pt;margin-top:6.4pt;width:205.35pt;height:36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">
            <v:textbox>
              <w:txbxContent>
                <w:p w:rsidR="008F3E94" w:rsidRPr="003C70EF" w:rsidRDefault="008F3E94" w:rsidP="003C70EF">
                  <w:pPr>
                    <w:pStyle w:val="a3"/>
                    <w:jc w:val="center"/>
                    <w:rPr>
                      <w:b/>
                      <w:bCs/>
                      <w:caps/>
                      <w:szCs w:val="22"/>
                    </w:rPr>
                  </w:pPr>
                  <w:r w:rsidRPr="003C70EF">
                    <w:rPr>
                      <w:b/>
                      <w:caps/>
                      <w:szCs w:val="22"/>
                    </w:rPr>
                    <w:t>Мировоззрение</w:t>
                  </w:r>
                </w:p>
              </w:txbxContent>
            </v:textbox>
          </v:oval>
        </w:pict>
      </w:r>
    </w:p>
    <w:p w:rsidR="001C19E2" w:rsidRPr="00930E57" w:rsidRDefault="003A0C56" w:rsidP="001C19E2">
      <w:pPr>
        <w:tabs>
          <w:tab w:val="left" w:pos="336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оле 157" o:spid="_x0000_s1052" type="#_x0000_t202" style="position:absolute;left:0;text-align:left;margin-left:331.45pt;margin-top:10.25pt;width:170.75pt;height:86.1pt;z-index:251833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" filled="f" stroked="f" strokeweight=".5pt">
            <v:textbox>
              <w:txbxContent>
                <w:p w:rsidR="008F3E94" w:rsidRPr="003C70EF" w:rsidRDefault="008F3E94" w:rsidP="003C70EF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3C70EF">
                    <w:rPr>
                      <w:b/>
                      <w:bCs/>
                      <w:sz w:val="22"/>
                      <w:szCs w:val="22"/>
                    </w:rPr>
                    <w:t xml:space="preserve">Научное мировоззрение основано </w:t>
                  </w:r>
                  <w:proofErr w:type="gramStart"/>
                  <w:r w:rsidRPr="003C70EF">
                    <w:rPr>
                      <w:b/>
                      <w:bCs/>
                      <w:sz w:val="22"/>
                      <w:szCs w:val="22"/>
                    </w:rPr>
                    <w:t>на</w:t>
                  </w:r>
                  <w:proofErr w:type="gramEnd"/>
                  <w:r w:rsidRPr="003C70EF">
                    <w:rPr>
                      <w:b/>
                      <w:bCs/>
                      <w:sz w:val="22"/>
                      <w:szCs w:val="22"/>
                    </w:rPr>
                    <w:t>:</w:t>
                  </w:r>
                </w:p>
                <w:p w:rsidR="008F3E94" w:rsidRPr="003C70EF" w:rsidRDefault="008F3E94" w:rsidP="00776B17">
                  <w:pPr>
                    <w:numPr>
                      <w:ilvl w:val="0"/>
                      <w:numId w:val="17"/>
                    </w:numPr>
                    <w:ind w:left="0" w:firstLine="0"/>
                    <w:rPr>
                      <w:sz w:val="22"/>
                      <w:szCs w:val="22"/>
                    </w:rPr>
                  </w:pPr>
                  <w:r w:rsidRPr="003C70EF">
                    <w:rPr>
                      <w:sz w:val="22"/>
                      <w:szCs w:val="22"/>
                    </w:rPr>
                    <w:t xml:space="preserve">новейших </w:t>
                  </w:r>
                  <w:proofErr w:type="gramStart"/>
                  <w:r w:rsidRPr="003C70EF">
                    <w:rPr>
                      <w:sz w:val="22"/>
                      <w:szCs w:val="22"/>
                    </w:rPr>
                    <w:t>достижениях</w:t>
                  </w:r>
                  <w:proofErr w:type="gramEnd"/>
                  <w:r w:rsidRPr="003C70EF">
                    <w:rPr>
                      <w:sz w:val="22"/>
                      <w:szCs w:val="22"/>
                    </w:rPr>
                    <w:t xml:space="preserve"> науки и техники</w:t>
                  </w:r>
                </w:p>
                <w:p w:rsidR="008F3E94" w:rsidRDefault="008F3E94" w:rsidP="00776B17">
                  <w:pPr>
                    <w:numPr>
                      <w:ilvl w:val="0"/>
                      <w:numId w:val="17"/>
                    </w:numPr>
                    <w:ind w:left="0" w:firstLine="0"/>
                  </w:pPr>
                  <w:r w:rsidRPr="003C70EF">
                    <w:rPr>
                      <w:sz w:val="22"/>
                      <w:szCs w:val="22"/>
                    </w:rPr>
                    <w:t xml:space="preserve">общечеловеческих </w:t>
                  </w:r>
                  <w:proofErr w:type="gramStart"/>
                  <w:r w:rsidRPr="003C70EF">
                    <w:rPr>
                      <w:sz w:val="22"/>
                      <w:szCs w:val="22"/>
                    </w:rPr>
                    <w:t>правилах</w:t>
                  </w:r>
                  <w:proofErr w:type="gramEnd"/>
                  <w:r w:rsidRPr="003C70EF">
                    <w:rPr>
                      <w:sz w:val="22"/>
                      <w:szCs w:val="22"/>
                    </w:rPr>
                    <w:t xml:space="preserve"> общения между людьми </w:t>
                  </w:r>
                </w:p>
              </w:txbxContent>
            </v:textbox>
          </v:shape>
        </w:pict>
      </w:r>
    </w:p>
    <w:p w:rsidR="001C19E2" w:rsidRPr="00930E57" w:rsidRDefault="003A0C56" w:rsidP="001C19E2">
      <w:pPr>
        <w:tabs>
          <w:tab w:val="left" w:pos="336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line id="Прямая соединительная линия 151" o:spid="_x0000_s1311" style="position:absolute;left:0;text-align:left;z-index:251821056;visibility:visible" from="105.65pt,11.5pt" to="105.6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" strokeweight="3pt">
            <v:stroke endarrow="block"/>
          </v:line>
        </w:pict>
      </w:r>
    </w:p>
    <w:p w:rsidR="001C19E2" w:rsidRPr="00930E57" w:rsidRDefault="001C19E2" w:rsidP="001C19E2">
      <w:pPr>
        <w:tabs>
          <w:tab w:val="left" w:pos="3360"/>
        </w:tabs>
        <w:jc w:val="both"/>
        <w:rPr>
          <w:sz w:val="22"/>
          <w:szCs w:val="22"/>
        </w:rPr>
      </w:pPr>
    </w:p>
    <w:p w:rsidR="001C19E2" w:rsidRPr="00930E57" w:rsidRDefault="003A0C56" w:rsidP="001C19E2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рямая со стрелкой 162" o:spid="_x0000_s1310" type="#_x0000_t32" style="position:absolute;margin-left:267.55pt;margin-top:12.2pt;width:56.45pt;height:46.1pt;flip:y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" strokecolor="black [3040]">
            <v:stroke endarrow="open"/>
          </v:shape>
        </w:pict>
      </w:r>
      <w:r w:rsidR="001C19E2" w:rsidRPr="00930E57">
        <w:rPr>
          <w:sz w:val="22"/>
          <w:szCs w:val="22"/>
        </w:rPr>
        <w:t>Мировоззрение носит исторический и классовый характер.</w:t>
      </w:r>
    </w:p>
    <w:p w:rsidR="001C19E2" w:rsidRPr="00930E57" w:rsidRDefault="001C19E2" w:rsidP="001C19E2">
      <w:pPr>
        <w:tabs>
          <w:tab w:val="left" w:pos="3360"/>
        </w:tabs>
        <w:rPr>
          <w:sz w:val="22"/>
          <w:szCs w:val="22"/>
        </w:rPr>
      </w:pPr>
    </w:p>
    <w:p w:rsidR="001C19E2" w:rsidRPr="00930E57" w:rsidRDefault="003A0C56" w:rsidP="001C19E2">
      <w:pPr>
        <w:tabs>
          <w:tab w:val="left" w:pos="336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рямая со стрелкой 163" o:spid="_x0000_s1309" type="#_x0000_t32" style="position:absolute;margin-left:267.55pt;margin-top:11.85pt;width:56.45pt;height:21.15pt;flip:y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" strokecolor="black [3040]">
            <v:stroke endarrow="open"/>
          </v:shape>
        </w:pict>
      </w:r>
      <w:r w:rsidR="001C19E2" w:rsidRPr="00930E57">
        <w:rPr>
          <w:sz w:val="22"/>
          <w:szCs w:val="22"/>
        </w:rPr>
        <w:t>Система взглядов человека на мир, природу, на самого себя</w:t>
      </w:r>
    </w:p>
    <w:p w:rsidR="001C19E2" w:rsidRPr="00930E57" w:rsidRDefault="003A0C56" w:rsidP="001C19E2">
      <w:pPr>
        <w:tabs>
          <w:tab w:val="left" w:pos="336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rect id="Прямоугольник 150" o:spid="_x0000_s1053" style="position:absolute;margin-left:197.9pt;margin-top:8.6pt;width:133.65pt;height:63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" stroked="f">
            <v:textbox>
              <w:txbxContent>
                <w:p w:rsidR="008F3E94" w:rsidRPr="007E3B78" w:rsidRDefault="008F3E94" w:rsidP="00776B17">
                  <w:pPr>
                    <w:numPr>
                      <w:ilvl w:val="0"/>
                      <w:numId w:val="16"/>
                    </w:numPr>
                    <w:rPr>
                      <w:sz w:val="22"/>
                      <w:szCs w:val="22"/>
                    </w:rPr>
                  </w:pPr>
                  <w:r w:rsidRPr="007E3B78">
                    <w:rPr>
                      <w:sz w:val="22"/>
                      <w:szCs w:val="22"/>
                    </w:rPr>
                    <w:t>Научное</w:t>
                  </w:r>
                </w:p>
                <w:p w:rsidR="008F3E94" w:rsidRPr="007E3B78" w:rsidRDefault="008F3E94" w:rsidP="00776B17">
                  <w:pPr>
                    <w:numPr>
                      <w:ilvl w:val="0"/>
                      <w:numId w:val="16"/>
                    </w:numPr>
                    <w:rPr>
                      <w:sz w:val="22"/>
                      <w:szCs w:val="22"/>
                    </w:rPr>
                  </w:pPr>
                  <w:r w:rsidRPr="007E3B78">
                    <w:rPr>
                      <w:sz w:val="22"/>
                      <w:szCs w:val="22"/>
                    </w:rPr>
                    <w:t>Религиозное</w:t>
                  </w:r>
                </w:p>
                <w:p w:rsidR="008F3E94" w:rsidRPr="007E3B78" w:rsidRDefault="008F3E94" w:rsidP="00776B17">
                  <w:pPr>
                    <w:numPr>
                      <w:ilvl w:val="0"/>
                      <w:numId w:val="16"/>
                    </w:numPr>
                    <w:rPr>
                      <w:sz w:val="22"/>
                      <w:szCs w:val="22"/>
                    </w:rPr>
                  </w:pPr>
                  <w:r w:rsidRPr="007E3B78">
                    <w:rPr>
                      <w:sz w:val="22"/>
                      <w:szCs w:val="22"/>
                    </w:rPr>
                    <w:t>Материалистическое</w:t>
                  </w:r>
                </w:p>
                <w:p w:rsidR="008F3E94" w:rsidRPr="007E3B78" w:rsidRDefault="008F3E94" w:rsidP="00776B17">
                  <w:pPr>
                    <w:numPr>
                      <w:ilvl w:val="0"/>
                      <w:numId w:val="16"/>
                    </w:numPr>
                    <w:rPr>
                      <w:sz w:val="22"/>
                      <w:szCs w:val="22"/>
                    </w:rPr>
                  </w:pPr>
                  <w:r w:rsidRPr="007E3B78">
                    <w:rPr>
                      <w:sz w:val="22"/>
                      <w:szCs w:val="22"/>
                    </w:rPr>
                    <w:t xml:space="preserve">Идеалистическое </w:t>
                  </w:r>
                </w:p>
              </w:txbxContent>
            </v:textbox>
          </v:rect>
        </w:pict>
      </w:r>
    </w:p>
    <w:p w:rsidR="001C19E2" w:rsidRPr="00930E57" w:rsidRDefault="003A0C56" w:rsidP="001C19E2">
      <w:pPr>
        <w:tabs>
          <w:tab w:val="left" w:pos="336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рямая со стрелкой 158" o:spid="_x0000_s1308" type="#_x0000_t32" style="position:absolute;margin-left:111.75pt;margin-top:4.4pt;width:89.4pt;height:15.05pt;flip:y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" strokecolor="black [3040]">
            <v:stroke endarrow="open"/>
          </v:shape>
        </w:pict>
      </w:r>
    </w:p>
    <w:p w:rsidR="001C19E2" w:rsidRPr="00930E57" w:rsidRDefault="003A0C56" w:rsidP="001C19E2">
      <w:pPr>
        <w:pStyle w:val="8"/>
        <w:tabs>
          <w:tab w:val="left" w:pos="3360"/>
        </w:tabs>
        <w:spacing w:before="0"/>
        <w:rPr>
          <w:rFonts w:ascii="Times New Roman" w:hAnsi="Times New Roman" w:cs="Times New Roman"/>
          <w:b/>
          <w:sz w:val="22"/>
          <w:szCs w:val="22"/>
        </w:rPr>
      </w:pPr>
      <w:r w:rsidRPr="003A0C56">
        <w:rPr>
          <w:rFonts w:ascii="Times New Roman" w:hAnsi="Times New Roman" w:cs="Times New Roman"/>
          <w:b/>
          <w:noProof/>
          <w:color w:val="auto"/>
          <w:sz w:val="22"/>
          <w:szCs w:val="22"/>
        </w:rPr>
        <w:pict>
          <v:shape id="Прямая со стрелкой 161" o:spid="_x0000_s1307" type="#_x0000_t32" style="position:absolute;margin-left:111.75pt;margin-top:6.8pt;width:92.7pt;height:25.4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" strokecolor="black [3040]">
            <v:stroke endarrow="open"/>
          </v:shape>
        </w:pict>
      </w:r>
      <w:r w:rsidRPr="003A0C56">
        <w:rPr>
          <w:rFonts w:ascii="Times New Roman" w:hAnsi="Times New Roman" w:cs="Times New Roman"/>
          <w:b/>
          <w:noProof/>
          <w:color w:val="auto"/>
          <w:sz w:val="22"/>
          <w:szCs w:val="22"/>
        </w:rPr>
        <w:pict>
          <v:shape id="Прямая со стрелкой 160" o:spid="_x0000_s1306" type="#_x0000_t32" style="position:absolute;margin-left:111.75pt;margin-top:6.8pt;width:89.4pt;height:10.3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" strokecolor="black [3040]">
            <v:stroke endarrow="open"/>
          </v:shape>
        </w:pict>
      </w:r>
      <w:r w:rsidRPr="003A0C56">
        <w:rPr>
          <w:rFonts w:ascii="Times New Roman" w:hAnsi="Times New Roman" w:cs="Times New Roman"/>
          <w:b/>
          <w:noProof/>
          <w:color w:val="auto"/>
          <w:sz w:val="22"/>
          <w:szCs w:val="22"/>
        </w:rPr>
        <w:pict>
          <v:shape id="Прямая со стрелкой 159" o:spid="_x0000_s1305" type="#_x0000_t32" style="position:absolute;margin-left:111.75pt;margin-top:6.8pt;width:86.1pt;height:0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" strokecolor="black [3040]">
            <v:stroke endarrow="open"/>
          </v:shape>
        </w:pict>
      </w:r>
      <w:r w:rsidR="001C19E2" w:rsidRPr="00930E57">
        <w:rPr>
          <w:rFonts w:ascii="Times New Roman" w:hAnsi="Times New Roman" w:cs="Times New Roman"/>
          <w:b/>
          <w:color w:val="auto"/>
          <w:sz w:val="22"/>
          <w:szCs w:val="22"/>
        </w:rPr>
        <w:t>Виды мировоззрения</w:t>
      </w:r>
      <w:r w:rsidR="001C19E2" w:rsidRPr="00930E57">
        <w:rPr>
          <w:rFonts w:ascii="Times New Roman" w:hAnsi="Times New Roman" w:cs="Times New Roman"/>
          <w:b/>
          <w:sz w:val="22"/>
          <w:szCs w:val="22"/>
        </w:rPr>
        <w:tab/>
      </w:r>
    </w:p>
    <w:p w:rsidR="001C19E2" w:rsidRPr="00930E57" w:rsidRDefault="001C19E2" w:rsidP="001C19E2">
      <w:pPr>
        <w:tabs>
          <w:tab w:val="left" w:pos="3360"/>
        </w:tabs>
        <w:rPr>
          <w:sz w:val="22"/>
          <w:szCs w:val="22"/>
        </w:rPr>
      </w:pPr>
      <w:r w:rsidRPr="00930E57">
        <w:rPr>
          <w:sz w:val="22"/>
          <w:szCs w:val="22"/>
        </w:rPr>
        <w:tab/>
      </w:r>
    </w:p>
    <w:p w:rsidR="003C70EF" w:rsidRPr="00930E57" w:rsidRDefault="003A0C56" w:rsidP="001C19E2">
      <w:pPr>
        <w:rPr>
          <w:b/>
          <w:bCs/>
          <w:sz w:val="22"/>
          <w:szCs w:val="22"/>
        </w:rPr>
      </w:pPr>
      <w:r w:rsidRPr="003A0C56">
        <w:rPr>
          <w:noProof/>
          <w:sz w:val="22"/>
          <w:szCs w:val="22"/>
        </w:rPr>
        <w:pict>
          <v:rect id="Прямоугольник 153" o:spid="_x0000_s1054" style="position:absolute;margin-left:340.4pt;margin-top:1.5pt;width:162pt;height:31.2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">
            <v:textbox>
              <w:txbxContent>
                <w:p w:rsidR="008F3E94" w:rsidRPr="007E3B78" w:rsidRDefault="008F3E94" w:rsidP="003C70EF">
                  <w:pPr>
                    <w:pStyle w:val="2"/>
                    <w:jc w:val="center"/>
                    <w:rPr>
                      <w:caps/>
                      <w:szCs w:val="22"/>
                    </w:rPr>
                  </w:pPr>
                  <w:r w:rsidRPr="007E3B78">
                    <w:rPr>
                      <w:caps/>
                      <w:szCs w:val="22"/>
                    </w:rPr>
                    <w:t>Школа и религия</w:t>
                  </w:r>
                </w:p>
              </w:txbxContent>
            </v:textbox>
          </v:rect>
        </w:pict>
      </w:r>
    </w:p>
    <w:p w:rsidR="003C70EF" w:rsidRPr="00930E57" w:rsidRDefault="003A0C56" w:rsidP="001C19E2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Прямая со стрелкой 155" o:spid="_x0000_s1304" type="#_x0000_t32" style="position:absolute;margin-left:319.3pt;margin-top:6.95pt;width:99.25pt;height:19.75pt;flip:x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22"/>
          <w:szCs w:val="22"/>
        </w:rPr>
        <w:pict>
          <v:shape id="Прямая со стрелкой 156" o:spid="_x0000_s1303" type="#_x0000_t32" style="position:absolute;margin-left:265.15pt;margin-top:6.95pt;width:150.05pt;height:12.85pt;flip:x;z-index:251832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" strokecolor="black [3200]" strokeweight="2pt">
            <v:stroke endarrow="open"/>
            <v:shadow on="t" color="black" opacity="24903f" origin=",.5" offset="0,.55556mm"/>
          </v:shape>
        </w:pict>
      </w:r>
    </w:p>
    <w:p w:rsidR="001C19E2" w:rsidRPr="00930E57" w:rsidRDefault="001C19E2" w:rsidP="00776B17">
      <w:pPr>
        <w:numPr>
          <w:ilvl w:val="0"/>
          <w:numId w:val="18"/>
        </w:numPr>
        <w:tabs>
          <w:tab w:val="clear" w:pos="4258"/>
          <w:tab w:val="left" w:pos="284"/>
          <w:tab w:val="num" w:pos="3600"/>
        </w:tabs>
        <w:ind w:left="0" w:firstLine="0"/>
        <w:rPr>
          <w:sz w:val="22"/>
          <w:szCs w:val="22"/>
        </w:rPr>
      </w:pPr>
      <w:r w:rsidRPr="00930E57">
        <w:rPr>
          <w:sz w:val="22"/>
          <w:szCs w:val="22"/>
        </w:rPr>
        <w:t>конституция гарантирует свободу вероисповедания</w:t>
      </w:r>
    </w:p>
    <w:p w:rsidR="001C19E2" w:rsidRPr="00930E57" w:rsidRDefault="001C19E2" w:rsidP="00776B17">
      <w:pPr>
        <w:numPr>
          <w:ilvl w:val="0"/>
          <w:numId w:val="18"/>
        </w:numPr>
        <w:tabs>
          <w:tab w:val="clear" w:pos="4258"/>
          <w:tab w:val="left" w:pos="284"/>
          <w:tab w:val="num" w:pos="3600"/>
        </w:tabs>
        <w:ind w:left="0" w:firstLine="0"/>
        <w:rPr>
          <w:sz w:val="22"/>
          <w:szCs w:val="22"/>
        </w:rPr>
      </w:pPr>
      <w:r w:rsidRPr="00930E57">
        <w:rPr>
          <w:sz w:val="22"/>
          <w:szCs w:val="22"/>
        </w:rPr>
        <w:t>один из принципов образовательной государственной политики – светский характер (</w:t>
      </w:r>
      <w:proofErr w:type="spellStart"/>
      <w:r w:rsidRPr="00930E57">
        <w:rPr>
          <w:sz w:val="22"/>
          <w:szCs w:val="22"/>
        </w:rPr>
        <w:t>безрелигиозный</w:t>
      </w:r>
      <w:proofErr w:type="spellEnd"/>
      <w:r w:rsidRPr="00930E57">
        <w:rPr>
          <w:sz w:val="22"/>
          <w:szCs w:val="22"/>
        </w:rPr>
        <w:t xml:space="preserve">) </w:t>
      </w:r>
    </w:p>
    <w:p w:rsidR="001C19E2" w:rsidRPr="00930E57" w:rsidRDefault="001C19E2" w:rsidP="001C19E2">
      <w:pPr>
        <w:jc w:val="center"/>
        <w:rPr>
          <w:b/>
          <w:bCs/>
          <w:sz w:val="22"/>
          <w:szCs w:val="22"/>
        </w:rPr>
      </w:pPr>
    </w:p>
    <w:p w:rsidR="001C19E2" w:rsidRPr="00930E57" w:rsidRDefault="001C19E2" w:rsidP="001C19E2">
      <w:pPr>
        <w:jc w:val="center"/>
        <w:rPr>
          <w:b/>
          <w:bCs/>
          <w:sz w:val="22"/>
          <w:szCs w:val="22"/>
        </w:rPr>
      </w:pPr>
      <w:r w:rsidRPr="00930E57">
        <w:rPr>
          <w:b/>
          <w:bCs/>
          <w:sz w:val="22"/>
          <w:szCs w:val="22"/>
        </w:rPr>
        <w:t>Школа не должна вести пропаганду религии или бороться с ней.</w:t>
      </w:r>
    </w:p>
    <w:p w:rsidR="001C19E2" w:rsidRPr="00930E57" w:rsidRDefault="001C19E2" w:rsidP="004A7B26">
      <w:pPr>
        <w:jc w:val="center"/>
        <w:rPr>
          <w:sz w:val="22"/>
          <w:szCs w:val="22"/>
        </w:rPr>
      </w:pPr>
      <w:r w:rsidRPr="00930E57">
        <w:rPr>
          <w:b/>
          <w:bCs/>
          <w:sz w:val="22"/>
          <w:szCs w:val="22"/>
        </w:rPr>
        <w:t xml:space="preserve">Главная задача – </w:t>
      </w:r>
      <w:r w:rsidRPr="00930E57">
        <w:rPr>
          <w:sz w:val="22"/>
          <w:szCs w:val="22"/>
        </w:rPr>
        <w:t>формирование научного мировоззрения.</w:t>
      </w:r>
    </w:p>
    <w:p w:rsidR="001C19E2" w:rsidRPr="00930E57" w:rsidRDefault="001C19E2" w:rsidP="001C19E2">
      <w:pPr>
        <w:jc w:val="center"/>
        <w:rPr>
          <w:b/>
          <w:sz w:val="22"/>
          <w:szCs w:val="22"/>
        </w:rPr>
      </w:pPr>
    </w:p>
    <w:p w:rsidR="004A7B26" w:rsidRPr="00930E57" w:rsidRDefault="001C19E2" w:rsidP="001C19E2">
      <w:pPr>
        <w:jc w:val="center"/>
        <w:rPr>
          <w:b/>
          <w:sz w:val="22"/>
          <w:szCs w:val="22"/>
        </w:rPr>
      </w:pPr>
      <w:r w:rsidRPr="00930E57">
        <w:rPr>
          <w:b/>
          <w:sz w:val="22"/>
          <w:szCs w:val="22"/>
        </w:rPr>
        <w:t xml:space="preserve">Большую опасность в </w:t>
      </w:r>
      <w:proofErr w:type="gramStart"/>
      <w:r w:rsidRPr="00930E57">
        <w:rPr>
          <w:b/>
          <w:sz w:val="22"/>
          <w:szCs w:val="22"/>
        </w:rPr>
        <w:t>последние</w:t>
      </w:r>
      <w:proofErr w:type="gramEnd"/>
      <w:r w:rsidRPr="00930E57">
        <w:rPr>
          <w:b/>
          <w:sz w:val="22"/>
          <w:szCs w:val="22"/>
        </w:rPr>
        <w:t xml:space="preserve"> время  вызывает религиозный экстремизм </w:t>
      </w:r>
    </w:p>
    <w:p w:rsidR="003C70EF" w:rsidRPr="00930E57" w:rsidRDefault="001C19E2" w:rsidP="001C19E2">
      <w:pPr>
        <w:jc w:val="center"/>
        <w:rPr>
          <w:b/>
          <w:sz w:val="22"/>
          <w:szCs w:val="22"/>
        </w:rPr>
        <w:sectPr w:rsidR="003C70EF" w:rsidRPr="00930E57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930E57">
        <w:rPr>
          <w:b/>
          <w:sz w:val="22"/>
          <w:szCs w:val="22"/>
        </w:rPr>
        <w:t>(различные религиозные течения). Основной метод работы – разъяснение.</w:t>
      </w:r>
    </w:p>
    <w:p w:rsidR="00F62F69" w:rsidRPr="00930E57" w:rsidRDefault="006464E4" w:rsidP="00F62F69">
      <w:pPr>
        <w:jc w:val="center"/>
        <w:rPr>
          <w:b/>
          <w:caps/>
        </w:rPr>
      </w:pPr>
      <w:r w:rsidRPr="00930E57">
        <w:rPr>
          <w:b/>
          <w:caps/>
        </w:rPr>
        <w:lastRenderedPageBreak/>
        <w:t xml:space="preserve">Таблица № 51 </w:t>
      </w:r>
      <w:r w:rsidR="00F62F69" w:rsidRPr="00930E57">
        <w:rPr>
          <w:b/>
          <w:caps/>
        </w:rPr>
        <w:t>Нравственное воспитание.</w:t>
      </w:r>
    </w:p>
    <w:p w:rsidR="00F62F69" w:rsidRPr="00930E57" w:rsidRDefault="00F62F69" w:rsidP="00F62F69">
      <w:pPr>
        <w:jc w:val="center"/>
        <w:rPr>
          <w:b/>
        </w:rPr>
      </w:pPr>
    </w:p>
    <w:p w:rsidR="00F62F69" w:rsidRPr="00930E57" w:rsidRDefault="003A0C56" w:rsidP="00F62F69">
      <w:r>
        <w:rPr>
          <w:noProof/>
        </w:rPr>
        <w:pict>
          <v:rect id="Прямоугольник 30" o:spid="_x0000_s1055" style="position:absolute;margin-left:157.4pt;margin-top:1.45pt;width:346.4pt;height:96.4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" stroked="f">
            <v:textbox>
              <w:txbxContent>
                <w:p w:rsidR="008F3E94" w:rsidRPr="00C62FA1" w:rsidRDefault="008F3E94" w:rsidP="00F62F69">
                  <w:pPr>
                    <w:jc w:val="center"/>
                    <w:rPr>
                      <w:sz w:val="22"/>
                      <w:szCs w:val="22"/>
                    </w:rPr>
                  </w:pPr>
                  <w:r w:rsidRPr="00C62FA1">
                    <w:rPr>
                      <w:sz w:val="22"/>
                      <w:szCs w:val="22"/>
                    </w:rPr>
                    <w:t xml:space="preserve">«Научись, </w:t>
                  </w:r>
                  <w:proofErr w:type="gramStart"/>
                  <w:r w:rsidRPr="00C62FA1">
                    <w:rPr>
                      <w:sz w:val="22"/>
                      <w:szCs w:val="22"/>
                    </w:rPr>
                    <w:t>сперва</w:t>
                  </w:r>
                  <w:proofErr w:type="gramEnd"/>
                  <w:r w:rsidRPr="00C62FA1">
                    <w:rPr>
                      <w:sz w:val="22"/>
                      <w:szCs w:val="22"/>
                    </w:rPr>
                    <w:t xml:space="preserve">, добрым нравам, а затем мудрости, </w:t>
                  </w:r>
                </w:p>
                <w:p w:rsidR="008F3E94" w:rsidRPr="00C62FA1" w:rsidRDefault="008F3E94" w:rsidP="00F62F69">
                  <w:pPr>
                    <w:jc w:val="center"/>
                    <w:rPr>
                      <w:sz w:val="22"/>
                      <w:szCs w:val="22"/>
                    </w:rPr>
                  </w:pPr>
                  <w:r w:rsidRPr="00C62FA1">
                    <w:rPr>
                      <w:sz w:val="22"/>
                      <w:szCs w:val="22"/>
                    </w:rPr>
                    <w:t>Ибо без первого трудно научиться второму»</w:t>
                  </w:r>
                </w:p>
                <w:p w:rsidR="008F3E94" w:rsidRPr="00C62FA1" w:rsidRDefault="008F3E94" w:rsidP="00F62F69">
                  <w:pPr>
                    <w:jc w:val="right"/>
                    <w:rPr>
                      <w:sz w:val="22"/>
                      <w:szCs w:val="22"/>
                    </w:rPr>
                  </w:pPr>
                  <w:r w:rsidRPr="00C62FA1">
                    <w:rPr>
                      <w:sz w:val="22"/>
                      <w:szCs w:val="22"/>
                    </w:rPr>
                    <w:t>Сенека</w:t>
                  </w:r>
                </w:p>
                <w:p w:rsidR="008F3E94" w:rsidRPr="00C62FA1" w:rsidRDefault="008F3E94" w:rsidP="00F62F69">
                  <w:pPr>
                    <w:jc w:val="center"/>
                    <w:rPr>
                      <w:sz w:val="22"/>
                      <w:szCs w:val="22"/>
                    </w:rPr>
                  </w:pPr>
                  <w:r w:rsidRPr="00C62FA1">
                    <w:rPr>
                      <w:sz w:val="22"/>
                      <w:szCs w:val="22"/>
                    </w:rPr>
                    <w:t>«Чтоб человеком ты был, ты пятерых побори – злословье, ложь, хвастовство, безделье и  мотовство»</w:t>
                  </w:r>
                </w:p>
                <w:p w:rsidR="008F3E94" w:rsidRPr="00F62F69" w:rsidRDefault="008F3E94" w:rsidP="00F62F69">
                  <w:pPr>
                    <w:pStyle w:val="9"/>
                    <w:jc w:val="right"/>
                    <w:rPr>
                      <w:rFonts w:ascii="Times New Roman" w:hAnsi="Times New Roman" w:cs="Times New Roman"/>
                      <w:i w:val="0"/>
                      <w:color w:val="auto"/>
                      <w:sz w:val="22"/>
                      <w:szCs w:val="22"/>
                    </w:rPr>
                  </w:pPr>
                  <w:r w:rsidRPr="00F62F69">
                    <w:rPr>
                      <w:rFonts w:ascii="Times New Roman" w:hAnsi="Times New Roman" w:cs="Times New Roman"/>
                      <w:i w:val="0"/>
                      <w:color w:val="auto"/>
                      <w:sz w:val="22"/>
                      <w:szCs w:val="22"/>
                    </w:rPr>
                    <w:t>Абай</w:t>
                  </w:r>
                </w:p>
              </w:txbxContent>
            </v:textbox>
          </v:rect>
        </w:pict>
      </w:r>
    </w:p>
    <w:p w:rsidR="00F62F69" w:rsidRPr="00930E57" w:rsidRDefault="00F62F69" w:rsidP="00F62F69">
      <w:pPr>
        <w:jc w:val="right"/>
      </w:pPr>
    </w:p>
    <w:p w:rsidR="00F62F69" w:rsidRPr="00930E57" w:rsidRDefault="00F62F69" w:rsidP="00F62F69">
      <w:r w:rsidRPr="00930E57">
        <w:tab/>
      </w:r>
    </w:p>
    <w:p w:rsidR="00F62F69" w:rsidRPr="00930E57" w:rsidRDefault="003A0C56" w:rsidP="00F62F69">
      <w:r>
        <w:rPr>
          <w:noProof/>
        </w:rPr>
        <w:pict>
          <v:rect id="Прямоугольник 29" o:spid="_x0000_s1056" style="position:absolute;margin-left:-18pt;margin-top:-27pt;width:162pt;height:36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">
            <v:textbox>
              <w:txbxContent>
                <w:p w:rsidR="008F3E94" w:rsidRPr="00F62F69" w:rsidRDefault="008F3E94" w:rsidP="00F62F69">
                  <w:pPr>
                    <w:pStyle w:val="31"/>
                    <w:jc w:val="center"/>
                    <w:rPr>
                      <w:b/>
                      <w:caps/>
                      <w:sz w:val="22"/>
                      <w:szCs w:val="22"/>
                    </w:rPr>
                  </w:pPr>
                  <w:r w:rsidRPr="00F62F69">
                    <w:rPr>
                      <w:b/>
                      <w:caps/>
                      <w:sz w:val="22"/>
                      <w:szCs w:val="22"/>
                    </w:rPr>
                    <w:t>Нравственное воспитание</w:t>
                  </w:r>
                </w:p>
              </w:txbxContent>
            </v:textbox>
          </v:rect>
        </w:pict>
      </w:r>
    </w:p>
    <w:p w:rsidR="00F62F69" w:rsidRPr="00930E57" w:rsidRDefault="00F62F69" w:rsidP="00F62F69"/>
    <w:p w:rsidR="00F62F69" w:rsidRPr="00930E57" w:rsidRDefault="00F62F69" w:rsidP="00F62F69"/>
    <w:p w:rsidR="00F62F69" w:rsidRPr="00930E57" w:rsidRDefault="003A0C56" w:rsidP="00F62F69">
      <w:r>
        <w:rPr>
          <w:noProof/>
        </w:rPr>
        <w:pict>
          <v:rect id="Прямоугольник 27" o:spid="_x0000_s1057" style="position:absolute;margin-left:135pt;margin-top:14.7pt;width:369pt;height:36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" stroked="f">
            <v:textbox>
              <w:txbxContent>
                <w:p w:rsidR="008F3E94" w:rsidRPr="00202289" w:rsidRDefault="008F3E94" w:rsidP="00776B17">
                  <w:pPr>
                    <w:numPr>
                      <w:ilvl w:val="0"/>
                      <w:numId w:val="19"/>
                    </w:numPr>
                    <w:jc w:val="both"/>
                    <w:rPr>
                      <w:sz w:val="22"/>
                      <w:szCs w:val="22"/>
                    </w:rPr>
                  </w:pPr>
                  <w:r w:rsidRPr="00202289">
                    <w:rPr>
                      <w:sz w:val="22"/>
                      <w:szCs w:val="22"/>
                    </w:rPr>
                    <w:t>свод правил, принятых в обществе (общественные правила)</w:t>
                  </w:r>
                </w:p>
                <w:p w:rsidR="008F3E94" w:rsidRPr="00202289" w:rsidRDefault="008F3E94" w:rsidP="00776B17">
                  <w:pPr>
                    <w:numPr>
                      <w:ilvl w:val="0"/>
                      <w:numId w:val="19"/>
                    </w:numPr>
                    <w:jc w:val="both"/>
                    <w:rPr>
                      <w:sz w:val="22"/>
                      <w:szCs w:val="22"/>
                    </w:rPr>
                  </w:pPr>
                  <w:r w:rsidRPr="00202289">
                    <w:rPr>
                      <w:sz w:val="22"/>
                      <w:szCs w:val="22"/>
                    </w:rPr>
                    <w:t>деятельность конкретного человека, зависящая от него самого (личная)</w:t>
                  </w:r>
                </w:p>
              </w:txbxContent>
            </v:textbox>
          </v:rect>
        </w:pict>
      </w:r>
    </w:p>
    <w:p w:rsidR="00F62F69" w:rsidRPr="00930E57" w:rsidRDefault="003A0C56" w:rsidP="00F62F69">
      <w:r>
        <w:rPr>
          <w:noProof/>
        </w:rPr>
        <w:pict>
          <v:oval id="Овал 28" o:spid="_x0000_s1058" style="position:absolute;margin-left:17.3pt;margin-top:5.8pt;width:99pt;height:27.9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">
            <v:textbox>
              <w:txbxContent>
                <w:p w:rsidR="008F3E94" w:rsidRPr="0074601E" w:rsidRDefault="008F3E94" w:rsidP="00F62F69">
                  <w:pPr>
                    <w:pStyle w:val="1"/>
                    <w:rPr>
                      <w:b w:val="0"/>
                      <w:sz w:val="22"/>
                      <w:szCs w:val="22"/>
                    </w:rPr>
                  </w:pPr>
                  <w:r w:rsidRPr="0074601E">
                    <w:rPr>
                      <w:sz w:val="22"/>
                      <w:szCs w:val="22"/>
                    </w:rPr>
                    <w:t>Мораль</w:t>
                  </w:r>
                </w:p>
              </w:txbxContent>
            </v:textbox>
          </v:oval>
        </w:pict>
      </w:r>
    </w:p>
    <w:p w:rsidR="00F62F69" w:rsidRPr="00930E57" w:rsidRDefault="003A0C56" w:rsidP="00F62F69">
      <w:r>
        <w:rPr>
          <w:noProof/>
        </w:rPr>
        <w:pict>
          <v:shape id="Прямая со стрелкой 31" o:spid="_x0000_s1302" type="#_x0000_t32" style="position:absolute;margin-left:116.9pt;margin-top:6.65pt;width:40.75pt;height:1.1pt;flip:y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" strokecolor="black [3040]">
            <v:stroke endarrow="open"/>
          </v:shape>
        </w:pict>
      </w:r>
    </w:p>
    <w:p w:rsidR="00F62F69" w:rsidRPr="00930E57" w:rsidRDefault="003A0C56" w:rsidP="00F62F69">
      <w:r>
        <w:rPr>
          <w:noProof/>
        </w:rPr>
        <w:pict>
          <v:rect id="Прямоугольник 26" o:spid="_x0000_s1059" style="position:absolute;margin-left:171.05pt;margin-top:11.4pt;width:336pt;height:34.1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" stroked="f">
            <v:textbox>
              <w:txbxContent>
                <w:p w:rsidR="008F3E94" w:rsidRPr="00202289" w:rsidRDefault="008F3E94" w:rsidP="00776B17">
                  <w:pPr>
                    <w:numPr>
                      <w:ilvl w:val="0"/>
                      <w:numId w:val="20"/>
                    </w:numPr>
                    <w:tabs>
                      <w:tab w:val="clear" w:pos="720"/>
                      <w:tab w:val="num" w:pos="360"/>
                    </w:tabs>
                    <w:ind w:left="360"/>
                    <w:jc w:val="both"/>
                    <w:rPr>
                      <w:sz w:val="22"/>
                      <w:szCs w:val="22"/>
                    </w:rPr>
                  </w:pPr>
                  <w:r w:rsidRPr="00202289">
                    <w:rPr>
                      <w:sz w:val="22"/>
                      <w:szCs w:val="22"/>
                    </w:rPr>
                    <w:t>совокупность сознания, навыков и привычек, связанных с соблюдением моральных норм</w:t>
                  </w:r>
                </w:p>
                <w:p w:rsidR="008F3E94" w:rsidRPr="00202289" w:rsidRDefault="008F3E94" w:rsidP="00F62F69">
                  <w:pPr>
                    <w:ind w:left="360"/>
                    <w:jc w:val="both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Овал 25" o:spid="_x0000_s1060" style="position:absolute;margin-left:-9.85pt;margin-top:10.8pt;width:153pt;height:27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">
            <v:textbox>
              <w:txbxContent>
                <w:p w:rsidR="008F3E94" w:rsidRPr="0074601E" w:rsidRDefault="008F3E94" w:rsidP="00F62F6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74601E">
                    <w:rPr>
                      <w:b/>
                      <w:sz w:val="22"/>
                      <w:szCs w:val="22"/>
                    </w:rPr>
                    <w:t>Нравственность</w:t>
                  </w:r>
                </w:p>
              </w:txbxContent>
            </v:textbox>
          </v:oval>
        </w:pict>
      </w:r>
    </w:p>
    <w:p w:rsidR="00F62F69" w:rsidRPr="00930E57" w:rsidRDefault="003A0C56" w:rsidP="00F62F69">
      <w:r>
        <w:rPr>
          <w:noProof/>
        </w:rPr>
        <w:pict>
          <v:shape id="Прямая со стрелкой 32" o:spid="_x0000_s1301" type="#_x0000_t32" style="position:absolute;margin-left:147pt;margin-top:9.8pt;width:29pt;height:.55pt;flip:y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" strokecolor="black [3040]">
            <v:stroke endarrow="open"/>
          </v:shape>
        </w:pict>
      </w:r>
    </w:p>
    <w:p w:rsidR="00F62F69" w:rsidRPr="00930E57" w:rsidRDefault="00F62F69" w:rsidP="00F62F69"/>
    <w:p w:rsidR="00F62F69" w:rsidRPr="00930E57" w:rsidRDefault="003A0C56" w:rsidP="00F62F69">
      <w:r>
        <w:rPr>
          <w:noProof/>
        </w:rPr>
        <w:pict>
          <v:rect id="Прямоугольник 23" o:spid="_x0000_s1061" style="position:absolute;margin-left:171.05pt;margin-top:1.05pt;width:338.8pt;height:34.1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" stroked="f">
            <v:textbox>
              <w:txbxContent>
                <w:p w:rsidR="008F3E94" w:rsidRPr="00202289" w:rsidRDefault="008F3E94" w:rsidP="00776B17">
                  <w:pPr>
                    <w:numPr>
                      <w:ilvl w:val="0"/>
                      <w:numId w:val="21"/>
                    </w:numPr>
                    <w:tabs>
                      <w:tab w:val="clear" w:pos="750"/>
                      <w:tab w:val="num" w:pos="360"/>
                    </w:tabs>
                    <w:ind w:left="360" w:hanging="360"/>
                    <w:jc w:val="both"/>
                    <w:rPr>
                      <w:sz w:val="22"/>
                      <w:szCs w:val="22"/>
                    </w:rPr>
                  </w:pPr>
                  <w:r w:rsidRPr="00202289">
                    <w:rPr>
                      <w:sz w:val="22"/>
                      <w:szCs w:val="22"/>
                    </w:rPr>
                    <w:t>формирование сознания, навыков, привычек, связанных с соблюдением моральных норм</w:t>
                  </w:r>
                </w:p>
                <w:p w:rsidR="008F3E94" w:rsidRPr="00202289" w:rsidRDefault="008F3E94" w:rsidP="00F62F69">
                  <w:pPr>
                    <w:ind w:left="-30"/>
                    <w:jc w:val="both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oval id="Овал 24" o:spid="_x0000_s1062" style="position:absolute;margin-left:-36.05pt;margin-top:2.35pt;width:207.05pt;height:33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">
            <v:textbox>
              <w:txbxContent>
                <w:p w:rsidR="008F3E94" w:rsidRPr="0074601E" w:rsidRDefault="008F3E94" w:rsidP="00F62F6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74601E">
                    <w:rPr>
                      <w:b/>
                      <w:sz w:val="22"/>
                      <w:szCs w:val="22"/>
                    </w:rPr>
                    <w:t>Нравственное воспитание</w:t>
                  </w:r>
                </w:p>
              </w:txbxContent>
            </v:textbox>
          </v:oval>
        </w:pict>
      </w:r>
    </w:p>
    <w:p w:rsidR="00F62F69" w:rsidRPr="00930E57" w:rsidRDefault="003A0C56" w:rsidP="00F62F69">
      <w:r>
        <w:rPr>
          <w:noProof/>
        </w:rPr>
        <w:pict>
          <v:shape id="Прямая со стрелкой 33" o:spid="_x0000_s1300" type="#_x0000_t32" style="position:absolute;margin-left:171pt;margin-top:7pt;width:14.5pt;height:0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" strokecolor="black [3040]">
            <v:stroke endarrow="open"/>
          </v:shape>
        </w:pict>
      </w:r>
    </w:p>
    <w:p w:rsidR="00F62F69" w:rsidRPr="00930E57" w:rsidRDefault="00F62F69" w:rsidP="00F62F69"/>
    <w:p w:rsidR="00F62F69" w:rsidRPr="00930E57" w:rsidRDefault="00F62F69" w:rsidP="00F62F69"/>
    <w:p w:rsidR="00F62F69" w:rsidRPr="00930E57" w:rsidRDefault="003A0C56" w:rsidP="00F62F69">
      <w:r>
        <w:rPr>
          <w:noProof/>
        </w:rPr>
        <w:pict>
          <v:roundrect id="Скругленный прямоугольник 22" o:spid="_x0000_s1063" style="position:absolute;margin-left:135pt;margin-top:11.2pt;width:234pt;height:25.1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">
            <v:textbox>
              <w:txbxContent>
                <w:p w:rsidR="008F3E94" w:rsidRPr="00C62FA1" w:rsidRDefault="008F3E94" w:rsidP="00F62F69">
                  <w:pPr>
                    <w:jc w:val="center"/>
                    <w:rPr>
                      <w:b/>
                      <w:bCs/>
                      <w:caps/>
                      <w:sz w:val="22"/>
                      <w:szCs w:val="22"/>
                    </w:rPr>
                  </w:pPr>
                  <w:r w:rsidRPr="00C62FA1">
                    <w:rPr>
                      <w:b/>
                      <w:bCs/>
                      <w:caps/>
                      <w:sz w:val="22"/>
                      <w:szCs w:val="22"/>
                    </w:rPr>
                    <w:t>Содержание Н.В.</w:t>
                  </w:r>
                </w:p>
              </w:txbxContent>
            </v:textbox>
          </v:roundrect>
        </w:pict>
      </w:r>
    </w:p>
    <w:p w:rsidR="00F62F69" w:rsidRPr="00930E57" w:rsidRDefault="00F62F69" w:rsidP="00F62F69"/>
    <w:p w:rsidR="00F62F69" w:rsidRPr="00930E57" w:rsidRDefault="00F62F69" w:rsidP="00F62F69"/>
    <w:p w:rsidR="00F62F69" w:rsidRPr="00930E57" w:rsidRDefault="003A0C56" w:rsidP="00F62F69">
      <w:r>
        <w:rPr>
          <w:noProof/>
        </w:rPr>
        <w:pict>
          <v:line id="Прямая соединительная линия 21" o:spid="_x0000_s1299" style="position:absolute;z-index:251851776;visibility:visible" from="261pt,13.2pt" to="4in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">
            <v:stroke endarrow="block"/>
          </v:line>
        </w:pict>
      </w:r>
      <w:r>
        <w:rPr>
          <w:noProof/>
        </w:rPr>
        <w:pict>
          <v:shape id="_x0000_s1165" type="#_x0000_t136" style="position:absolute;margin-left:300pt;margin-top:6.85pt;width:186pt;height:10.9pt;z-index:251852800" fillcolor="black">
            <v:shadow color="#868686"/>
            <v:textpath style="font-family:&quot;Arial&quot;;v-text-kern:t" trim="t" fitpath="t" string="патриотизм"/>
          </v:shape>
        </w:pict>
      </w:r>
    </w:p>
    <w:p w:rsidR="00F62F69" w:rsidRPr="00930E57" w:rsidRDefault="003A0C56" w:rsidP="00F62F69">
      <w:r>
        <w:rPr>
          <w:noProof/>
        </w:rPr>
        <w:pict>
          <v:shape id="_x0000_s1166" type="#_x0000_t136" style="position:absolute;margin-left:300pt;margin-top:12.8pt;width:195pt;height:10.9pt;z-index:251853824" fillcolor="black">
            <v:shadow color="#868686"/>
            <v:textpath style="font-family:&quot;Arial&quot;;v-text-kern:t" trim="t" fitpath="t" string="толерантность"/>
          </v:shape>
        </w:pict>
      </w:r>
      <w:r>
        <w:rPr>
          <w:noProof/>
        </w:rPr>
        <w:pict>
          <v:line id="Прямая соединительная линия 164" o:spid="_x0000_s1298" style="position:absolute;z-index:251850752;visibility:visible" from="261pt,12.95pt" to="4in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">
            <v:stroke endarrow="block"/>
          </v:line>
        </w:pict>
      </w:r>
      <w:r w:rsidR="00F62F69" w:rsidRPr="00930E57">
        <w:t>Отношение к Родине, другим народам</w:t>
      </w:r>
    </w:p>
    <w:p w:rsidR="00F62F69" w:rsidRPr="00930E57" w:rsidRDefault="00F62F69" w:rsidP="00F62F69"/>
    <w:p w:rsidR="00F62F69" w:rsidRPr="00930E57" w:rsidRDefault="00F62F69" w:rsidP="00F62F69">
      <w:pPr>
        <w:tabs>
          <w:tab w:val="left" w:pos="3710"/>
        </w:tabs>
        <w:rPr>
          <w:b/>
          <w:bCs/>
        </w:rPr>
      </w:pPr>
    </w:p>
    <w:p w:rsidR="00F62F69" w:rsidRPr="00930E57" w:rsidRDefault="00F62F69" w:rsidP="00F62F69">
      <w:pPr>
        <w:tabs>
          <w:tab w:val="left" w:pos="3710"/>
        </w:tabs>
      </w:pPr>
      <w:r w:rsidRPr="00930E57">
        <w:rPr>
          <w:b/>
          <w:bCs/>
        </w:rPr>
        <w:t>ПАТРИОТ</w:t>
      </w:r>
      <w:r w:rsidRPr="00930E57">
        <w:t xml:space="preserve"> – любитель отечества, греческое слово </w:t>
      </w:r>
      <w:proofErr w:type="spellStart"/>
      <w:r w:rsidRPr="00930E57">
        <w:rPr>
          <w:lang w:val="en-US"/>
        </w:rPr>
        <w:t>patris</w:t>
      </w:r>
      <w:proofErr w:type="spellEnd"/>
      <w:r w:rsidRPr="00930E57">
        <w:t xml:space="preserve"> – отечество</w:t>
      </w:r>
    </w:p>
    <w:p w:rsidR="00F62F69" w:rsidRPr="00930E57" w:rsidRDefault="00F62F69" w:rsidP="00F62F69">
      <w:pPr>
        <w:pStyle w:val="4"/>
        <w:jc w:val="both"/>
        <w:rPr>
          <w:b w:val="0"/>
          <w:bCs w:val="0"/>
          <w:sz w:val="24"/>
        </w:rPr>
      </w:pPr>
      <w:r w:rsidRPr="00930E57">
        <w:rPr>
          <w:sz w:val="24"/>
        </w:rPr>
        <w:t>ПАТРИОТИЗМ</w:t>
      </w:r>
      <w:r w:rsidRPr="00930E57">
        <w:rPr>
          <w:b w:val="0"/>
          <w:bCs w:val="0"/>
          <w:sz w:val="24"/>
        </w:rPr>
        <w:t xml:space="preserve"> – любовь к Родине, преданность ей, гордость за прошлое и   настоящее, стремление ее защищать.</w:t>
      </w:r>
    </w:p>
    <w:p w:rsidR="00F62F69" w:rsidRPr="00930E57" w:rsidRDefault="00F62F69" w:rsidP="00F62F69"/>
    <w:p w:rsidR="00F62F69" w:rsidRPr="00930E57" w:rsidRDefault="00F62F69" w:rsidP="00F62F69">
      <w:pPr>
        <w:jc w:val="both"/>
      </w:pPr>
      <w:r w:rsidRPr="00930E57">
        <w:rPr>
          <w:b/>
          <w:bCs/>
        </w:rPr>
        <w:t>Система работы</w:t>
      </w:r>
      <w:r w:rsidRPr="00930E57">
        <w:t>: Родина – это Мой дом – Моя семья – Моя школа – Мой город – Моя страна.</w:t>
      </w:r>
    </w:p>
    <w:p w:rsidR="00F62F69" w:rsidRPr="00930E57" w:rsidRDefault="00F62F69" w:rsidP="00F62F69">
      <w:pPr>
        <w:jc w:val="both"/>
      </w:pPr>
      <w:r w:rsidRPr="00930E57">
        <w:rPr>
          <w:b/>
          <w:bCs/>
        </w:rPr>
        <w:t xml:space="preserve">Формы работы: </w:t>
      </w:r>
      <w:r w:rsidRPr="00930E57">
        <w:t>уроки истории, литературы, экскурсии, встречи, общественно-полезная деятельность, краеведческая и поисковая работа.</w:t>
      </w:r>
    </w:p>
    <w:p w:rsidR="00F62F69" w:rsidRPr="00930E57" w:rsidRDefault="00F62F69" w:rsidP="00F62F69">
      <w:pPr>
        <w:jc w:val="both"/>
      </w:pPr>
    </w:p>
    <w:p w:rsidR="00F62F69" w:rsidRPr="00930E57" w:rsidRDefault="00F62F69" w:rsidP="00F62F69">
      <w:pPr>
        <w:jc w:val="both"/>
      </w:pPr>
      <w:proofErr w:type="gramStart"/>
      <w:r w:rsidRPr="00930E57">
        <w:rPr>
          <w:b/>
          <w:bCs/>
        </w:rPr>
        <w:t xml:space="preserve">ТОЛЕРАНТНОСТЬ – </w:t>
      </w:r>
      <w:r w:rsidRPr="00930E57">
        <w:t>терпение по отношению к чужим мыслям и верованиям + способность видеть в другом именно другого, способность взглянуть на мир с 2-х точек зрения.</w:t>
      </w:r>
      <w:proofErr w:type="gramEnd"/>
    </w:p>
    <w:p w:rsidR="00F62F69" w:rsidRPr="00930E57" w:rsidRDefault="00F62F69" w:rsidP="00F62F69">
      <w:pPr>
        <w:jc w:val="both"/>
      </w:pPr>
    </w:p>
    <w:p w:rsidR="00F62F69" w:rsidRPr="00930E57" w:rsidRDefault="003A0C56" w:rsidP="00F62F69">
      <w:pPr>
        <w:jc w:val="both"/>
      </w:pPr>
      <w:r>
        <w:rPr>
          <w:noProof/>
        </w:rPr>
        <w:pict>
          <v:roundrect id="Скругленный прямоугольник 165" o:spid="_x0000_s1064" style="position:absolute;left:0;text-align:left;margin-left:108pt;margin-top:3.85pt;width:280.45pt;height:22.9pt;z-index:251854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">
            <v:textbox>
              <w:txbxContent>
                <w:p w:rsidR="008F3E94" w:rsidRPr="00C62FA1" w:rsidRDefault="008F3E94" w:rsidP="00F62F69">
                  <w:pPr>
                    <w:pStyle w:val="2"/>
                    <w:rPr>
                      <w:bCs w:val="0"/>
                      <w:caps/>
                      <w:szCs w:val="22"/>
                    </w:rPr>
                  </w:pPr>
                  <w:r w:rsidRPr="00C62FA1">
                    <w:rPr>
                      <w:caps/>
                      <w:szCs w:val="22"/>
                    </w:rPr>
                    <w:t xml:space="preserve">Структура формирования </w:t>
                  </w:r>
                  <w:r w:rsidRPr="00C62FA1">
                    <w:rPr>
                      <w:bCs w:val="0"/>
                      <w:caps/>
                      <w:szCs w:val="22"/>
                    </w:rPr>
                    <w:t>(М.Поташник)</w:t>
                  </w:r>
                </w:p>
              </w:txbxContent>
            </v:textbox>
          </v:roundrect>
        </w:pict>
      </w:r>
    </w:p>
    <w:p w:rsidR="00F62F69" w:rsidRPr="00930E57" w:rsidRDefault="00F62F69" w:rsidP="00F62F69">
      <w:pPr>
        <w:tabs>
          <w:tab w:val="left" w:pos="3710"/>
        </w:tabs>
      </w:pPr>
      <w:r w:rsidRPr="00930E57">
        <w:tab/>
      </w:r>
    </w:p>
    <w:p w:rsidR="00F62F69" w:rsidRPr="00930E57" w:rsidRDefault="003A0C56" w:rsidP="00F62F69">
      <w:pPr>
        <w:tabs>
          <w:tab w:val="left" w:pos="3710"/>
        </w:tabs>
      </w:pPr>
      <w:r>
        <w:rPr>
          <w:noProof/>
        </w:rPr>
        <w:pict>
          <v:oval id="Овал 166" o:spid="_x0000_s1065" style="position:absolute;margin-left:-9.25pt;margin-top:7.1pt;width:117pt;height:29.6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">
            <v:textbox>
              <w:txbxContent>
                <w:p w:rsidR="008F3E94" w:rsidRPr="00C62FA1" w:rsidRDefault="008F3E94" w:rsidP="00CF3769">
                  <w:pPr>
                    <w:pStyle w:val="1"/>
                    <w:jc w:val="center"/>
                    <w:rPr>
                      <w:b w:val="0"/>
                      <w:sz w:val="22"/>
                      <w:szCs w:val="22"/>
                    </w:rPr>
                  </w:pPr>
                  <w:proofErr w:type="gramStart"/>
                  <w:r w:rsidRPr="00C62FA1">
                    <w:rPr>
                      <w:sz w:val="22"/>
                      <w:szCs w:val="22"/>
                    </w:rPr>
                    <w:t>Я-человек</w:t>
                  </w:r>
                  <w:proofErr w:type="gramEnd"/>
                </w:p>
              </w:txbxContent>
            </v:textbox>
          </v:oval>
        </w:pict>
      </w:r>
    </w:p>
    <w:p w:rsidR="00F62F69" w:rsidRPr="00930E57" w:rsidRDefault="003A0C56" w:rsidP="00F62F69">
      <w:pPr>
        <w:tabs>
          <w:tab w:val="left" w:pos="3710"/>
        </w:tabs>
      </w:pPr>
      <w:r>
        <w:rPr>
          <w:noProof/>
        </w:rPr>
        <w:pict>
          <v:rect id="Прямоугольник 167" o:spid="_x0000_s1066" style="position:absolute;margin-left:125.8pt;margin-top:-.05pt;width:387pt;height:18.9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" stroked="f">
            <v:textbox>
              <w:txbxContent>
                <w:p w:rsidR="008F3E94" w:rsidRPr="00202289" w:rsidRDefault="008F3E94" w:rsidP="00F62F69">
                  <w:pPr>
                    <w:jc w:val="both"/>
                  </w:pPr>
                  <w:r w:rsidRPr="00202289">
                    <w:t>Независимо от того, гражданином какого государства я являюсь</w:t>
                  </w:r>
                </w:p>
              </w:txbxContent>
            </v:textbox>
          </v:rect>
        </w:pict>
      </w:r>
      <w:r>
        <w:rPr>
          <w:noProof/>
        </w:rPr>
        <w:pict>
          <v:line id="Прямая соединительная линия 168" o:spid="_x0000_s1297" style="position:absolute;z-index:251862016;visibility:visible" from="108pt,9.25pt" to="126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OQvYwIAAH0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">
            <v:stroke endarrow="block"/>
          </v:line>
        </w:pict>
      </w:r>
    </w:p>
    <w:p w:rsidR="00F62F69" w:rsidRPr="00930E57" w:rsidRDefault="003A0C56" w:rsidP="00F62F69">
      <w:pPr>
        <w:tabs>
          <w:tab w:val="left" w:pos="3710"/>
        </w:tabs>
      </w:pPr>
      <w:r>
        <w:rPr>
          <w:noProof/>
        </w:rPr>
        <w:pict>
          <v:line id="Прямая соединительная линия 169" o:spid="_x0000_s1296" style="position:absolute;z-index:251865088;visibility:visible" from="49.4pt,11.15pt" to="49.4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">
            <v:stroke endarrow="block"/>
          </v:line>
        </w:pict>
      </w:r>
    </w:p>
    <w:p w:rsidR="00F62F69" w:rsidRPr="00930E57" w:rsidRDefault="003A0C56" w:rsidP="00F62F69">
      <w:pPr>
        <w:tabs>
          <w:tab w:val="left" w:pos="3710"/>
        </w:tabs>
      </w:pPr>
      <w:r>
        <w:rPr>
          <w:noProof/>
        </w:rPr>
        <w:pict>
          <v:rect id="Прямоугольник 170" o:spid="_x0000_s1067" style="position:absolute;margin-left:134.75pt;margin-top:4.5pt;width:375.05pt;height:41.85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" stroked="f">
            <v:textbox>
              <w:txbxContent>
                <w:p w:rsidR="008F3E94" w:rsidRPr="00202289" w:rsidRDefault="008F3E94" w:rsidP="00F62F69">
                  <w:pPr>
                    <w:jc w:val="both"/>
                  </w:pPr>
                  <w:r w:rsidRPr="00202289">
                    <w:t>Многонационального государства, законы которого чту, плачу налоги, служу в армии. Считаю это государство своей Родиной.</w:t>
                  </w:r>
                </w:p>
              </w:txbxContent>
            </v:textbox>
          </v:rect>
        </w:pict>
      </w:r>
      <w:r>
        <w:rPr>
          <w:noProof/>
        </w:rPr>
        <w:pict>
          <v:oval id="Овал 171" o:spid="_x0000_s1068" style="position:absolute;margin-left:-18pt;margin-top:4.05pt;width:135pt;height:27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">
            <v:textbox>
              <w:txbxContent>
                <w:p w:rsidR="008F3E94" w:rsidRPr="00C62FA1" w:rsidRDefault="008F3E94" w:rsidP="00CF376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proofErr w:type="gramStart"/>
                  <w:r w:rsidRPr="00C62FA1">
                    <w:rPr>
                      <w:b/>
                      <w:sz w:val="22"/>
                      <w:szCs w:val="22"/>
                    </w:rPr>
                    <w:t>Я-гражданин</w:t>
                  </w:r>
                  <w:proofErr w:type="gramEnd"/>
                </w:p>
              </w:txbxContent>
            </v:textbox>
          </v:oval>
        </w:pict>
      </w:r>
    </w:p>
    <w:p w:rsidR="00F62F69" w:rsidRPr="00930E57" w:rsidRDefault="003A0C56" w:rsidP="00F62F69">
      <w:pPr>
        <w:tabs>
          <w:tab w:val="left" w:pos="3710"/>
        </w:tabs>
      </w:pPr>
      <w:r>
        <w:rPr>
          <w:noProof/>
        </w:rPr>
        <w:pict>
          <v:line id="Прямая соединительная линия 172" o:spid="_x0000_s1295" style="position:absolute;z-index:251863040;visibility:visible" from="117pt,4.25pt" to="13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">
            <v:stroke endarrow="block"/>
          </v:line>
        </w:pict>
      </w:r>
    </w:p>
    <w:p w:rsidR="00F62F69" w:rsidRPr="00930E57" w:rsidRDefault="003A0C56" w:rsidP="00F62F69">
      <w:pPr>
        <w:tabs>
          <w:tab w:val="left" w:pos="3710"/>
        </w:tabs>
      </w:pPr>
      <w:r>
        <w:rPr>
          <w:noProof/>
        </w:rPr>
        <w:pict>
          <v:oval id="Овал 173" o:spid="_x0000_s1069" style="position:absolute;margin-left:-35.5pt;margin-top:10.75pt;width:171pt;height:55.55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">
            <v:textbox>
              <w:txbxContent>
                <w:p w:rsidR="008F3E94" w:rsidRPr="00C62FA1" w:rsidRDefault="008F3E94" w:rsidP="00CF3769">
                  <w:pPr>
                    <w:pStyle w:val="23"/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62FA1">
                    <w:rPr>
                      <w:b/>
                      <w:sz w:val="22"/>
                      <w:szCs w:val="22"/>
                    </w:rPr>
                    <w:t xml:space="preserve">Я </w:t>
                  </w:r>
                  <w:proofErr w:type="gramStart"/>
                  <w:r w:rsidRPr="00C62FA1">
                    <w:rPr>
                      <w:b/>
                      <w:sz w:val="22"/>
                      <w:szCs w:val="22"/>
                    </w:rPr>
                    <w:t>-п</w:t>
                  </w:r>
                  <w:proofErr w:type="gramEnd"/>
                  <w:r w:rsidRPr="00C62FA1">
                    <w:rPr>
                      <w:b/>
                      <w:sz w:val="22"/>
                      <w:szCs w:val="22"/>
                    </w:rPr>
                    <w:t>редставитель народа, нации</w:t>
                  </w:r>
                </w:p>
              </w:txbxContent>
            </v:textbox>
          </v:oval>
        </w:pict>
      </w:r>
      <w:r>
        <w:rPr>
          <w:noProof/>
        </w:rPr>
        <w:pict>
          <v:line id="Прямая соединительная линия 174" o:spid="_x0000_s1294" style="position:absolute;z-index:251866112;visibility:visible" from="49.95pt,4.5pt" to="49.9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">
            <v:stroke endarrow="block"/>
          </v:line>
        </w:pict>
      </w:r>
    </w:p>
    <w:p w:rsidR="00F62F69" w:rsidRPr="00930E57" w:rsidRDefault="00F62F69" w:rsidP="00F62F69">
      <w:pPr>
        <w:tabs>
          <w:tab w:val="left" w:pos="3710"/>
        </w:tabs>
      </w:pPr>
    </w:p>
    <w:p w:rsidR="00F62F69" w:rsidRPr="00930E57" w:rsidRDefault="003A0C56" w:rsidP="00F62F69">
      <w:pPr>
        <w:tabs>
          <w:tab w:val="left" w:pos="3710"/>
        </w:tabs>
      </w:pPr>
      <w:r>
        <w:rPr>
          <w:noProof/>
        </w:rPr>
        <w:pict>
          <v:rect id="Прямоугольник 175" o:spid="_x0000_s1070" style="position:absolute;margin-left:153.15pt;margin-top:.05pt;width:359.65pt;height:29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" stroked="f">
            <v:textbox>
              <w:txbxContent>
                <w:p w:rsidR="008F3E94" w:rsidRPr="00202289" w:rsidRDefault="008F3E94" w:rsidP="00F62F69">
                  <w:pPr>
                    <w:jc w:val="both"/>
                  </w:pPr>
                  <w:r w:rsidRPr="00202289">
                    <w:t>Я знаю свой язык; язык, культуру, традиции своего народа.</w:t>
                  </w:r>
                </w:p>
              </w:txbxContent>
            </v:textbox>
          </v:rect>
        </w:pict>
      </w:r>
      <w:r>
        <w:rPr>
          <w:noProof/>
        </w:rPr>
        <w:pict>
          <v:line id="Прямая соединительная линия 176" o:spid="_x0000_s1293" style="position:absolute;z-index:251864064;visibility:visible" from="135pt,8.1pt" to="153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wBZAIAAH0EAAAOAAAAZHJzL2Uyb0RvYy54bWysVM2O0zAQviPxDpbv3SSl2+1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">
            <v:stroke endarrow="block"/>
          </v:line>
        </w:pict>
      </w:r>
    </w:p>
    <w:p w:rsidR="00F62F69" w:rsidRPr="00930E57" w:rsidRDefault="00F62F69" w:rsidP="00F62F69">
      <w:pPr>
        <w:tabs>
          <w:tab w:val="left" w:pos="3710"/>
        </w:tabs>
        <w:rPr>
          <w:b/>
          <w:bCs/>
        </w:rPr>
      </w:pPr>
    </w:p>
    <w:p w:rsidR="00F62F69" w:rsidRPr="00930E57" w:rsidRDefault="00F62F69" w:rsidP="00F62F69">
      <w:pPr>
        <w:tabs>
          <w:tab w:val="left" w:pos="3710"/>
        </w:tabs>
        <w:rPr>
          <w:b/>
          <w:bCs/>
        </w:rPr>
      </w:pPr>
    </w:p>
    <w:p w:rsidR="00F62F69" w:rsidRPr="00930E57" w:rsidRDefault="00F62F69" w:rsidP="00F62F69">
      <w:pPr>
        <w:tabs>
          <w:tab w:val="left" w:pos="3710"/>
        </w:tabs>
        <w:jc w:val="center"/>
        <w:rPr>
          <w:b/>
          <w:bCs/>
        </w:rPr>
      </w:pPr>
      <w:r w:rsidRPr="00930E57">
        <w:rPr>
          <w:b/>
          <w:bCs/>
        </w:rPr>
        <w:t xml:space="preserve">Национальность вторична т.к. не зависит от человека </w:t>
      </w:r>
    </w:p>
    <w:p w:rsidR="00F62F69" w:rsidRPr="00930E57" w:rsidRDefault="00F62F69" w:rsidP="00F62F69">
      <w:pPr>
        <w:tabs>
          <w:tab w:val="left" w:pos="3710"/>
        </w:tabs>
        <w:jc w:val="center"/>
        <w:rPr>
          <w:b/>
          <w:bCs/>
        </w:rPr>
      </w:pPr>
      <w:r w:rsidRPr="00930E57">
        <w:rPr>
          <w:b/>
          <w:bCs/>
        </w:rPr>
        <w:t>и поэтому не может быть предметом гордости.</w:t>
      </w:r>
    </w:p>
    <w:p w:rsidR="00F62F69" w:rsidRPr="00930E57" w:rsidRDefault="00F62F69" w:rsidP="00F62F69">
      <w:pPr>
        <w:tabs>
          <w:tab w:val="left" w:pos="3710"/>
        </w:tabs>
        <w:jc w:val="center"/>
        <w:rPr>
          <w:b/>
          <w:bCs/>
        </w:rPr>
      </w:pPr>
    </w:p>
    <w:p w:rsidR="00F62F69" w:rsidRPr="00930E57" w:rsidRDefault="003A0C56" w:rsidP="00F62F69">
      <w:pPr>
        <w:tabs>
          <w:tab w:val="left" w:pos="3710"/>
        </w:tabs>
        <w:jc w:val="both"/>
      </w:pPr>
      <w:r>
        <w:rPr>
          <w:noProof/>
        </w:rPr>
        <w:pict>
          <v:shape id="_x0000_s1167" type="#_x0000_t136" style="position:absolute;left:0;text-align:left;margin-left:-27pt;margin-top:4.25pt;width:17.85pt;height:20.9pt;z-index:251867136" fillcolor="black">
            <v:shadow color="#868686"/>
            <v:textpath style="font-family:&quot;Arial&quot;;v-text-kern:t" trim="t" fitpath="t" string="!"/>
          </v:shape>
        </w:pict>
      </w:r>
      <w:r w:rsidR="00F62F69" w:rsidRPr="00930E57">
        <w:t>Трудолюбие, честность, порядочность – нравственные качества, которые значимы для людей любой национальности.</w:t>
      </w:r>
    </w:p>
    <w:p w:rsidR="00F62F69" w:rsidRPr="00930E57" w:rsidRDefault="00F62F69" w:rsidP="00F62F69">
      <w:pPr>
        <w:tabs>
          <w:tab w:val="left" w:pos="3710"/>
        </w:tabs>
        <w:rPr>
          <w:b/>
          <w:bCs/>
        </w:rPr>
        <w:sectPr w:rsidR="00F62F69" w:rsidRPr="00930E57" w:rsidSect="00496996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F62F69" w:rsidRPr="00930E57" w:rsidRDefault="00F62F69" w:rsidP="00F62F69">
      <w:pPr>
        <w:tabs>
          <w:tab w:val="left" w:pos="3710"/>
        </w:tabs>
        <w:rPr>
          <w:b/>
          <w:bCs/>
        </w:rPr>
      </w:pPr>
    </w:p>
    <w:p w:rsidR="00F62F69" w:rsidRPr="00930E57" w:rsidRDefault="00F62F69" w:rsidP="00F62F69">
      <w:pPr>
        <w:tabs>
          <w:tab w:val="left" w:pos="3710"/>
        </w:tabs>
        <w:rPr>
          <w:b/>
          <w:bCs/>
        </w:rPr>
      </w:pPr>
      <w:r w:rsidRPr="00930E57">
        <w:rPr>
          <w:b/>
          <w:bCs/>
        </w:rPr>
        <w:t xml:space="preserve">ФОРМЫ РАБОТЫ: </w:t>
      </w:r>
    </w:p>
    <w:p w:rsidR="00F62F69" w:rsidRPr="00930E57" w:rsidRDefault="00F62F69" w:rsidP="00F62F69">
      <w:pPr>
        <w:tabs>
          <w:tab w:val="left" w:pos="3710"/>
        </w:tabs>
      </w:pPr>
      <w:r w:rsidRPr="00930E57">
        <w:rPr>
          <w:b/>
        </w:rPr>
        <w:t>Учебная работа</w:t>
      </w:r>
      <w:r w:rsidRPr="00930E57">
        <w:t xml:space="preserve"> (уроки истории, литературы, иностранного языка, географии). </w:t>
      </w:r>
    </w:p>
    <w:p w:rsidR="00F62F69" w:rsidRPr="00930E57" w:rsidRDefault="00F62F69" w:rsidP="00F62F69">
      <w:pPr>
        <w:tabs>
          <w:tab w:val="left" w:pos="3710"/>
        </w:tabs>
      </w:pPr>
      <w:proofErr w:type="spellStart"/>
      <w:r w:rsidRPr="00930E57">
        <w:rPr>
          <w:b/>
        </w:rPr>
        <w:t>Внеучебная</w:t>
      </w:r>
      <w:proofErr w:type="spellEnd"/>
      <w:r w:rsidRPr="00930E57">
        <w:rPr>
          <w:b/>
        </w:rPr>
        <w:t xml:space="preserve"> </w:t>
      </w:r>
      <w:r w:rsidR="00963502" w:rsidRPr="00930E57">
        <w:rPr>
          <w:b/>
        </w:rPr>
        <w:t>работа</w:t>
      </w:r>
      <w:r w:rsidR="00963502" w:rsidRPr="00930E57">
        <w:t xml:space="preserve"> </w:t>
      </w:r>
      <w:r w:rsidRPr="00930E57">
        <w:t>(встречи, туристические походы, экспедиции, игры, классные часы).</w:t>
      </w:r>
    </w:p>
    <w:p w:rsidR="00F62F69" w:rsidRPr="00930E57" w:rsidRDefault="00F62F69" w:rsidP="00F62F69">
      <w:pPr>
        <w:tabs>
          <w:tab w:val="left" w:pos="3710"/>
        </w:tabs>
      </w:pPr>
    </w:p>
    <w:p w:rsidR="00F62F69" w:rsidRPr="00930E57" w:rsidRDefault="003A0C56" w:rsidP="00F62F69">
      <w:pPr>
        <w:tabs>
          <w:tab w:val="left" w:pos="3710"/>
        </w:tabs>
      </w:pPr>
      <w:r>
        <w:rPr>
          <w:noProof/>
        </w:rPr>
        <w:pict>
          <v:rect id="Прямоугольник 34" o:spid="_x0000_s1071" style="position:absolute;margin-left:258.6pt;margin-top:9.6pt;width:236.65pt;height:39.05pt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">
            <v:textbox>
              <w:txbxContent>
                <w:p w:rsidR="008F3E94" w:rsidRPr="00963502" w:rsidRDefault="008F3E94" w:rsidP="00F62F69">
                  <w:pPr>
                    <w:jc w:val="center"/>
                    <w:rPr>
                      <w:b/>
                    </w:rPr>
                  </w:pPr>
                  <w:r w:rsidRPr="00963502">
                    <w:rPr>
                      <w:b/>
                    </w:rPr>
                    <w:t xml:space="preserve">Формирование </w:t>
                  </w:r>
                  <w:proofErr w:type="gramStart"/>
                  <w:r w:rsidRPr="00963502">
                    <w:rPr>
                      <w:b/>
                    </w:rPr>
                    <w:t>активной</w:t>
                  </w:r>
                  <w:proofErr w:type="gramEnd"/>
                  <w:r w:rsidRPr="00963502">
                    <w:rPr>
                      <w:b/>
                    </w:rPr>
                    <w:t xml:space="preserve"> </w:t>
                  </w:r>
                </w:p>
                <w:p w:rsidR="008F3E94" w:rsidRPr="00963502" w:rsidRDefault="008F3E94" w:rsidP="00F62F69">
                  <w:pPr>
                    <w:jc w:val="center"/>
                    <w:rPr>
                      <w:b/>
                    </w:rPr>
                  </w:pPr>
                  <w:r w:rsidRPr="00963502">
                    <w:rPr>
                      <w:b/>
                    </w:rPr>
                    <w:t>жизненной позиции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77" o:spid="_x0000_s1072" style="position:absolute;margin-left:.2pt;margin-top:9.6pt;width:236.65pt;height:39.0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">
            <v:textbox>
              <w:txbxContent>
                <w:p w:rsidR="008F3E94" w:rsidRDefault="008F3E94" w:rsidP="00F62F69">
                  <w:pPr>
                    <w:jc w:val="center"/>
                    <w:rPr>
                      <w:b/>
                    </w:rPr>
                  </w:pPr>
                  <w:r w:rsidRPr="00C62FA1">
                    <w:rPr>
                      <w:b/>
                    </w:rPr>
                    <w:t xml:space="preserve">Отношение </w:t>
                  </w:r>
                </w:p>
                <w:p w:rsidR="008F3E94" w:rsidRPr="00C62FA1" w:rsidRDefault="008F3E94" w:rsidP="00F62F69">
                  <w:pPr>
                    <w:jc w:val="center"/>
                    <w:rPr>
                      <w:b/>
                    </w:rPr>
                  </w:pPr>
                  <w:r w:rsidRPr="00C62FA1">
                    <w:rPr>
                      <w:b/>
                    </w:rPr>
                    <w:t>к государству и его  политике</w:t>
                  </w:r>
                </w:p>
              </w:txbxContent>
            </v:textbox>
          </v:rect>
        </w:pict>
      </w:r>
    </w:p>
    <w:p w:rsidR="00F62F69" w:rsidRPr="00930E57" w:rsidRDefault="003A0C56" w:rsidP="00F62F69">
      <w:pPr>
        <w:tabs>
          <w:tab w:val="left" w:pos="5670"/>
        </w:tabs>
      </w:pPr>
      <w:r w:rsidRPr="003A0C56">
        <w:rPr>
          <w:b/>
          <w:noProof/>
        </w:rPr>
        <w:pict>
          <v:shape id="_x0000_s1168" type="#_x0000_t136" style="position:absolute;margin-left:-27pt;margin-top:5.45pt;width:17.85pt;height:20.9pt;z-index:251880448" fillcolor="black">
            <v:shadow color="#868686"/>
            <v:textpath style="font-family:&quot;Arial&quot;;v-text-kern:t" trim="t" fitpath="t" string="!"/>
          </v:shape>
        </w:pict>
      </w:r>
      <w:r>
        <w:rPr>
          <w:noProof/>
        </w:rPr>
        <w:pict>
          <v:line id="Прямая соединительная линия 178" o:spid="_x0000_s1292" style="position:absolute;z-index:251870208;visibility:visible" from="236.55pt,6.8pt" to="263.5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" strokeweight="3pt">
            <v:stroke endarrow="block"/>
          </v:line>
        </w:pict>
      </w:r>
      <w:r w:rsidR="00F62F69" w:rsidRPr="00930E57">
        <w:tab/>
      </w:r>
    </w:p>
    <w:p w:rsidR="00F62F69" w:rsidRPr="00930E57" w:rsidRDefault="00F62F69" w:rsidP="00F62F69">
      <w:pPr>
        <w:tabs>
          <w:tab w:val="left" w:pos="3710"/>
        </w:tabs>
      </w:pPr>
    </w:p>
    <w:p w:rsidR="00F62F69" w:rsidRPr="00930E57" w:rsidRDefault="00F62F69" w:rsidP="00F62F69">
      <w:pPr>
        <w:tabs>
          <w:tab w:val="left" w:pos="3266"/>
          <w:tab w:val="left" w:pos="3710"/>
        </w:tabs>
        <w:jc w:val="both"/>
      </w:pPr>
    </w:p>
    <w:p w:rsidR="00F62F69" w:rsidRPr="00930E57" w:rsidRDefault="00F62F69" w:rsidP="00F62F69">
      <w:pPr>
        <w:tabs>
          <w:tab w:val="left" w:pos="3266"/>
          <w:tab w:val="left" w:pos="3710"/>
        </w:tabs>
        <w:jc w:val="both"/>
      </w:pPr>
    </w:p>
    <w:p w:rsidR="00F62F69" w:rsidRPr="00930E57" w:rsidRDefault="00F62F69" w:rsidP="00F62F69">
      <w:pPr>
        <w:tabs>
          <w:tab w:val="left" w:pos="3266"/>
          <w:tab w:val="left" w:pos="3710"/>
        </w:tabs>
        <w:jc w:val="center"/>
        <w:rPr>
          <w:lang w:val="kk-KZ"/>
        </w:rPr>
      </w:pPr>
      <w:r w:rsidRPr="00930E57">
        <w:t>Знать, уметь, анализировать, сравнивать, оценивать политику государства</w:t>
      </w:r>
      <w:r w:rsidRPr="00930E57">
        <w:rPr>
          <w:lang w:val="kk-KZ"/>
        </w:rPr>
        <w:t xml:space="preserve">, </w:t>
      </w:r>
    </w:p>
    <w:p w:rsidR="00F62F69" w:rsidRPr="00930E57" w:rsidRDefault="00F62F69" w:rsidP="00F62F69">
      <w:pPr>
        <w:tabs>
          <w:tab w:val="left" w:pos="3266"/>
          <w:tab w:val="left" w:pos="3710"/>
        </w:tabs>
        <w:jc w:val="center"/>
        <w:rPr>
          <w:lang w:val="kk-KZ"/>
        </w:rPr>
      </w:pPr>
      <w:r w:rsidRPr="00930E57">
        <w:rPr>
          <w:lang w:val="kk-KZ"/>
        </w:rPr>
        <w:t>стремиться сделать лучше государственный устой.</w:t>
      </w:r>
    </w:p>
    <w:p w:rsidR="00F62F69" w:rsidRPr="00930E57" w:rsidRDefault="00F62F69" w:rsidP="00F62F69">
      <w:pPr>
        <w:tabs>
          <w:tab w:val="left" w:pos="3710"/>
        </w:tabs>
        <w:jc w:val="both"/>
        <w:rPr>
          <w:b/>
          <w:bCs/>
          <w:lang w:val="kk-KZ"/>
        </w:rPr>
      </w:pPr>
    </w:p>
    <w:p w:rsidR="00F62F69" w:rsidRPr="00930E57" w:rsidRDefault="00F62F69" w:rsidP="00F62F69">
      <w:pPr>
        <w:tabs>
          <w:tab w:val="left" w:pos="3710"/>
        </w:tabs>
        <w:jc w:val="both"/>
        <w:rPr>
          <w:b/>
          <w:bCs/>
        </w:rPr>
      </w:pPr>
      <w:r w:rsidRPr="00930E57">
        <w:rPr>
          <w:b/>
          <w:bCs/>
        </w:rPr>
        <w:t xml:space="preserve">ФОРМЫ РАБОТЫ: </w:t>
      </w:r>
    </w:p>
    <w:p w:rsidR="00F62F69" w:rsidRPr="00930E57" w:rsidRDefault="00F62F69" w:rsidP="00F62F69">
      <w:pPr>
        <w:tabs>
          <w:tab w:val="left" w:pos="3710"/>
        </w:tabs>
        <w:jc w:val="both"/>
      </w:pPr>
      <w:r w:rsidRPr="00930E57">
        <w:rPr>
          <w:b/>
        </w:rPr>
        <w:t>изучение нормативных документов</w:t>
      </w:r>
      <w:r w:rsidRPr="00930E57">
        <w:t>, (законов, постановлений, программ развития,  уроки истории, общественно-полезный труд)</w:t>
      </w:r>
    </w:p>
    <w:p w:rsidR="00F62F69" w:rsidRPr="00930E57" w:rsidRDefault="003A0C56" w:rsidP="00F62F69">
      <w:pPr>
        <w:tabs>
          <w:tab w:val="left" w:pos="3710"/>
        </w:tabs>
        <w:jc w:val="both"/>
        <w:rPr>
          <w:lang w:val="kk-KZ"/>
        </w:rPr>
      </w:pPr>
      <w:r w:rsidRPr="003A0C56">
        <w:rPr>
          <w:b/>
          <w:noProof/>
        </w:rPr>
        <w:pict>
          <v:shape id="_x0000_s1169" type="#_x0000_t136" style="position:absolute;left:0;text-align:left;margin-left:11.4pt;margin-top:13.5pt;width:17.85pt;height:40.4pt;z-index:251881472" fillcolor="black">
            <v:shadow color="#868686"/>
            <v:textpath style="font-family:&quot;Arial&quot;;v-text-kern:t" trim="t" fitpath="t" string="!"/>
          </v:shape>
        </w:pict>
      </w:r>
      <w:r>
        <w:rPr>
          <w:noProof/>
        </w:rPr>
        <w:pict>
          <v:rect id="Прямоугольник 179" o:spid="_x0000_s1073" style="position:absolute;left:0;text-align:left;margin-left:39.6pt;margin-top:13.4pt;width:210.95pt;height:40.9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">
            <v:textbox>
              <w:txbxContent>
                <w:p w:rsidR="008F3E94" w:rsidRPr="00963502" w:rsidRDefault="008F3E94" w:rsidP="00963502">
                  <w:pPr>
                    <w:pStyle w:val="31"/>
                    <w:spacing w:after="0"/>
                    <w:jc w:val="center"/>
                    <w:rPr>
                      <w:b/>
                      <w:bCs/>
                      <w:sz w:val="24"/>
                    </w:rPr>
                  </w:pPr>
                  <w:r w:rsidRPr="00963502">
                    <w:rPr>
                      <w:b/>
                      <w:sz w:val="24"/>
                    </w:rPr>
                    <w:t>Отношение</w:t>
                  </w:r>
                </w:p>
                <w:p w:rsidR="008F3E94" w:rsidRPr="00963502" w:rsidRDefault="008F3E94" w:rsidP="00963502">
                  <w:pPr>
                    <w:pStyle w:val="31"/>
                    <w:spacing w:after="0"/>
                    <w:jc w:val="center"/>
                    <w:rPr>
                      <w:b/>
                      <w:bCs/>
                      <w:sz w:val="24"/>
                    </w:rPr>
                  </w:pPr>
                  <w:r w:rsidRPr="00963502">
                    <w:rPr>
                      <w:b/>
                      <w:sz w:val="24"/>
                    </w:rPr>
                    <w:t>к другим людям и самому себе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5" o:spid="_x0000_s1074" style="position:absolute;left:0;text-align:left;margin-left:277.9pt;margin-top:12pt;width:227.7pt;height:41.8pt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">
            <v:textbox>
              <w:txbxContent>
                <w:p w:rsidR="008F3E94" w:rsidRPr="00963502" w:rsidRDefault="008F3E94" w:rsidP="00963502">
                  <w:pPr>
                    <w:pStyle w:val="31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63502">
                    <w:rPr>
                      <w:b/>
                      <w:sz w:val="24"/>
                      <w:lang w:val="kk-KZ"/>
                    </w:rPr>
                    <w:t>Формирование дисциплины и дисциплинированности</w:t>
                  </w:r>
                </w:p>
              </w:txbxContent>
            </v:textbox>
          </v:rect>
        </w:pict>
      </w:r>
    </w:p>
    <w:p w:rsidR="00F62F69" w:rsidRPr="00930E57" w:rsidRDefault="00F62F69" w:rsidP="00F62F69">
      <w:pPr>
        <w:rPr>
          <w:lang w:val="kk-KZ"/>
        </w:rPr>
      </w:pPr>
    </w:p>
    <w:p w:rsidR="00F62F69" w:rsidRPr="00930E57" w:rsidRDefault="003A0C56" w:rsidP="00F62F69">
      <w:pPr>
        <w:pStyle w:val="3"/>
        <w:tabs>
          <w:tab w:val="left" w:pos="3295"/>
        </w:tabs>
        <w:rPr>
          <w:lang w:val="kk-KZ"/>
        </w:rPr>
      </w:pPr>
      <w:r>
        <w:rPr>
          <w:noProof/>
        </w:rPr>
        <w:pict>
          <v:line id="Прямая соединительная линия 36" o:spid="_x0000_s1291" style="position:absolute;left:0;text-align:left;z-index:251879424;visibility:visible" from="250.65pt,3.95pt" to="277.6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" strokeweight="3pt">
            <v:stroke endarrow="block"/>
          </v:line>
        </w:pict>
      </w:r>
      <w:r w:rsidR="00F62F69" w:rsidRPr="00930E57">
        <w:rPr>
          <w:lang w:val="kk-KZ"/>
        </w:rPr>
        <w:tab/>
        <w:t xml:space="preserve"> </w:t>
      </w:r>
    </w:p>
    <w:p w:rsidR="00F62F69" w:rsidRPr="00930E57" w:rsidRDefault="00F62F69" w:rsidP="00F62F69">
      <w:pPr>
        <w:rPr>
          <w:lang w:val="kk-KZ"/>
        </w:rPr>
      </w:pPr>
    </w:p>
    <w:p w:rsidR="00F62F69" w:rsidRPr="00930E57" w:rsidRDefault="00F62F69" w:rsidP="00F62F69">
      <w:pPr>
        <w:rPr>
          <w:b/>
          <w:bCs/>
          <w:lang w:val="kk-KZ"/>
        </w:rPr>
      </w:pPr>
    </w:p>
    <w:p w:rsidR="00F62F69" w:rsidRPr="00930E57" w:rsidRDefault="00F62F69" w:rsidP="00F62F69">
      <w:pPr>
        <w:jc w:val="both"/>
        <w:rPr>
          <w:lang w:val="kk-KZ"/>
        </w:rPr>
      </w:pPr>
      <w:r w:rsidRPr="00930E57">
        <w:rPr>
          <w:b/>
          <w:bCs/>
          <w:caps/>
          <w:lang w:val="kk-KZ"/>
        </w:rPr>
        <w:t>Дисциплинированность</w:t>
      </w:r>
      <w:r w:rsidRPr="00930E57">
        <w:rPr>
          <w:b/>
          <w:bCs/>
          <w:lang w:val="kk-KZ"/>
        </w:rPr>
        <w:t xml:space="preserve"> – </w:t>
      </w:r>
      <w:r w:rsidRPr="00930E57">
        <w:rPr>
          <w:lang w:val="kk-KZ"/>
        </w:rPr>
        <w:t>ценное нравственное качество, сознательное выполнение общественных норм и правил поведения</w:t>
      </w:r>
    </w:p>
    <w:p w:rsidR="00F62F69" w:rsidRPr="00930E57" w:rsidRDefault="00F62F69" w:rsidP="00F62F69">
      <w:pPr>
        <w:jc w:val="both"/>
        <w:rPr>
          <w:b/>
          <w:bCs/>
          <w:lang w:val="kk-KZ"/>
        </w:rPr>
      </w:pPr>
    </w:p>
    <w:p w:rsidR="00F62F69" w:rsidRPr="00930E57" w:rsidRDefault="00F62F69" w:rsidP="00F62F69">
      <w:pPr>
        <w:jc w:val="both"/>
        <w:rPr>
          <w:lang w:val="kk-KZ"/>
        </w:rPr>
      </w:pPr>
      <w:r w:rsidRPr="00930E57">
        <w:rPr>
          <w:b/>
          <w:bCs/>
          <w:caps/>
          <w:lang w:val="kk-KZ"/>
        </w:rPr>
        <w:t>Дисциплина –</w:t>
      </w:r>
      <w:r w:rsidRPr="00930E57">
        <w:rPr>
          <w:b/>
          <w:bCs/>
          <w:lang w:val="kk-KZ"/>
        </w:rPr>
        <w:t xml:space="preserve"> </w:t>
      </w:r>
      <w:r w:rsidRPr="00930E57">
        <w:rPr>
          <w:lang w:val="kk-KZ"/>
        </w:rPr>
        <w:t>средство и результат воспитательного воздействия.</w:t>
      </w:r>
    </w:p>
    <w:p w:rsidR="00F62F69" w:rsidRPr="00930E57" w:rsidRDefault="00F62F69" w:rsidP="00F62F69">
      <w:pPr>
        <w:rPr>
          <w:lang w:val="kk-KZ"/>
        </w:rPr>
      </w:pPr>
    </w:p>
    <w:p w:rsidR="00F62F69" w:rsidRPr="00930E57" w:rsidRDefault="00F62F69" w:rsidP="00F62F69">
      <w:pPr>
        <w:pStyle w:val="5"/>
        <w:spacing w:before="0"/>
        <w:rPr>
          <w:rFonts w:ascii="Times New Roman" w:hAnsi="Times New Roman" w:cs="Times New Roman"/>
          <w:color w:val="auto"/>
        </w:rPr>
      </w:pPr>
      <w:proofErr w:type="spellStart"/>
      <w:r w:rsidRPr="00930E57">
        <w:rPr>
          <w:rFonts w:ascii="Times New Roman" w:hAnsi="Times New Roman" w:cs="Times New Roman"/>
          <w:color w:val="auto"/>
        </w:rPr>
        <w:t>АнтонСеменович</w:t>
      </w:r>
      <w:proofErr w:type="spellEnd"/>
      <w:r w:rsidRPr="00930E57">
        <w:rPr>
          <w:rFonts w:ascii="Times New Roman" w:hAnsi="Times New Roman" w:cs="Times New Roman"/>
          <w:color w:val="auto"/>
        </w:rPr>
        <w:t xml:space="preserve"> МАКАРЕНКО</w:t>
      </w:r>
    </w:p>
    <w:p w:rsidR="00F62F69" w:rsidRPr="00930E57" w:rsidRDefault="00F62F69" w:rsidP="00F62F69">
      <w:pPr>
        <w:jc w:val="center"/>
        <w:rPr>
          <w:lang w:val="kk-KZ"/>
        </w:rPr>
      </w:pPr>
      <w:r w:rsidRPr="00930E57">
        <w:rPr>
          <w:b/>
          <w:bCs/>
          <w:lang w:val="kk-KZ"/>
        </w:rPr>
        <w:t xml:space="preserve"> </w:t>
      </w:r>
      <w:r w:rsidRPr="00930E57">
        <w:rPr>
          <w:lang w:val="kk-KZ"/>
        </w:rPr>
        <w:t>“Как можно больше требований и как можно больше уважения к воспитаннику”</w:t>
      </w:r>
    </w:p>
    <w:p w:rsidR="00F62F69" w:rsidRPr="00930E57" w:rsidRDefault="00F62F69" w:rsidP="00F62F69">
      <w:pPr>
        <w:jc w:val="center"/>
        <w:rPr>
          <w:lang w:val="kk-KZ"/>
        </w:rPr>
      </w:pPr>
    </w:p>
    <w:p w:rsidR="00F62F69" w:rsidRPr="00930E57" w:rsidRDefault="00F62F69" w:rsidP="00F62F69">
      <w:pPr>
        <w:pStyle w:val="2"/>
        <w:rPr>
          <w:sz w:val="24"/>
          <w:lang w:val="kk-KZ"/>
        </w:rPr>
      </w:pPr>
      <w:r w:rsidRPr="00930E57">
        <w:rPr>
          <w:sz w:val="24"/>
          <w:lang w:val="kk-KZ"/>
        </w:rPr>
        <w:t xml:space="preserve">Ян Амос КОМЕНСКИЙ </w:t>
      </w:r>
    </w:p>
    <w:p w:rsidR="00F62F69" w:rsidRPr="00930E57" w:rsidRDefault="00F62F69" w:rsidP="00F62F69">
      <w:pPr>
        <w:pStyle w:val="1"/>
        <w:rPr>
          <w:sz w:val="24"/>
          <w:lang w:val="kk-KZ"/>
        </w:rPr>
      </w:pPr>
      <w:r w:rsidRPr="00930E57">
        <w:rPr>
          <w:sz w:val="24"/>
          <w:lang w:val="kk-KZ"/>
        </w:rPr>
        <w:t>“Школа без дисциплины, что мельница без воды”</w:t>
      </w:r>
    </w:p>
    <w:p w:rsidR="00F62F69" w:rsidRPr="00930E57" w:rsidRDefault="00F62F69" w:rsidP="00F62F69">
      <w:pPr>
        <w:jc w:val="center"/>
        <w:rPr>
          <w:lang w:val="kk-KZ"/>
        </w:rPr>
      </w:pPr>
    </w:p>
    <w:p w:rsidR="00F62F69" w:rsidRPr="00930E57" w:rsidRDefault="00F62F69" w:rsidP="00F62F69">
      <w:pPr>
        <w:pStyle w:val="2"/>
        <w:rPr>
          <w:sz w:val="24"/>
          <w:lang w:val="kk-KZ"/>
        </w:rPr>
      </w:pPr>
      <w:r w:rsidRPr="00930E57">
        <w:rPr>
          <w:sz w:val="24"/>
          <w:lang w:val="kk-KZ"/>
        </w:rPr>
        <w:t>Жан Жак РУССО</w:t>
      </w:r>
    </w:p>
    <w:p w:rsidR="00F62F69" w:rsidRPr="00930E57" w:rsidRDefault="00F62F69" w:rsidP="00F62F69">
      <w:pPr>
        <w:pStyle w:val="23"/>
        <w:spacing w:after="0" w:line="240" w:lineRule="auto"/>
        <w:rPr>
          <w:lang w:val="kk-KZ"/>
        </w:rPr>
      </w:pPr>
      <w:r w:rsidRPr="00930E57">
        <w:rPr>
          <w:lang w:val="kk-KZ"/>
        </w:rPr>
        <w:t xml:space="preserve">“Самый верный способ сделать Вашего ребенка несчастным </w:t>
      </w:r>
    </w:p>
    <w:p w:rsidR="00F62F69" w:rsidRPr="00930E57" w:rsidRDefault="00F62F69" w:rsidP="00F62F69">
      <w:pPr>
        <w:pStyle w:val="23"/>
        <w:spacing w:after="0" w:line="240" w:lineRule="auto"/>
        <w:rPr>
          <w:lang w:val="kk-KZ"/>
        </w:rPr>
      </w:pPr>
      <w:r w:rsidRPr="00930E57">
        <w:rPr>
          <w:lang w:val="kk-KZ"/>
        </w:rPr>
        <w:t>– приучать его не встречать ни в чем отказа”</w:t>
      </w:r>
    </w:p>
    <w:p w:rsidR="00F62F69" w:rsidRPr="00930E57" w:rsidRDefault="003A0C56" w:rsidP="00F62F69">
      <w:pPr>
        <w:rPr>
          <w:lang w:val="kk-KZ"/>
        </w:rPr>
      </w:pPr>
      <w:r>
        <w:rPr>
          <w:noProof/>
        </w:rPr>
        <w:pict>
          <v:oval id="Овал 180" o:spid="_x0000_s1075" style="position:absolute;margin-left:188.85pt;margin-top:10.4pt;width:324pt;height:164.05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">
            <v:textbox>
              <w:txbxContent>
                <w:p w:rsidR="008F3E94" w:rsidRPr="00C62FA1" w:rsidRDefault="008F3E94" w:rsidP="00776B17">
                  <w:pPr>
                    <w:numPr>
                      <w:ilvl w:val="0"/>
                      <w:numId w:val="22"/>
                    </w:numPr>
                    <w:ind w:left="0" w:firstLine="0"/>
                    <w:jc w:val="center"/>
                  </w:pPr>
                  <w:r w:rsidRPr="00C62FA1">
                    <w:t>Теория морали (беседы)</w:t>
                  </w:r>
                </w:p>
                <w:p w:rsidR="008F3E94" w:rsidRPr="00C62FA1" w:rsidRDefault="008F3E94" w:rsidP="00776B17">
                  <w:pPr>
                    <w:numPr>
                      <w:ilvl w:val="0"/>
                      <w:numId w:val="22"/>
                    </w:numPr>
                    <w:ind w:left="0" w:firstLine="0"/>
                    <w:jc w:val="center"/>
                  </w:pPr>
                  <w:r w:rsidRPr="00C62FA1">
                    <w:t>Требования</w:t>
                  </w:r>
                </w:p>
                <w:p w:rsidR="008F3E94" w:rsidRPr="00C62FA1" w:rsidRDefault="008F3E94" w:rsidP="00776B17">
                  <w:pPr>
                    <w:numPr>
                      <w:ilvl w:val="0"/>
                      <w:numId w:val="22"/>
                    </w:numPr>
                    <w:ind w:left="0" w:firstLine="0"/>
                    <w:jc w:val="center"/>
                  </w:pPr>
                  <w:r w:rsidRPr="00C62FA1">
                    <w:t>Методы стимулирования</w:t>
                  </w:r>
                </w:p>
                <w:p w:rsidR="008F3E94" w:rsidRPr="00C62FA1" w:rsidRDefault="008F3E94" w:rsidP="00776B17">
                  <w:pPr>
                    <w:numPr>
                      <w:ilvl w:val="0"/>
                      <w:numId w:val="22"/>
                    </w:numPr>
                    <w:ind w:left="0" w:firstLine="0"/>
                    <w:jc w:val="center"/>
                  </w:pPr>
                  <w:r w:rsidRPr="00C62FA1">
                    <w:t>Режим дня</w:t>
                  </w:r>
                </w:p>
                <w:p w:rsidR="008F3E94" w:rsidRPr="00C62FA1" w:rsidRDefault="008F3E94" w:rsidP="00776B17">
                  <w:pPr>
                    <w:numPr>
                      <w:ilvl w:val="0"/>
                      <w:numId w:val="22"/>
                    </w:numPr>
                    <w:ind w:left="0" w:firstLine="0"/>
                    <w:jc w:val="center"/>
                  </w:pPr>
                  <w:r w:rsidRPr="00C62FA1">
                    <w:t>Правила для учащихся</w:t>
                  </w:r>
                </w:p>
                <w:p w:rsidR="008F3E94" w:rsidRPr="00C62FA1" w:rsidRDefault="008F3E94" w:rsidP="00776B17">
                  <w:pPr>
                    <w:numPr>
                      <w:ilvl w:val="0"/>
                      <w:numId w:val="22"/>
                    </w:numPr>
                    <w:ind w:left="0" w:firstLine="0"/>
                    <w:jc w:val="center"/>
                  </w:pPr>
                  <w:r w:rsidRPr="00C62FA1">
                    <w:t>Внешний вид школы, класса, учителя</w:t>
                  </w:r>
                </w:p>
                <w:p w:rsidR="008F3E94" w:rsidRPr="00C62FA1" w:rsidRDefault="008F3E94" w:rsidP="00776B17">
                  <w:pPr>
                    <w:numPr>
                      <w:ilvl w:val="0"/>
                      <w:numId w:val="22"/>
                    </w:numPr>
                    <w:ind w:left="0" w:firstLine="0"/>
                    <w:jc w:val="center"/>
                  </w:pPr>
                  <w:r w:rsidRPr="00C62FA1">
                    <w:t>Урок</w:t>
                  </w:r>
                </w:p>
              </w:txbxContent>
            </v:textbox>
          </v:oval>
        </w:pict>
      </w:r>
    </w:p>
    <w:p w:rsidR="00F62F69" w:rsidRPr="00930E57" w:rsidRDefault="00F62F69" w:rsidP="00F62F69">
      <w:pPr>
        <w:rPr>
          <w:lang w:val="kk-KZ"/>
        </w:rPr>
      </w:pPr>
    </w:p>
    <w:p w:rsidR="00F62F69" w:rsidRPr="00930E57" w:rsidRDefault="00F62F69" w:rsidP="00F62F69">
      <w:pPr>
        <w:rPr>
          <w:lang w:val="kk-KZ"/>
        </w:rPr>
      </w:pPr>
    </w:p>
    <w:p w:rsidR="00F62F69" w:rsidRPr="00930E57" w:rsidRDefault="00F62F69" w:rsidP="00F62F69">
      <w:pPr>
        <w:rPr>
          <w:lang w:val="kk-KZ"/>
        </w:rPr>
      </w:pPr>
    </w:p>
    <w:p w:rsidR="00F62F69" w:rsidRPr="00930E57" w:rsidRDefault="003A0C56" w:rsidP="00F62F69">
      <w:pPr>
        <w:rPr>
          <w:lang w:val="kk-KZ"/>
        </w:rPr>
      </w:pPr>
      <w:r>
        <w:rPr>
          <w:noProof/>
        </w:rPr>
        <w:pict>
          <v:oval id="Овал 181" o:spid="_x0000_s1076" style="position:absolute;margin-left:-9.15pt;margin-top:5.75pt;width:162pt;height:75.3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">
            <v:textbox>
              <w:txbxContent>
                <w:p w:rsidR="008F3E94" w:rsidRPr="00C62FA1" w:rsidRDefault="008F3E94" w:rsidP="00F62F69">
                  <w:pPr>
                    <w:jc w:val="center"/>
                    <w:rPr>
                      <w:b/>
                    </w:rPr>
                  </w:pPr>
                  <w:r w:rsidRPr="00C62FA1">
                    <w:rPr>
                      <w:b/>
                    </w:rPr>
                    <w:t>Способы формирования дисциплины</w:t>
                  </w:r>
                </w:p>
              </w:txbxContent>
            </v:textbox>
          </v:oval>
        </w:pict>
      </w:r>
    </w:p>
    <w:p w:rsidR="00F62F69" w:rsidRPr="00930E57" w:rsidRDefault="00F62F69" w:rsidP="00F62F69">
      <w:pPr>
        <w:rPr>
          <w:lang w:val="kk-KZ"/>
        </w:rPr>
      </w:pPr>
    </w:p>
    <w:p w:rsidR="00F62F69" w:rsidRPr="00930E57" w:rsidRDefault="003A0C56" w:rsidP="00F62F69">
      <w:pPr>
        <w:rPr>
          <w:lang w:val="kk-KZ"/>
        </w:rPr>
      </w:pPr>
      <w:r>
        <w:rPr>
          <w:noProof/>
        </w:rPr>
        <w:pict>
          <v:line id="Прямая соединительная линия 182" o:spid="_x0000_s1290" style="position:absolute;z-index:251873280;visibility:visible" from="153pt,13.55pt" to="18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" strokeweight="3pt">
            <v:stroke endarrow="block"/>
          </v:line>
        </w:pict>
      </w:r>
    </w:p>
    <w:p w:rsidR="001C19E2" w:rsidRPr="00930E57" w:rsidRDefault="001C19E2" w:rsidP="001C19E2">
      <w:pPr>
        <w:jc w:val="center"/>
        <w:rPr>
          <w:b/>
          <w:sz w:val="22"/>
          <w:szCs w:val="22"/>
          <w:lang w:val="kk-KZ"/>
        </w:rPr>
      </w:pPr>
    </w:p>
    <w:p w:rsidR="000B07EC" w:rsidRPr="00930E57" w:rsidRDefault="000B07EC" w:rsidP="001C19E2"/>
    <w:p w:rsidR="00963502" w:rsidRPr="00930E57" w:rsidRDefault="00963502" w:rsidP="001C19E2"/>
    <w:p w:rsidR="00963502" w:rsidRPr="00930E57" w:rsidRDefault="00963502" w:rsidP="001C19E2"/>
    <w:p w:rsidR="00963502" w:rsidRPr="00930E57" w:rsidRDefault="00963502" w:rsidP="001C19E2"/>
    <w:p w:rsidR="00963502" w:rsidRPr="00930E57" w:rsidRDefault="00963502" w:rsidP="001C19E2"/>
    <w:p w:rsidR="00963502" w:rsidRPr="00930E57" w:rsidRDefault="00963502" w:rsidP="001C19E2"/>
    <w:p w:rsidR="00963502" w:rsidRPr="00930E57" w:rsidRDefault="00963502" w:rsidP="001C19E2"/>
    <w:p w:rsidR="00963502" w:rsidRPr="00930E57" w:rsidRDefault="00963502" w:rsidP="001C19E2"/>
    <w:p w:rsidR="00963502" w:rsidRPr="00930E57" w:rsidRDefault="00963502" w:rsidP="001C19E2"/>
    <w:p w:rsidR="00963502" w:rsidRPr="00930E57" w:rsidRDefault="00963502" w:rsidP="001C19E2">
      <w:pPr>
        <w:sectPr w:rsidR="00963502" w:rsidRPr="00930E57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74746" w:rsidRPr="00930E57" w:rsidRDefault="00CF3769" w:rsidP="00974746">
      <w:pPr>
        <w:jc w:val="center"/>
        <w:rPr>
          <w:b/>
          <w:caps/>
        </w:rPr>
      </w:pPr>
      <w:r w:rsidRPr="00930E57">
        <w:rPr>
          <w:b/>
          <w:caps/>
        </w:rPr>
        <w:lastRenderedPageBreak/>
        <w:t xml:space="preserve">Таблица № 52 </w:t>
      </w:r>
      <w:r w:rsidR="00974746" w:rsidRPr="00930E57">
        <w:rPr>
          <w:b/>
          <w:caps/>
        </w:rPr>
        <w:t>Экологическое воспитание.</w:t>
      </w:r>
    </w:p>
    <w:p w:rsidR="00974746" w:rsidRPr="00930E57" w:rsidRDefault="00974746" w:rsidP="00974746">
      <w:pPr>
        <w:jc w:val="center"/>
        <w:rPr>
          <w:b/>
        </w:rPr>
      </w:pPr>
    </w:p>
    <w:p w:rsidR="00974746" w:rsidRPr="00930E57" w:rsidRDefault="003A0C56" w:rsidP="00974746">
      <w:pPr>
        <w:jc w:val="center"/>
        <w:rPr>
          <w:b/>
        </w:rPr>
      </w:pPr>
      <w:r w:rsidRPr="003A0C56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Шестиугольник 183" o:spid="_x0000_s1077" type="#_x0000_t9" style="position:absolute;left:0;text-align:left;margin-left:144.25pt;margin-top:9.2pt;width:387pt;height:79.4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" adj="3035">
            <v:textbox>
              <w:txbxContent>
                <w:p w:rsidR="008F3E94" w:rsidRPr="00F032FC" w:rsidRDefault="008F3E94" w:rsidP="00974746">
                  <w:pPr>
                    <w:jc w:val="center"/>
                    <w:rPr>
                      <w:b/>
                      <w:bCs/>
                      <w:caps/>
                      <w:sz w:val="22"/>
                      <w:szCs w:val="22"/>
                    </w:rPr>
                  </w:pPr>
                  <w:r w:rsidRPr="00F032FC">
                    <w:rPr>
                      <w:b/>
                      <w:bCs/>
                      <w:caps/>
                      <w:sz w:val="22"/>
                      <w:szCs w:val="22"/>
                    </w:rPr>
                    <w:t>Экология</w:t>
                  </w:r>
                </w:p>
                <w:p w:rsidR="008F3E94" w:rsidRPr="00F032FC" w:rsidRDefault="008F3E94" w:rsidP="00974746">
                  <w:pPr>
                    <w:jc w:val="center"/>
                    <w:rPr>
                      <w:sz w:val="22"/>
                      <w:szCs w:val="22"/>
                    </w:rPr>
                  </w:pPr>
                  <w:r w:rsidRPr="00F032FC">
                    <w:rPr>
                      <w:sz w:val="22"/>
                      <w:szCs w:val="22"/>
                    </w:rPr>
                    <w:t>Часть биологической науки, изучающей закономерности взаимодействия фауны и флоры, их представителей между собой и окружающей средой</w:t>
                  </w:r>
                </w:p>
              </w:txbxContent>
            </v:textbox>
          </v:shape>
        </w:pict>
      </w:r>
    </w:p>
    <w:p w:rsidR="00974746" w:rsidRPr="00930E57" w:rsidRDefault="00974746" w:rsidP="00974746">
      <w:pPr>
        <w:jc w:val="center"/>
        <w:rPr>
          <w:b/>
        </w:rPr>
      </w:pPr>
    </w:p>
    <w:p w:rsidR="00974746" w:rsidRPr="00930E57" w:rsidRDefault="003A0C56" w:rsidP="00974746">
      <w:r>
        <w:rPr>
          <w:noProof/>
        </w:rPr>
        <w:pict>
          <v:shape id="Шестиугольник 184" o:spid="_x0000_s1078" type="#_x0000_t9" style="position:absolute;margin-left:-18.2pt;margin-top:0;width:177.5pt;height:42.7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" adj="3501">
            <v:textbox>
              <w:txbxContent>
                <w:p w:rsidR="008F3E94" w:rsidRPr="00F032FC" w:rsidRDefault="008F3E94" w:rsidP="00974746">
                  <w:pPr>
                    <w:jc w:val="center"/>
                    <w:rPr>
                      <w:b/>
                      <w:bCs/>
                      <w:caps/>
                      <w:sz w:val="22"/>
                      <w:szCs w:val="22"/>
                    </w:rPr>
                  </w:pPr>
                  <w:r w:rsidRPr="00F032FC">
                    <w:rPr>
                      <w:b/>
                      <w:bCs/>
                      <w:caps/>
                      <w:sz w:val="22"/>
                      <w:szCs w:val="22"/>
                    </w:rPr>
                    <w:t>Экологическое воспитание</w:t>
                  </w:r>
                </w:p>
              </w:txbxContent>
            </v:textbox>
          </v:shape>
        </w:pict>
      </w:r>
    </w:p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3A0C56" w:rsidP="00974746">
      <w:r>
        <w:rPr>
          <w:noProof/>
        </w:rPr>
        <w:pict>
          <v:rect id="Прямоугольник 185" o:spid="_x0000_s1079" style="position:absolute;margin-left:-18.2pt;margin-top:6.2pt;width:188.85pt;height:116.1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">
            <v:textbox>
              <w:txbxContent>
                <w:p w:rsidR="008F3E94" w:rsidRPr="00F032FC" w:rsidRDefault="008F3E94" w:rsidP="00974746">
                  <w:pPr>
                    <w:jc w:val="center"/>
                    <w:rPr>
                      <w:b/>
                      <w:bCs/>
                      <w:caps/>
                      <w:sz w:val="22"/>
                      <w:szCs w:val="22"/>
                    </w:rPr>
                  </w:pPr>
                  <w:r w:rsidRPr="00F032FC">
                    <w:rPr>
                      <w:b/>
                      <w:bCs/>
                      <w:caps/>
                      <w:sz w:val="22"/>
                      <w:szCs w:val="22"/>
                    </w:rPr>
                    <w:t>Задачи</w:t>
                  </w:r>
                </w:p>
                <w:p w:rsidR="008F3E94" w:rsidRPr="00F032FC" w:rsidRDefault="008F3E94" w:rsidP="00776B17">
                  <w:pPr>
                    <w:numPr>
                      <w:ilvl w:val="0"/>
                      <w:numId w:val="23"/>
                    </w:numPr>
                    <w:rPr>
                      <w:sz w:val="22"/>
                      <w:szCs w:val="22"/>
                    </w:rPr>
                  </w:pPr>
                  <w:r w:rsidRPr="00F032FC">
                    <w:rPr>
                      <w:sz w:val="22"/>
                      <w:szCs w:val="22"/>
                    </w:rPr>
                    <w:t>Развитие экологических знаний</w:t>
                  </w:r>
                </w:p>
                <w:p w:rsidR="008F3E94" w:rsidRPr="00F032FC" w:rsidRDefault="008F3E94" w:rsidP="00776B17">
                  <w:pPr>
                    <w:numPr>
                      <w:ilvl w:val="0"/>
                      <w:numId w:val="2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Развитие чувства ответственности (бережного отношения</w:t>
                  </w:r>
                  <w:r w:rsidRPr="00F032FC">
                    <w:rPr>
                      <w:sz w:val="22"/>
                      <w:szCs w:val="22"/>
                    </w:rPr>
                    <w:t xml:space="preserve"> к природе)</w:t>
                  </w:r>
                </w:p>
                <w:p w:rsidR="008F3E94" w:rsidRPr="00F032FC" w:rsidRDefault="008F3E94" w:rsidP="00776B17">
                  <w:pPr>
                    <w:numPr>
                      <w:ilvl w:val="0"/>
                      <w:numId w:val="23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Развитие экологического  мышления</w:t>
                  </w:r>
                  <w:r w:rsidRPr="00F032FC">
                    <w:rPr>
                      <w:sz w:val="22"/>
                      <w:szCs w:val="22"/>
                    </w:rPr>
                    <w:t xml:space="preserve"> (умение использовать экологические знания)</w:t>
                  </w:r>
                </w:p>
              </w:txbxContent>
            </v:textbox>
          </v:rect>
        </w:pict>
      </w:r>
    </w:p>
    <w:p w:rsidR="00974746" w:rsidRPr="00930E57" w:rsidRDefault="003A0C56" w:rsidP="00974746">
      <w:r>
        <w:rPr>
          <w:noProof/>
        </w:rPr>
        <w:pict>
          <v:shape id="Шестиугольник 186" o:spid="_x0000_s1080" type="#_x0000_t9" style="position:absolute;margin-left:156pt;margin-top:6.85pt;width:372.55pt;height:65.4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" adj="3104">
            <v:textbox>
              <w:txbxContent>
                <w:p w:rsidR="008F3E94" w:rsidRPr="00974746" w:rsidRDefault="008F3E94" w:rsidP="00974746">
                  <w:pPr>
                    <w:pStyle w:val="7"/>
                    <w:spacing w:before="0"/>
                    <w:jc w:val="center"/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  <w:sz w:val="22"/>
                      <w:szCs w:val="22"/>
                    </w:rPr>
                  </w:pPr>
                  <w:r w:rsidRPr="00974746"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  <w:sz w:val="22"/>
                      <w:szCs w:val="22"/>
                    </w:rPr>
                    <w:t>Экологическое воспитание</w:t>
                  </w:r>
                </w:p>
                <w:p w:rsidR="008F3E94" w:rsidRPr="00974746" w:rsidRDefault="008F3E94" w:rsidP="00974746">
                  <w:pPr>
                    <w:jc w:val="center"/>
                    <w:rPr>
                      <w:sz w:val="22"/>
                      <w:szCs w:val="22"/>
                    </w:rPr>
                  </w:pPr>
                  <w:r w:rsidRPr="00974746">
                    <w:rPr>
                      <w:sz w:val="22"/>
                      <w:szCs w:val="22"/>
                    </w:rPr>
                    <w:t>Деятельность, направленная на формирование экологической образованности и воспитанности</w:t>
                  </w:r>
                </w:p>
              </w:txbxContent>
            </v:textbox>
          </v:shape>
        </w:pict>
      </w:r>
    </w:p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3A0C56" w:rsidP="00974746">
      <w:r>
        <w:rPr>
          <w:noProof/>
        </w:rPr>
        <w:pict>
          <v:rect id="Прямоугольник 187" o:spid="_x0000_s1081" style="position:absolute;margin-left:179.95pt;margin-top:2.5pt;width:341.55pt;height:69.75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">
            <v:textbox>
              <w:txbxContent>
                <w:p w:rsidR="008F3E94" w:rsidRPr="00F032FC" w:rsidRDefault="008F3E94" w:rsidP="00776B17">
                  <w:pPr>
                    <w:numPr>
                      <w:ilvl w:val="0"/>
                      <w:numId w:val="24"/>
                    </w:numPr>
                  </w:pPr>
                  <w:r w:rsidRPr="00F032FC">
                    <w:t>Понимание экологических проблем</w:t>
                  </w:r>
                </w:p>
                <w:p w:rsidR="008F3E94" w:rsidRPr="00F032FC" w:rsidRDefault="008F3E94" w:rsidP="00776B17">
                  <w:pPr>
                    <w:numPr>
                      <w:ilvl w:val="0"/>
                      <w:numId w:val="24"/>
                    </w:numPr>
                  </w:pPr>
                  <w:r w:rsidRPr="00F032FC">
                    <w:t>Осознание ответственности за сохранение природы</w:t>
                  </w:r>
                </w:p>
                <w:p w:rsidR="008F3E94" w:rsidRPr="00F032FC" w:rsidRDefault="008F3E94" w:rsidP="00776B17">
                  <w:pPr>
                    <w:numPr>
                      <w:ilvl w:val="0"/>
                      <w:numId w:val="24"/>
                    </w:numPr>
                  </w:pPr>
                  <w:r w:rsidRPr="00F032FC">
                    <w:t>Активная природоохранная деятельность</w:t>
                  </w:r>
                </w:p>
                <w:p w:rsidR="008F3E94" w:rsidRPr="00F032FC" w:rsidRDefault="008F3E94" w:rsidP="00776B17">
                  <w:pPr>
                    <w:numPr>
                      <w:ilvl w:val="0"/>
                      <w:numId w:val="24"/>
                    </w:numPr>
                  </w:pPr>
                  <w:r w:rsidRPr="00F032FC">
                    <w:t>Любовь к природе, умение видеть красоту, наслаждаться ее</w:t>
                  </w:r>
                </w:p>
              </w:txbxContent>
            </v:textbox>
          </v:rect>
        </w:pict>
      </w:r>
    </w:p>
    <w:p w:rsidR="00974746" w:rsidRPr="00930E57" w:rsidRDefault="003A0C56" w:rsidP="00974746">
      <w:r>
        <w:rPr>
          <w:noProof/>
        </w:rPr>
        <w:pict>
          <v:roundrect id="Скругленный прямоугольник 188" o:spid="_x0000_s1082" style="position:absolute;margin-left:-27.15pt;margin-top:12.35pt;width:171pt;height:41.3pt;z-index:251887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">
            <v:textbox>
              <w:txbxContent>
                <w:p w:rsidR="008F3E94" w:rsidRPr="00F032FC" w:rsidRDefault="008F3E94" w:rsidP="00974746">
                  <w:pPr>
                    <w:jc w:val="center"/>
                    <w:rPr>
                      <w:b/>
                      <w:bCs/>
                    </w:rPr>
                  </w:pPr>
                  <w:r w:rsidRPr="00F032FC">
                    <w:rPr>
                      <w:b/>
                      <w:bCs/>
                    </w:rPr>
                    <w:t>Экологическая воспитанность</w:t>
                  </w:r>
                </w:p>
              </w:txbxContent>
            </v:textbox>
          </v:roundrect>
        </w:pict>
      </w:r>
    </w:p>
    <w:p w:rsidR="00974746" w:rsidRPr="00930E57" w:rsidRDefault="003A0C56" w:rsidP="00974746">
      <w:r>
        <w:rPr>
          <w:noProof/>
        </w:rPr>
        <w:pict>
          <v:line id="Прямая соединительная линия 189" o:spid="_x0000_s1289" style="position:absolute;z-index:251889664;visibility:visible" from="2in,7.6pt" to="17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" strokeweight="2.25pt">
            <v:stroke endarrow="block"/>
          </v:line>
        </w:pict>
      </w:r>
    </w:p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3A0C56" w:rsidP="00974746"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Восьмиугольник 190" o:spid="_x0000_s1083" type="#_x0000_t10" style="position:absolute;margin-left:117pt;margin-top:11.2pt;width:261pt;height:27.6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">
            <v:textbox>
              <w:txbxContent>
                <w:p w:rsidR="008F3E94" w:rsidRPr="00974746" w:rsidRDefault="008F3E94" w:rsidP="00974746">
                  <w:pPr>
                    <w:pStyle w:val="7"/>
                    <w:spacing w:before="0"/>
                    <w:jc w:val="center"/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</w:rPr>
                  </w:pPr>
                  <w:r w:rsidRPr="00974746"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</w:rPr>
                    <w:t>Система экологического воспитания</w:t>
                  </w:r>
                </w:p>
              </w:txbxContent>
            </v:textbox>
          </v:shape>
        </w:pict>
      </w:r>
    </w:p>
    <w:p w:rsidR="00974746" w:rsidRPr="00930E57" w:rsidRDefault="00974746" w:rsidP="00974746"/>
    <w:p w:rsidR="00974746" w:rsidRPr="00930E57" w:rsidRDefault="00B32FF2" w:rsidP="00974746">
      <w:r>
        <w:rPr>
          <w:noProof/>
        </w:rPr>
        <w:pict>
          <v:shape id="Восьмиугольник 193" o:spid="_x0000_s1084" type="#_x0000_t10" style="position:absolute;margin-left:9.15pt;margin-top:10.45pt;width:117pt;height:137.8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">
            <v:textbox>
              <w:txbxContent>
                <w:p w:rsidR="008F3E94" w:rsidRPr="00974746" w:rsidRDefault="008F3E94" w:rsidP="00974746">
                  <w:pPr>
                    <w:pStyle w:val="7"/>
                    <w:spacing w:before="0"/>
                    <w:jc w:val="center"/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</w:rPr>
                  </w:pPr>
                  <w:r w:rsidRPr="00974746"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</w:rPr>
                    <w:t>учебная работа</w:t>
                  </w:r>
                </w:p>
                <w:p w:rsidR="008F3E94" w:rsidRPr="00974746" w:rsidRDefault="008F3E94" w:rsidP="00974746">
                  <w:pPr>
                    <w:jc w:val="center"/>
                  </w:pPr>
                  <w:r w:rsidRPr="00974746">
                    <w:t>Биологии</w:t>
                  </w:r>
                </w:p>
                <w:p w:rsidR="008F3E94" w:rsidRPr="00974746" w:rsidRDefault="008F3E94" w:rsidP="00974746">
                  <w:pPr>
                    <w:jc w:val="center"/>
                  </w:pPr>
                  <w:r w:rsidRPr="00974746">
                    <w:t>Географии</w:t>
                  </w:r>
                </w:p>
                <w:p w:rsidR="008F3E94" w:rsidRPr="00974746" w:rsidRDefault="008F3E94" w:rsidP="00974746">
                  <w:pPr>
                    <w:jc w:val="center"/>
                  </w:pPr>
                  <w:r w:rsidRPr="00974746">
                    <w:t>Литературы</w:t>
                  </w:r>
                </w:p>
                <w:p w:rsidR="008F3E94" w:rsidRPr="00974746" w:rsidRDefault="008F3E94" w:rsidP="00974746">
                  <w:pPr>
                    <w:jc w:val="center"/>
                  </w:pPr>
                  <w:r w:rsidRPr="00974746">
                    <w:t>ИЗО</w:t>
                  </w:r>
                </w:p>
                <w:p w:rsidR="008F3E94" w:rsidRPr="00974746" w:rsidRDefault="008F3E94" w:rsidP="00974746">
                  <w:pPr>
                    <w:jc w:val="center"/>
                  </w:pPr>
                  <w:r w:rsidRPr="00974746">
                    <w:t>Музыки</w:t>
                  </w:r>
                </w:p>
                <w:p w:rsidR="008F3E94" w:rsidRPr="00974746" w:rsidRDefault="008F3E94" w:rsidP="00974746">
                  <w:pPr>
                    <w:jc w:val="center"/>
                  </w:pPr>
                </w:p>
              </w:txbxContent>
            </v:textbox>
          </v:shape>
        </w:pict>
      </w:r>
      <w:r w:rsidR="003A0C56">
        <w:rPr>
          <w:noProof/>
        </w:rPr>
        <w:pict>
          <v:line id="Прямая соединительная линия 192" o:spid="_x0000_s1288" style="position:absolute;z-index:251896832;visibility:visible" from="375.3pt,7.55pt" to="381.9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" strokeweight="2.25pt"/>
        </w:pict>
      </w:r>
      <w:r w:rsidR="003A0C56">
        <w:rPr>
          <w:noProof/>
        </w:rPr>
        <w:pict>
          <v:line id="Прямая соединительная линия 191" o:spid="_x0000_s1287" style="position:absolute;flip:x;z-index:251895808;visibility:visible" from="99pt,1.95pt" to="117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" strokeweight="2.25pt"/>
        </w:pict>
      </w:r>
      <w:r w:rsidR="003A0C56">
        <w:rPr>
          <w:noProof/>
        </w:rPr>
        <w:pict>
          <v:line id="Прямая соединительная линия 194" o:spid="_x0000_s1286" style="position:absolute;z-index:251894784;visibility:visible" from="243pt,10.6pt" to="243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" strokeweight="2.25pt"/>
        </w:pict>
      </w:r>
    </w:p>
    <w:p w:rsidR="00974746" w:rsidRPr="00930E57" w:rsidRDefault="003A0C56" w:rsidP="00974746">
      <w:pPr>
        <w:tabs>
          <w:tab w:val="left" w:pos="8938"/>
        </w:tabs>
      </w:pPr>
      <w:r>
        <w:rPr>
          <w:noProof/>
        </w:rPr>
        <w:pict>
          <v:shape id="Восьмиугольник 195" o:spid="_x0000_s1085" type="#_x0000_t10" style="position:absolute;margin-left:153.15pt;margin-top:10.6pt;width:180pt;height:129.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">
            <v:textbox>
              <w:txbxContent>
                <w:p w:rsidR="008F3E94" w:rsidRDefault="008F3E94" w:rsidP="00974746">
                  <w:pPr>
                    <w:jc w:val="center"/>
                    <w:rPr>
                      <w:b/>
                      <w:bCs/>
                      <w:caps/>
                    </w:rPr>
                  </w:pPr>
                  <w:r>
                    <w:rPr>
                      <w:b/>
                      <w:bCs/>
                      <w:caps/>
                    </w:rPr>
                    <w:t>Общественно-полезная</w:t>
                  </w:r>
                  <w:r w:rsidRPr="00F032FC">
                    <w:rPr>
                      <w:b/>
                      <w:bCs/>
                      <w:caps/>
                    </w:rPr>
                    <w:t xml:space="preserve"> </w:t>
                  </w:r>
                  <w:r>
                    <w:rPr>
                      <w:b/>
                      <w:bCs/>
                      <w:caps/>
                    </w:rPr>
                    <w:t>работа</w:t>
                  </w:r>
                </w:p>
                <w:p w:rsidR="008F3E94" w:rsidRPr="00F032FC" w:rsidRDefault="008F3E94" w:rsidP="00974746">
                  <w:pPr>
                    <w:jc w:val="center"/>
                  </w:pPr>
                  <w:r w:rsidRPr="00F032FC">
                    <w:t>Посадка деревьев</w:t>
                  </w:r>
                </w:p>
                <w:p w:rsidR="008F3E94" w:rsidRPr="00F032FC" w:rsidRDefault="008F3E94" w:rsidP="00974746">
                  <w:pPr>
                    <w:jc w:val="center"/>
                  </w:pPr>
                  <w:r w:rsidRPr="00F032FC">
                    <w:t>Отчистка водоемов</w:t>
                  </w:r>
                </w:p>
                <w:p w:rsidR="008F3E94" w:rsidRPr="00F032FC" w:rsidRDefault="008F3E94" w:rsidP="00974746">
                  <w:pPr>
                    <w:jc w:val="center"/>
                  </w:pPr>
                  <w:r w:rsidRPr="00F032FC">
                    <w:t>Помощь животным и птицам</w:t>
                  </w:r>
                </w:p>
              </w:txbxContent>
            </v:textbox>
          </v:shape>
        </w:pict>
      </w:r>
      <w:r>
        <w:rPr>
          <w:noProof/>
        </w:rPr>
        <w:pict>
          <v:shape id="Восьмиугольник 196" o:spid="_x0000_s1086" type="#_x0000_t10" style="position:absolute;margin-left:350.15pt;margin-top:.9pt;width:164.65pt;height:109.5pt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">
            <v:textbox>
              <w:txbxContent>
                <w:p w:rsidR="008F3E94" w:rsidRPr="00F032FC" w:rsidRDefault="008F3E94" w:rsidP="00974746">
                  <w:pPr>
                    <w:jc w:val="center"/>
                    <w:rPr>
                      <w:b/>
                      <w:bCs/>
                      <w:caps/>
                    </w:rPr>
                  </w:pPr>
                  <w:r w:rsidRPr="00F032FC">
                    <w:rPr>
                      <w:b/>
                      <w:bCs/>
                      <w:caps/>
                    </w:rPr>
                    <w:t>Туристско-краеведческая</w:t>
                  </w:r>
                  <w:r>
                    <w:rPr>
                      <w:b/>
                      <w:bCs/>
                      <w:caps/>
                    </w:rPr>
                    <w:t xml:space="preserve"> работа</w:t>
                  </w:r>
                </w:p>
                <w:p w:rsidR="008F3E94" w:rsidRPr="00F032FC" w:rsidRDefault="008F3E94" w:rsidP="00974746">
                  <w:pPr>
                    <w:jc w:val="center"/>
                  </w:pPr>
                  <w:r w:rsidRPr="00F032FC">
                    <w:t>Походы</w:t>
                  </w:r>
                </w:p>
                <w:p w:rsidR="008F3E94" w:rsidRPr="00F032FC" w:rsidRDefault="008F3E94" w:rsidP="00974746">
                  <w:pPr>
                    <w:jc w:val="center"/>
                  </w:pPr>
                  <w:r w:rsidRPr="00F032FC">
                    <w:t>Экскурсии</w:t>
                  </w:r>
                </w:p>
                <w:p w:rsidR="008F3E94" w:rsidRPr="00F032FC" w:rsidRDefault="008F3E94" w:rsidP="00974746">
                  <w:pPr>
                    <w:jc w:val="center"/>
                  </w:pPr>
                  <w:r w:rsidRPr="00F032FC">
                    <w:t>Экологический</w:t>
                  </w:r>
                </w:p>
                <w:p w:rsidR="008F3E94" w:rsidRPr="00F032FC" w:rsidRDefault="008F3E94" w:rsidP="00974746">
                  <w:pPr>
                    <w:jc w:val="center"/>
                  </w:pPr>
                  <w:r w:rsidRPr="00F032FC">
                    <w:t>кружок</w:t>
                  </w:r>
                </w:p>
              </w:txbxContent>
            </v:textbox>
          </v:shape>
        </w:pict>
      </w:r>
      <w:r w:rsidR="00974746" w:rsidRPr="00930E57">
        <w:tab/>
      </w:r>
    </w:p>
    <w:p w:rsidR="00974746" w:rsidRPr="00930E57" w:rsidRDefault="00974746" w:rsidP="00974746">
      <w:pPr>
        <w:tabs>
          <w:tab w:val="left" w:pos="8938"/>
        </w:tabs>
      </w:pPr>
    </w:p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>
      <w:pPr>
        <w:jc w:val="center"/>
      </w:pPr>
    </w:p>
    <w:p w:rsidR="00974746" w:rsidRPr="00930E57" w:rsidRDefault="00974746" w:rsidP="00974746">
      <w:pPr>
        <w:jc w:val="center"/>
      </w:pPr>
    </w:p>
    <w:p w:rsidR="00974746" w:rsidRPr="00930E57" w:rsidRDefault="00974746" w:rsidP="00974746">
      <w:pPr>
        <w:jc w:val="center"/>
      </w:pPr>
    </w:p>
    <w:p w:rsidR="00974746" w:rsidRPr="00930E57" w:rsidRDefault="00974746" w:rsidP="00974746">
      <w:pPr>
        <w:jc w:val="center"/>
      </w:pPr>
    </w:p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/>
    <w:p w:rsidR="00974746" w:rsidRPr="00930E57" w:rsidRDefault="00974746" w:rsidP="00974746">
      <w:pPr>
        <w:jc w:val="center"/>
        <w:rPr>
          <w:b/>
          <w:caps/>
        </w:rPr>
      </w:pPr>
      <w:r w:rsidRPr="00930E57">
        <w:rPr>
          <w:b/>
          <w:caps/>
        </w:rPr>
        <w:t>Экологические катастрофы:</w:t>
      </w:r>
    </w:p>
    <w:tbl>
      <w:tblPr>
        <w:tblW w:w="0" w:type="auto"/>
        <w:tblLook w:val="04A0"/>
      </w:tblPr>
      <w:tblGrid>
        <w:gridCol w:w="3473"/>
        <w:gridCol w:w="3474"/>
        <w:gridCol w:w="3474"/>
      </w:tblGrid>
      <w:tr w:rsidR="00974746" w:rsidRPr="00930E57" w:rsidTr="00974746">
        <w:tc>
          <w:tcPr>
            <w:tcW w:w="3474" w:type="dxa"/>
            <w:shd w:val="clear" w:color="auto" w:fill="auto"/>
          </w:tcPr>
          <w:p w:rsidR="00974746" w:rsidRPr="00930E57" w:rsidRDefault="00974746" w:rsidP="00974746">
            <w:pPr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Вода:</w:t>
            </w:r>
          </w:p>
          <w:p w:rsidR="00974746" w:rsidRPr="00930E57" w:rsidRDefault="00974746" w:rsidP="00776B17">
            <w:pPr>
              <w:numPr>
                <w:ilvl w:val="0"/>
                <w:numId w:val="25"/>
              </w:numPr>
              <w:ind w:left="0" w:firstLine="0"/>
              <w:jc w:val="center"/>
            </w:pPr>
            <w:r w:rsidRPr="00930E57">
              <w:t>Высыхание</w:t>
            </w:r>
          </w:p>
          <w:p w:rsidR="00974746" w:rsidRPr="00930E57" w:rsidRDefault="00974746" w:rsidP="00776B17">
            <w:pPr>
              <w:numPr>
                <w:ilvl w:val="0"/>
                <w:numId w:val="25"/>
              </w:numPr>
              <w:ind w:left="0" w:firstLine="0"/>
              <w:jc w:val="center"/>
            </w:pPr>
            <w:r w:rsidRPr="00930E57">
              <w:t>Соленость</w:t>
            </w:r>
          </w:p>
          <w:p w:rsidR="00974746" w:rsidRPr="00930E57" w:rsidRDefault="00974746" w:rsidP="00776B17">
            <w:pPr>
              <w:numPr>
                <w:ilvl w:val="0"/>
                <w:numId w:val="25"/>
              </w:numPr>
              <w:ind w:left="0" w:firstLine="0"/>
              <w:jc w:val="center"/>
            </w:pPr>
            <w:r w:rsidRPr="00930E57">
              <w:t>Загрязнение</w:t>
            </w:r>
          </w:p>
          <w:p w:rsidR="00974746" w:rsidRPr="00930E57" w:rsidRDefault="00974746" w:rsidP="00974746">
            <w:pPr>
              <w:jc w:val="center"/>
              <w:rPr>
                <w:b/>
              </w:rPr>
            </w:pPr>
          </w:p>
        </w:tc>
        <w:tc>
          <w:tcPr>
            <w:tcW w:w="3475" w:type="dxa"/>
            <w:shd w:val="clear" w:color="auto" w:fill="auto"/>
          </w:tcPr>
          <w:p w:rsidR="00974746" w:rsidRPr="00930E57" w:rsidRDefault="00974746" w:rsidP="00974746">
            <w:pPr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Суша:</w:t>
            </w:r>
          </w:p>
          <w:p w:rsidR="00974746" w:rsidRPr="00930E57" w:rsidRDefault="00974746" w:rsidP="00776B17">
            <w:pPr>
              <w:numPr>
                <w:ilvl w:val="0"/>
                <w:numId w:val="26"/>
              </w:numPr>
              <w:ind w:left="0" w:firstLine="0"/>
              <w:jc w:val="center"/>
            </w:pPr>
            <w:r w:rsidRPr="00930E57">
              <w:t>Вырубка лесов</w:t>
            </w:r>
          </w:p>
          <w:p w:rsidR="00974746" w:rsidRPr="00930E57" w:rsidRDefault="00974746" w:rsidP="00776B17">
            <w:pPr>
              <w:numPr>
                <w:ilvl w:val="0"/>
                <w:numId w:val="26"/>
              </w:numPr>
              <w:ind w:left="0" w:firstLine="0"/>
              <w:jc w:val="center"/>
            </w:pPr>
            <w:r w:rsidRPr="00930E57">
              <w:t>Открытое добывание руды, угля</w:t>
            </w:r>
          </w:p>
          <w:p w:rsidR="00974746" w:rsidRPr="00930E57" w:rsidRDefault="00974746" w:rsidP="00776B17">
            <w:pPr>
              <w:numPr>
                <w:ilvl w:val="0"/>
                <w:numId w:val="26"/>
              </w:numPr>
              <w:ind w:left="0" w:firstLine="0"/>
              <w:jc w:val="center"/>
            </w:pPr>
            <w:r w:rsidRPr="00930E57">
              <w:t>Подземные взрывы</w:t>
            </w:r>
          </w:p>
          <w:p w:rsidR="00974746" w:rsidRPr="00930E57" w:rsidRDefault="00974746" w:rsidP="00776B17">
            <w:pPr>
              <w:numPr>
                <w:ilvl w:val="0"/>
                <w:numId w:val="26"/>
              </w:numPr>
              <w:ind w:left="0" w:firstLine="0"/>
              <w:jc w:val="center"/>
            </w:pPr>
            <w:r w:rsidRPr="00930E57">
              <w:t>Пестициды, ядохимикаты</w:t>
            </w:r>
          </w:p>
          <w:p w:rsidR="00974746" w:rsidRPr="00930E57" w:rsidRDefault="00974746" w:rsidP="00776B17">
            <w:pPr>
              <w:numPr>
                <w:ilvl w:val="0"/>
                <w:numId w:val="26"/>
              </w:numPr>
              <w:ind w:left="0" w:firstLine="0"/>
              <w:jc w:val="center"/>
            </w:pPr>
            <w:r w:rsidRPr="00930E57">
              <w:t>Отравление земли</w:t>
            </w:r>
          </w:p>
          <w:p w:rsidR="00974746" w:rsidRPr="00930E57" w:rsidRDefault="00974746" w:rsidP="00776B17">
            <w:pPr>
              <w:numPr>
                <w:ilvl w:val="0"/>
                <w:numId w:val="26"/>
              </w:numPr>
              <w:ind w:left="0" w:firstLine="0"/>
              <w:jc w:val="center"/>
            </w:pPr>
            <w:r w:rsidRPr="00930E57">
              <w:t>Рост население – занятие площади</w:t>
            </w:r>
          </w:p>
          <w:p w:rsidR="00974746" w:rsidRPr="00930E57" w:rsidRDefault="00974746" w:rsidP="00974746">
            <w:pPr>
              <w:jc w:val="center"/>
              <w:rPr>
                <w:b/>
              </w:rPr>
            </w:pPr>
          </w:p>
        </w:tc>
        <w:tc>
          <w:tcPr>
            <w:tcW w:w="3475" w:type="dxa"/>
            <w:shd w:val="clear" w:color="auto" w:fill="auto"/>
          </w:tcPr>
          <w:p w:rsidR="00974746" w:rsidRPr="00930E57" w:rsidRDefault="00974746" w:rsidP="00974746">
            <w:pPr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Воздух:</w:t>
            </w:r>
          </w:p>
          <w:p w:rsidR="00974746" w:rsidRPr="00930E57" w:rsidRDefault="00974746" w:rsidP="00776B17">
            <w:pPr>
              <w:numPr>
                <w:ilvl w:val="0"/>
                <w:numId w:val="27"/>
              </w:numPr>
              <w:ind w:left="0" w:firstLine="0"/>
              <w:jc w:val="center"/>
            </w:pPr>
            <w:r w:rsidRPr="00930E57">
              <w:t>Парниковый эффект</w:t>
            </w:r>
          </w:p>
          <w:p w:rsidR="00974746" w:rsidRPr="00930E57" w:rsidRDefault="00974746" w:rsidP="00776B17">
            <w:pPr>
              <w:numPr>
                <w:ilvl w:val="0"/>
                <w:numId w:val="27"/>
              </w:numPr>
              <w:ind w:left="0" w:firstLine="0"/>
              <w:jc w:val="center"/>
            </w:pPr>
            <w:r w:rsidRPr="00930E57">
              <w:t>Оледенение</w:t>
            </w:r>
          </w:p>
          <w:p w:rsidR="00974746" w:rsidRPr="00930E57" w:rsidRDefault="00974746" w:rsidP="00776B17">
            <w:pPr>
              <w:numPr>
                <w:ilvl w:val="0"/>
                <w:numId w:val="27"/>
              </w:numPr>
              <w:ind w:left="0" w:firstLine="0"/>
              <w:jc w:val="center"/>
            </w:pPr>
            <w:r w:rsidRPr="00930E57">
              <w:t>Радиация</w:t>
            </w:r>
          </w:p>
          <w:p w:rsidR="00974746" w:rsidRPr="00930E57" w:rsidRDefault="00974746" w:rsidP="00776B17">
            <w:pPr>
              <w:numPr>
                <w:ilvl w:val="0"/>
                <w:numId w:val="27"/>
              </w:numPr>
              <w:ind w:left="0" w:firstLine="0"/>
              <w:jc w:val="center"/>
            </w:pPr>
            <w:proofErr w:type="spellStart"/>
            <w:r w:rsidRPr="00930E57">
              <w:t>Автозагрязнение</w:t>
            </w:r>
            <w:proofErr w:type="spellEnd"/>
          </w:p>
          <w:p w:rsidR="00974746" w:rsidRPr="00930E57" w:rsidRDefault="00974746" w:rsidP="00974746">
            <w:pPr>
              <w:jc w:val="center"/>
              <w:rPr>
                <w:b/>
              </w:rPr>
            </w:pPr>
          </w:p>
        </w:tc>
      </w:tr>
    </w:tbl>
    <w:p w:rsidR="00974746" w:rsidRPr="00930E57" w:rsidRDefault="00974746" w:rsidP="00974746">
      <w:pPr>
        <w:sectPr w:rsidR="00974746" w:rsidRPr="00930E57" w:rsidSect="003C6D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22DD3" w:rsidRPr="00930E57" w:rsidRDefault="003C6D7A" w:rsidP="00022DD3">
      <w:pPr>
        <w:jc w:val="center"/>
        <w:rPr>
          <w:b/>
          <w:caps/>
        </w:rPr>
      </w:pPr>
      <w:r w:rsidRPr="00930E57">
        <w:rPr>
          <w:b/>
          <w:caps/>
        </w:rPr>
        <w:lastRenderedPageBreak/>
        <w:t>Таблица № 53</w:t>
      </w:r>
      <w:r w:rsidR="00022DD3" w:rsidRPr="00930E57">
        <w:rPr>
          <w:b/>
          <w:caps/>
        </w:rPr>
        <w:t xml:space="preserve"> Трудовое воспитание.</w:t>
      </w:r>
    </w:p>
    <w:p w:rsidR="00022DD3" w:rsidRPr="00930E57" w:rsidRDefault="00022DD3" w:rsidP="00022DD3">
      <w:pPr>
        <w:jc w:val="center"/>
      </w:pPr>
    </w:p>
    <w:p w:rsidR="00022DD3" w:rsidRPr="00930E57" w:rsidRDefault="003A0C56" w:rsidP="00022DD3">
      <w:pPr>
        <w:jc w:val="center"/>
      </w:pPr>
      <w:r>
        <w:rPr>
          <w:noProof/>
        </w:rPr>
        <w:pict>
          <v:rect id="Rectangle 241" o:spid="_x0000_s1087" style="position:absolute;left:0;text-align:left;margin-left:134.85pt;margin-top:11.8pt;width:378pt;height:64.95pt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" stroked="f">
            <v:textbox>
              <w:txbxContent>
                <w:p w:rsidR="008F3E94" w:rsidRPr="004647B9" w:rsidRDefault="008F3E94" w:rsidP="00022DD3">
                  <w:pPr>
                    <w:jc w:val="center"/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«Мой идеал – мозоли на руках и высшая культура»</w:t>
                  </w:r>
                </w:p>
                <w:p w:rsidR="008F3E94" w:rsidRPr="004647B9" w:rsidRDefault="008F3E94" w:rsidP="00022DD3">
                  <w:pPr>
                    <w:jc w:val="center"/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proofErr w:type="spellStart"/>
                  <w:r w:rsidRPr="004647B9">
                    <w:rPr>
                      <w:sz w:val="20"/>
                      <w:szCs w:val="20"/>
                    </w:rPr>
                    <w:t>С.Т.Шацкий</w:t>
                  </w:r>
                  <w:proofErr w:type="spellEnd"/>
                </w:p>
                <w:p w:rsidR="008F3E94" w:rsidRPr="004647B9" w:rsidRDefault="008F3E94" w:rsidP="00022DD3">
                  <w:pPr>
                    <w:jc w:val="center"/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«Человеку, у которого нет любимого труда, никакие сокровища и богатства культуры  не принесут радости»</w:t>
                  </w:r>
                </w:p>
                <w:p w:rsidR="008F3E94" w:rsidRPr="004647B9" w:rsidRDefault="008F3E94" w:rsidP="00022DD3">
                  <w:pPr>
                    <w:jc w:val="center"/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</w:r>
                  <w:r w:rsidRPr="004647B9">
                    <w:rPr>
                      <w:sz w:val="20"/>
                      <w:szCs w:val="20"/>
                    </w:rPr>
                    <w:tab/>
                    <w:t>В.А.Сухомлинский</w:t>
                  </w:r>
                </w:p>
              </w:txbxContent>
            </v:textbox>
          </v:rect>
        </w:pict>
      </w:r>
    </w:p>
    <w:p w:rsidR="00022DD3" w:rsidRPr="00930E57" w:rsidRDefault="003A0C56" w:rsidP="00022DD3">
      <w:pPr>
        <w:jc w:val="center"/>
      </w:pPr>
      <w:r>
        <w:rPr>
          <w:noProof/>
        </w:rPr>
        <w:pict>
          <v:shape id="AutoShape 243" o:spid="_x0000_s1088" type="#_x0000_t10" style="position:absolute;left:0;text-align:left;margin-left:-14.3pt;margin-top:3.2pt;width:142.9pt;height:55.25pt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">
            <v:textbox>
              <w:txbxContent>
                <w:p w:rsidR="008F3E94" w:rsidRPr="00BA3311" w:rsidRDefault="008F3E94" w:rsidP="00022DD3">
                  <w:pPr>
                    <w:jc w:val="center"/>
                    <w:rPr>
                      <w:b/>
                      <w:bCs/>
                      <w:caps/>
                    </w:rPr>
                  </w:pPr>
                  <w:r w:rsidRPr="00BA3311">
                    <w:rPr>
                      <w:b/>
                      <w:bCs/>
                      <w:caps/>
                    </w:rPr>
                    <w:t>Трудовое воспитание</w:t>
                  </w:r>
                </w:p>
              </w:txbxContent>
            </v:textbox>
          </v:shape>
        </w:pict>
      </w: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3A0C56" w:rsidP="00022DD3">
      <w:pPr>
        <w:jc w:val="center"/>
      </w:pPr>
      <w:r>
        <w:rPr>
          <w:noProof/>
        </w:rPr>
        <w:pict>
          <v:shape id="_x0000_s1170" type="#_x0000_t136" style="position:absolute;left:0;text-align:left;margin-left:-4.55pt;margin-top:12.95pt;width:117pt;height:15.85pt;z-index:251901952" fillcolor="black">
            <v:shadow color="#868686"/>
            <v:textpath style="font-family:&quot;Arial&quot;;v-text-kern:t" trim="t" fitpath="t" string="задачи"/>
          </v:shape>
        </w:pict>
      </w:r>
      <w:r>
        <w:rPr>
          <w:noProof/>
        </w:rPr>
        <w:pict>
          <v:rect id="Rectangle 245" o:spid="_x0000_s1089" style="position:absolute;left:0;text-align:left;margin-left:116.9pt;margin-top:12.5pt;width:396pt;height:45.2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Ux1hwIAABIFAAAOAAAAZHJzL2Uyb0RvYy54bWysVNuO0zAQfUfiHyy/d3MhaZto09VeKEJa&#10;YMXCB7i201g4trHdpgvi3xk7bbc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" stroked="f">
            <v:textbox>
              <w:txbxContent>
                <w:p w:rsidR="008F3E94" w:rsidRPr="004647B9" w:rsidRDefault="008F3E94" w:rsidP="00022DD3">
                  <w:pPr>
                    <w:jc w:val="center"/>
                    <w:rPr>
                      <w:sz w:val="22"/>
                      <w:szCs w:val="22"/>
                    </w:rPr>
                  </w:pPr>
                  <w:r w:rsidRPr="004647B9">
                    <w:rPr>
                      <w:sz w:val="22"/>
                      <w:szCs w:val="22"/>
                    </w:rPr>
                    <w:t>Процесс организации и стимулирования разнообразной деятельности учащихся и формирования положительного отношения к труду</w:t>
                  </w:r>
                </w:p>
              </w:txbxContent>
            </v:textbox>
          </v:rect>
        </w:pict>
      </w: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3A0C56" w:rsidP="00022DD3">
      <w:pPr>
        <w:jc w:val="center"/>
      </w:pPr>
      <w:r>
        <w:rPr>
          <w:noProof/>
        </w:rPr>
        <w:pict>
          <v:rect id="Rectangle 249" o:spid="_x0000_s1090" style="position:absolute;left:0;text-align:left;margin-left:-38.8pt;margin-top:1.8pt;width:344.9pt;height:68.25pt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" stroked="f">
            <v:textbox>
              <w:txbxContent>
                <w:p w:rsidR="008F3E94" w:rsidRPr="004647B9" w:rsidRDefault="008F3E94" w:rsidP="00776B17">
                  <w:pPr>
                    <w:numPr>
                      <w:ilvl w:val="0"/>
                      <w:numId w:val="28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Формирование трудолюбия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28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Творческое отношение к труду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28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Формирование трудовых навыков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28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Формирование культуры умственного, физического труда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28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Профессиональная ориентация</w:t>
                  </w:r>
                </w:p>
              </w:txbxContent>
            </v:textbox>
          </v:rect>
        </w:pict>
      </w: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4647B9" w:rsidRPr="00930E57" w:rsidRDefault="004647B9" w:rsidP="00022DD3">
      <w:pPr>
        <w:jc w:val="center"/>
      </w:pPr>
    </w:p>
    <w:p w:rsidR="00022DD3" w:rsidRPr="00930E57" w:rsidRDefault="003A0C56" w:rsidP="00022DD3">
      <w:pPr>
        <w:jc w:val="center"/>
      </w:pPr>
      <w:r>
        <w:rPr>
          <w:noProof/>
        </w:rPr>
        <w:pict>
          <v:shape id="AutoShape 251" o:spid="_x0000_s1091" type="#_x0000_t10" style="position:absolute;left:0;text-align:left;margin-left:134.75pt;margin-top:2.3pt;width:234pt;height:34.8pt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">
            <v:textbox>
              <w:txbxContent>
                <w:p w:rsidR="008F3E94" w:rsidRPr="00BA3311" w:rsidRDefault="008F3E94" w:rsidP="00022DD3">
                  <w:pPr>
                    <w:jc w:val="center"/>
                    <w:rPr>
                      <w:b/>
                      <w:bCs/>
                    </w:rPr>
                  </w:pPr>
                  <w:r w:rsidRPr="00BA3311">
                    <w:rPr>
                      <w:b/>
                      <w:bCs/>
                    </w:rPr>
                    <w:t>Система трудового воспитания</w:t>
                  </w:r>
                </w:p>
              </w:txbxContent>
            </v:textbox>
          </v:shape>
        </w:pict>
      </w:r>
    </w:p>
    <w:p w:rsidR="00022DD3" w:rsidRPr="00930E57" w:rsidRDefault="00022DD3" w:rsidP="00022DD3">
      <w:pPr>
        <w:jc w:val="center"/>
      </w:pPr>
    </w:p>
    <w:p w:rsidR="00022DD3" w:rsidRPr="00930E57" w:rsidRDefault="003A0C56" w:rsidP="00022DD3">
      <w:pPr>
        <w:jc w:val="center"/>
      </w:pPr>
      <w:r>
        <w:rPr>
          <w:noProof/>
        </w:rPr>
        <w:pict>
          <v:shape id="Прямая со стрелкой 202" o:spid="_x0000_s1285" type="#_x0000_t32" style="position:absolute;left:0;text-align:left;margin-left:251.4pt;margin-top:9.55pt;width:186.4pt;height:17.2pt;z-index:25191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" strokecolor="black [3040]">
            <v:stroke endarrow="open"/>
          </v:shape>
        </w:pict>
      </w:r>
      <w:r>
        <w:rPr>
          <w:noProof/>
        </w:rPr>
        <w:pict>
          <v:shape id="Прямая со стрелкой 203" o:spid="_x0000_s1284" type="#_x0000_t32" style="position:absolute;left:0;text-align:left;margin-left:251.35pt;margin-top:9.55pt;width:7.3pt;height:17.45pt;z-index:25191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" strokecolor="black [3040]">
            <v:stroke endarrow="open"/>
          </v:shape>
        </w:pict>
      </w:r>
      <w:r>
        <w:rPr>
          <w:noProof/>
        </w:rPr>
        <w:pict>
          <v:shape id="Прямая со стрелкой 204" o:spid="_x0000_s1283" type="#_x0000_t32" style="position:absolute;left:0;text-align:left;margin-left:95.1pt;margin-top:9.55pt;width:156.3pt;height:17.65pt;flip:x;z-index:25191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" strokecolor="black [3040]">
            <v:stroke endarrow="open"/>
          </v:shape>
        </w:pict>
      </w:r>
    </w:p>
    <w:p w:rsidR="00022DD3" w:rsidRPr="00930E57" w:rsidRDefault="003A0C56" w:rsidP="00022DD3">
      <w:pPr>
        <w:jc w:val="center"/>
      </w:pPr>
      <w:r>
        <w:rPr>
          <w:noProof/>
        </w:rPr>
        <w:pict>
          <v:rect id="Rectangle 261" o:spid="_x0000_s1092" style="position:absolute;left:0;text-align:left;margin-left:368.7pt;margin-top:13.35pt;width:152.9pt;height:178.3pt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">
            <v:textbox>
              <w:txbxContent>
                <w:p w:rsidR="008F3E94" w:rsidRPr="00022DD3" w:rsidRDefault="008F3E94" w:rsidP="00022DD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22DD3">
                    <w:rPr>
                      <w:b/>
                      <w:bCs/>
                      <w:sz w:val="20"/>
                      <w:szCs w:val="20"/>
                    </w:rPr>
                    <w:t>Общественно-полезный труд</w:t>
                  </w:r>
                </w:p>
                <w:p w:rsidR="008F3E94" w:rsidRPr="00022DD3" w:rsidRDefault="008F3E94" w:rsidP="00022DD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8F3E94" w:rsidRPr="00022DD3" w:rsidRDefault="008F3E94" w:rsidP="00022DD3">
                  <w:pPr>
                    <w:jc w:val="center"/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 xml:space="preserve">(добровольная </w:t>
                  </w:r>
                  <w:proofErr w:type="gramStart"/>
                  <w:r w:rsidRPr="00022DD3">
                    <w:rPr>
                      <w:sz w:val="20"/>
                      <w:szCs w:val="20"/>
                    </w:rPr>
                    <w:t>деятельность</w:t>
                  </w:r>
                  <w:proofErr w:type="gramEnd"/>
                  <w:r w:rsidRPr="00022DD3">
                    <w:rPr>
                      <w:sz w:val="20"/>
                      <w:szCs w:val="20"/>
                    </w:rPr>
                    <w:t xml:space="preserve"> отражающая общественную значимость)</w:t>
                  </w:r>
                </w:p>
                <w:p w:rsidR="008F3E94" w:rsidRPr="00022DD3" w:rsidRDefault="008F3E94" w:rsidP="00022DD3">
                  <w:pPr>
                    <w:pStyle w:val="8"/>
                    <w:rPr>
                      <w:rFonts w:ascii="Times New Roman" w:hAnsi="Times New Roman" w:cs="Times New Roman"/>
                      <w:color w:val="auto"/>
                    </w:rPr>
                  </w:pPr>
                  <w:proofErr w:type="spellStart"/>
                  <w:r w:rsidRPr="00022DD3">
                    <w:rPr>
                      <w:rFonts w:ascii="Times New Roman" w:hAnsi="Times New Roman" w:cs="Times New Roman"/>
                      <w:color w:val="auto"/>
                    </w:rPr>
                    <w:t>Ш.А.Амонашвили</w:t>
                  </w:r>
                  <w:proofErr w:type="spellEnd"/>
                </w:p>
                <w:p w:rsidR="008F3E94" w:rsidRPr="00022DD3" w:rsidRDefault="008F3E94" w:rsidP="00022DD3">
                  <w:p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(деревца)</w:t>
                  </w:r>
                </w:p>
                <w:p w:rsidR="008F3E94" w:rsidRPr="00022DD3" w:rsidRDefault="008F3E94" w:rsidP="00022DD3">
                  <w:pPr>
                    <w:pStyle w:val="8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22DD3">
                    <w:rPr>
                      <w:rFonts w:ascii="Times New Roman" w:hAnsi="Times New Roman" w:cs="Times New Roman"/>
                      <w:color w:val="auto"/>
                    </w:rPr>
                    <w:t>В.Сухомлинский</w:t>
                  </w:r>
                </w:p>
                <w:p w:rsidR="008F3E94" w:rsidRPr="00022DD3" w:rsidRDefault="008F3E94" w:rsidP="00022DD3">
                  <w:p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(огород, цветник)</w:t>
                  </w:r>
                </w:p>
                <w:p w:rsidR="008F3E94" w:rsidRPr="00022DD3" w:rsidRDefault="008F3E94" w:rsidP="00022DD3">
                  <w:pPr>
                    <w:pStyle w:val="8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22DD3">
                    <w:rPr>
                      <w:rFonts w:ascii="Times New Roman" w:hAnsi="Times New Roman" w:cs="Times New Roman"/>
                      <w:color w:val="auto"/>
                    </w:rPr>
                    <w:t>А.С.Макаренко</w:t>
                  </w:r>
                </w:p>
                <w:p w:rsidR="008F3E94" w:rsidRPr="00022DD3" w:rsidRDefault="008F3E94" w:rsidP="00022DD3">
                  <w:p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(самообслуживание)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57" o:spid="_x0000_s1093" style="position:absolute;left:0;text-align:left;margin-left:204.95pt;margin-top:13.35pt;width:151.8pt;height:178.3pt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">
            <v:textbox>
              <w:txbxContent>
                <w:p w:rsidR="008F3E94" w:rsidRDefault="008F3E94" w:rsidP="00022DD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3311">
                    <w:rPr>
                      <w:b/>
                      <w:bCs/>
                      <w:sz w:val="20"/>
                      <w:szCs w:val="20"/>
                    </w:rPr>
                    <w:t>Учебный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труд </w:t>
                  </w:r>
                </w:p>
                <w:p w:rsidR="008F3E94" w:rsidRPr="00BA3311" w:rsidRDefault="008F3E94" w:rsidP="00022DD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8F3E94" w:rsidRPr="00BA3311" w:rsidRDefault="008F3E94" w:rsidP="00022DD3">
                  <w:pPr>
                    <w:rPr>
                      <w:sz w:val="20"/>
                      <w:szCs w:val="20"/>
                    </w:rPr>
                  </w:pPr>
                  <w:r w:rsidRPr="00BA3311">
                    <w:rPr>
                      <w:sz w:val="20"/>
                      <w:szCs w:val="20"/>
                    </w:rPr>
                    <w:t>«Умственный труд едва ли ни самый трудный»</w:t>
                  </w:r>
                </w:p>
                <w:p w:rsidR="008F3E94" w:rsidRPr="00BA3311" w:rsidRDefault="008F3E94" w:rsidP="00022DD3">
                  <w:pPr>
                    <w:jc w:val="right"/>
                    <w:rPr>
                      <w:sz w:val="20"/>
                      <w:szCs w:val="20"/>
                    </w:rPr>
                  </w:pPr>
                  <w:r w:rsidRPr="00BA3311">
                    <w:rPr>
                      <w:sz w:val="20"/>
                      <w:szCs w:val="20"/>
                    </w:rPr>
                    <w:tab/>
                    <w:t xml:space="preserve">    К.Д.Ушинский</w:t>
                  </w:r>
                </w:p>
                <w:p w:rsidR="008F3E94" w:rsidRPr="00BA3311" w:rsidRDefault="008F3E94" w:rsidP="00776B17">
                  <w:pPr>
                    <w:numPr>
                      <w:ilvl w:val="0"/>
                      <w:numId w:val="29"/>
                    </w:numPr>
                    <w:rPr>
                      <w:sz w:val="20"/>
                      <w:szCs w:val="20"/>
                    </w:rPr>
                  </w:pPr>
                  <w:r w:rsidRPr="00BA3311">
                    <w:rPr>
                      <w:sz w:val="20"/>
                      <w:szCs w:val="20"/>
                    </w:rPr>
                    <w:t>Развитие способности  к мышлению</w:t>
                  </w:r>
                </w:p>
                <w:p w:rsidR="008F3E94" w:rsidRPr="00BA3311" w:rsidRDefault="008F3E94" w:rsidP="00776B17">
                  <w:pPr>
                    <w:numPr>
                      <w:ilvl w:val="0"/>
                      <w:numId w:val="29"/>
                    </w:numPr>
                    <w:rPr>
                      <w:sz w:val="20"/>
                      <w:szCs w:val="20"/>
                    </w:rPr>
                  </w:pPr>
                  <w:r w:rsidRPr="00BA3311">
                    <w:rPr>
                      <w:sz w:val="20"/>
                      <w:szCs w:val="20"/>
                    </w:rPr>
                    <w:t>Формирование навыков самообразования</w:t>
                  </w:r>
                </w:p>
                <w:p w:rsidR="008F3E94" w:rsidRPr="00BA3311" w:rsidRDefault="008F3E94" w:rsidP="00776B17">
                  <w:pPr>
                    <w:numPr>
                      <w:ilvl w:val="0"/>
                      <w:numId w:val="29"/>
                    </w:numPr>
                    <w:rPr>
                      <w:sz w:val="20"/>
                      <w:szCs w:val="20"/>
                    </w:rPr>
                  </w:pPr>
                  <w:r w:rsidRPr="00BA3311">
                    <w:rPr>
                      <w:sz w:val="20"/>
                      <w:szCs w:val="20"/>
                    </w:rPr>
                    <w:t>Рациональная организация умственного труда</w:t>
                  </w:r>
                </w:p>
                <w:p w:rsidR="008F3E94" w:rsidRPr="00BA3311" w:rsidRDefault="008F3E94" w:rsidP="00776B17">
                  <w:pPr>
                    <w:numPr>
                      <w:ilvl w:val="0"/>
                      <w:numId w:val="29"/>
                    </w:numPr>
                    <w:rPr>
                      <w:sz w:val="20"/>
                      <w:szCs w:val="20"/>
                    </w:rPr>
                  </w:pPr>
                  <w:r w:rsidRPr="00BA3311">
                    <w:rPr>
                      <w:sz w:val="20"/>
                      <w:szCs w:val="20"/>
                    </w:rPr>
                    <w:t>Формирование научного мировоззрения</w:t>
                  </w:r>
                </w:p>
                <w:p w:rsidR="008F3E94" w:rsidRPr="00BA3311" w:rsidRDefault="008F3E94" w:rsidP="00022DD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022DD3" w:rsidRPr="00930E57" w:rsidRDefault="003A0C56" w:rsidP="00022DD3">
      <w:pPr>
        <w:jc w:val="center"/>
      </w:pPr>
      <w:r>
        <w:rPr>
          <w:noProof/>
        </w:rPr>
        <w:pict>
          <v:rect id="Rectangle 259" o:spid="_x0000_s1094" style="position:absolute;left:0;text-align:left;margin-left:-18.1pt;margin-top:.05pt;width:216.2pt;height:177.9pt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">
            <v:textbox>
              <w:txbxContent>
                <w:p w:rsidR="008F3E94" w:rsidRPr="00022DD3" w:rsidRDefault="008F3E94" w:rsidP="00022DD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022DD3">
                    <w:rPr>
                      <w:b/>
                      <w:bCs/>
                      <w:sz w:val="20"/>
                      <w:szCs w:val="20"/>
                    </w:rPr>
                    <w:t>Производительный труд</w:t>
                  </w:r>
                </w:p>
                <w:p w:rsidR="008F3E94" w:rsidRPr="00022DD3" w:rsidRDefault="008F3E94" w:rsidP="00022DD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8F3E94" w:rsidRPr="00022DD3" w:rsidRDefault="008F3E94" w:rsidP="00022DD3">
                  <w:pPr>
                    <w:jc w:val="center"/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(создание материальных ценностей)</w:t>
                  </w:r>
                </w:p>
                <w:p w:rsidR="008F3E94" w:rsidRPr="00022DD3" w:rsidRDefault="008F3E94" w:rsidP="00776B17">
                  <w:pPr>
                    <w:numPr>
                      <w:ilvl w:val="0"/>
                      <w:numId w:val="30"/>
                    </w:num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Уроки технологии в школе</w:t>
                  </w:r>
                </w:p>
                <w:p w:rsidR="008F3E94" w:rsidRPr="00022DD3" w:rsidRDefault="008F3E94" w:rsidP="00022DD3">
                  <w:pPr>
                    <w:pStyle w:val="8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22DD3">
                    <w:rPr>
                      <w:rFonts w:ascii="Times New Roman" w:hAnsi="Times New Roman" w:cs="Times New Roman"/>
                      <w:color w:val="auto"/>
                    </w:rPr>
                    <w:t>Идея Песталоцци</w:t>
                  </w:r>
                </w:p>
                <w:p w:rsidR="008F3E94" w:rsidRPr="00022DD3" w:rsidRDefault="008F3E94" w:rsidP="00022DD3">
                  <w:p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Соединение учебы и производительного труда</w:t>
                  </w:r>
                </w:p>
                <w:p w:rsidR="008F3E94" w:rsidRPr="00022DD3" w:rsidRDefault="008F3E94" w:rsidP="00022DD3">
                  <w:pPr>
                    <w:pStyle w:val="8"/>
                    <w:rPr>
                      <w:rFonts w:ascii="Times New Roman" w:hAnsi="Times New Roman" w:cs="Times New Roman"/>
                      <w:color w:val="auto"/>
                    </w:rPr>
                  </w:pPr>
                  <w:proofErr w:type="spellStart"/>
                  <w:r w:rsidRPr="00022DD3">
                    <w:rPr>
                      <w:rFonts w:ascii="Times New Roman" w:hAnsi="Times New Roman" w:cs="Times New Roman"/>
                      <w:color w:val="auto"/>
                    </w:rPr>
                    <w:t>С.Т.Шацкий</w:t>
                  </w:r>
                  <w:proofErr w:type="spellEnd"/>
                </w:p>
                <w:p w:rsidR="008F3E94" w:rsidRPr="00022DD3" w:rsidRDefault="008F3E94" w:rsidP="00022DD3">
                  <w:p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Создание трудовой колонии</w:t>
                  </w:r>
                </w:p>
                <w:p w:rsidR="008F3E94" w:rsidRPr="00022DD3" w:rsidRDefault="008F3E94" w:rsidP="00022DD3">
                  <w:pPr>
                    <w:pStyle w:val="8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22DD3">
                    <w:rPr>
                      <w:rFonts w:ascii="Times New Roman" w:hAnsi="Times New Roman" w:cs="Times New Roman"/>
                      <w:color w:val="auto"/>
                    </w:rPr>
                    <w:t>А.С.Макаренко</w:t>
                  </w:r>
                </w:p>
                <w:p w:rsidR="008F3E94" w:rsidRPr="00022DD3" w:rsidRDefault="008F3E94" w:rsidP="00022DD3">
                  <w:p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Труд – главный воспитатель. Мастерские, сельское хозяйство, завод</w:t>
                  </w:r>
                </w:p>
                <w:p w:rsidR="008F3E94" w:rsidRPr="00022DD3" w:rsidRDefault="008F3E94" w:rsidP="00776B17">
                  <w:pPr>
                    <w:numPr>
                      <w:ilvl w:val="0"/>
                      <w:numId w:val="30"/>
                    </w:num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Летние лагеря труда и отдыха</w:t>
                  </w:r>
                </w:p>
                <w:p w:rsidR="008F3E94" w:rsidRPr="00022DD3" w:rsidRDefault="008F3E94" w:rsidP="00776B17">
                  <w:pPr>
                    <w:numPr>
                      <w:ilvl w:val="0"/>
                      <w:numId w:val="30"/>
                    </w:num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Трудовые бригады, строительные отряды</w:t>
                  </w:r>
                </w:p>
                <w:p w:rsidR="008F3E94" w:rsidRPr="00022DD3" w:rsidRDefault="008F3E94" w:rsidP="00776B17">
                  <w:pPr>
                    <w:numPr>
                      <w:ilvl w:val="0"/>
                      <w:numId w:val="30"/>
                    </w:numPr>
                    <w:rPr>
                      <w:sz w:val="20"/>
                      <w:szCs w:val="20"/>
                    </w:rPr>
                  </w:pPr>
                  <w:r w:rsidRPr="00022DD3">
                    <w:rPr>
                      <w:sz w:val="20"/>
                      <w:szCs w:val="20"/>
                    </w:rPr>
                    <w:t>Школьные заводы</w:t>
                  </w:r>
                </w:p>
              </w:txbxContent>
            </v:textbox>
          </v:rect>
        </w:pict>
      </w: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3A0C56" w:rsidP="00022DD3">
      <w:pPr>
        <w:jc w:val="center"/>
      </w:pPr>
      <w:r>
        <w:rPr>
          <w:noProof/>
        </w:rPr>
        <w:pict>
          <v:rect id="Rectangle 268" o:spid="_x0000_s1095" style="position:absolute;left:0;text-align:left;margin-left:150.35pt;margin-top:7.15pt;width:362.35pt;height:88pt;z-index:25190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BAzMAIAAFQEAAAOAAAAZHJzL2Uyb0RvYy54bWysVNuO0zAQfUfiHyy/01xou2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">
            <v:textbox>
              <w:txbxContent>
                <w:p w:rsidR="008F3E94" w:rsidRPr="004647B9" w:rsidRDefault="008F3E94" w:rsidP="00776B17">
                  <w:pPr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цель и значимость труда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систематичность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плановость (четкое распределение того, что нужно сделать)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посильность труда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коллективный характер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итоги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31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заинтересованность</w:t>
                  </w:r>
                </w:p>
              </w:txbxContent>
            </v:textbox>
          </v:rect>
        </w:pict>
      </w:r>
    </w:p>
    <w:p w:rsidR="00022DD3" w:rsidRPr="00930E57" w:rsidRDefault="003A0C56" w:rsidP="00022DD3">
      <w:pPr>
        <w:jc w:val="center"/>
      </w:pPr>
      <w:r>
        <w:rPr>
          <w:noProof/>
        </w:rPr>
        <w:pict>
          <v:rect id="Rectangle 266" o:spid="_x0000_s1096" style="position:absolute;left:0;text-align:left;margin-left:.25pt;margin-top:10.6pt;width:123.3pt;height:21.6pt;z-index:25190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">
            <v:textbox>
              <w:txbxContent>
                <w:p w:rsidR="008F3E94" w:rsidRPr="00DB28B7" w:rsidRDefault="008F3E94" w:rsidP="00022DD3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B28B7">
                    <w:rPr>
                      <w:b/>
                      <w:bCs/>
                      <w:sz w:val="22"/>
                      <w:szCs w:val="22"/>
                    </w:rPr>
                    <w:t>Условия труда</w:t>
                  </w:r>
                </w:p>
              </w:txbxContent>
            </v:textbox>
          </v:rect>
        </w:pict>
      </w:r>
    </w:p>
    <w:p w:rsidR="00022DD3" w:rsidRPr="00930E57" w:rsidRDefault="003A0C56" w:rsidP="00022DD3">
      <w:pPr>
        <w:jc w:val="center"/>
      </w:pPr>
      <w:r>
        <w:rPr>
          <w:noProof/>
        </w:rPr>
        <w:pict>
          <v:line id="Line 270" o:spid="_x0000_s1282" style="position:absolute;left:0;text-align:left;z-index:251910144;visibility:visible" from="123.45pt,6.05pt" to="150.4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" strokeweight="3pt">
            <v:stroke endarrow="block"/>
          </v:line>
        </w:pict>
      </w: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022DD3" w:rsidP="00022DD3">
      <w:pPr>
        <w:jc w:val="center"/>
      </w:pPr>
    </w:p>
    <w:p w:rsidR="00022DD3" w:rsidRPr="00930E57" w:rsidRDefault="003A0C56" w:rsidP="00022DD3">
      <w:pPr>
        <w:jc w:val="center"/>
      </w:pPr>
      <w:r>
        <w:rPr>
          <w:noProof/>
        </w:rPr>
        <w:pict>
          <v:rect id="Rectangle 273" o:spid="_x0000_s1097" style="position:absolute;left:0;text-align:left;margin-left:150.35pt;margin-top:2.6pt;width:362.35pt;height:59.75pt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">
            <v:textbox>
              <w:txbxContent>
                <w:p w:rsidR="008F3E94" w:rsidRPr="004647B9" w:rsidRDefault="008F3E94" w:rsidP="00776B17">
                  <w:pPr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>Профессиональное просвещение (классные часы, встречи, беседы, справочная литература)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proofErr w:type="spellStart"/>
                  <w:r w:rsidRPr="004647B9">
                    <w:rPr>
                      <w:sz w:val="20"/>
                      <w:szCs w:val="20"/>
                    </w:rPr>
                    <w:t>Профконсультация</w:t>
                  </w:r>
                  <w:proofErr w:type="spellEnd"/>
                  <w:r w:rsidRPr="004647B9">
                    <w:rPr>
                      <w:sz w:val="20"/>
                      <w:szCs w:val="20"/>
                    </w:rPr>
                    <w:t xml:space="preserve"> (психолога, медика)</w:t>
                  </w:r>
                </w:p>
                <w:p w:rsidR="008F3E94" w:rsidRPr="004647B9" w:rsidRDefault="008F3E94" w:rsidP="00776B17">
                  <w:pPr>
                    <w:numPr>
                      <w:ilvl w:val="0"/>
                      <w:numId w:val="32"/>
                    </w:numPr>
                    <w:rPr>
                      <w:sz w:val="20"/>
                      <w:szCs w:val="20"/>
                    </w:rPr>
                  </w:pPr>
                  <w:r w:rsidRPr="004647B9">
                    <w:rPr>
                      <w:sz w:val="20"/>
                      <w:szCs w:val="20"/>
                    </w:rPr>
                    <w:t xml:space="preserve">Адаптация </w:t>
                  </w:r>
                </w:p>
              </w:txbxContent>
            </v:textbox>
          </v:rect>
        </w:pict>
      </w:r>
    </w:p>
    <w:p w:rsidR="00022DD3" w:rsidRPr="00930E57" w:rsidRDefault="00022DD3" w:rsidP="00022DD3">
      <w:pPr>
        <w:jc w:val="center"/>
      </w:pPr>
    </w:p>
    <w:p w:rsidR="00022DD3" w:rsidRPr="00930E57" w:rsidRDefault="003A0C56" w:rsidP="00022DD3">
      <w:pPr>
        <w:jc w:val="center"/>
      </w:pPr>
      <w:r>
        <w:rPr>
          <w:noProof/>
        </w:rPr>
        <w:pict>
          <v:rect id="Rectangle 271" o:spid="_x0000_s1098" style="position:absolute;left:0;text-align:left;margin-left:9.15pt;margin-top:-.05pt;width:114.3pt;height:21.6pt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">
            <v:textbox>
              <w:txbxContent>
                <w:p w:rsidR="008F3E94" w:rsidRPr="00DB28B7" w:rsidRDefault="008F3E94" w:rsidP="00022DD3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B28B7">
                    <w:rPr>
                      <w:b/>
                      <w:bCs/>
                      <w:sz w:val="22"/>
                      <w:szCs w:val="22"/>
                    </w:rPr>
                    <w:t>Профориентация</w:t>
                  </w:r>
                </w:p>
              </w:txbxContent>
            </v:textbox>
          </v:rect>
        </w:pict>
      </w:r>
      <w:r>
        <w:rPr>
          <w:noProof/>
        </w:rPr>
        <w:pict>
          <v:line id="Line 275" o:spid="_x0000_s1281" style="position:absolute;left:0;text-align:left;z-index:251913216;visibility:visible" from="123.45pt,12.3pt" to="150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" strokeweight="3pt">
            <v:stroke endarrow="block"/>
          </v:line>
        </w:pict>
      </w:r>
    </w:p>
    <w:p w:rsidR="00022DD3" w:rsidRPr="00930E57" w:rsidRDefault="00022DD3" w:rsidP="00022DD3">
      <w:pPr>
        <w:jc w:val="center"/>
      </w:pPr>
    </w:p>
    <w:p w:rsidR="00974746" w:rsidRPr="00930E57" w:rsidRDefault="00974746" w:rsidP="00022DD3"/>
    <w:p w:rsidR="004647B9" w:rsidRPr="00930E57" w:rsidRDefault="003A0C56" w:rsidP="004647B9">
      <w:pPr>
        <w:jc w:val="center"/>
      </w:pPr>
      <w:r>
        <w:rPr>
          <w:noProof/>
        </w:rPr>
        <w:pict>
          <v:oval id="Oval 278" o:spid="_x0000_s1099" style="position:absolute;left:0;text-align:left;margin-left:171.05pt;margin-top:3.25pt;width:350.6pt;height:53.4pt;z-index:25191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">
            <v:textbox>
              <w:txbxContent>
                <w:p w:rsidR="008F3E94" w:rsidRDefault="008F3E94" w:rsidP="004647B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Организованная педагогическая деятельность, направленная на формирование экономического сознания, мышления, деловых и нравственных качеств</w:t>
                  </w:r>
                </w:p>
              </w:txbxContent>
            </v:textbox>
          </v:oval>
        </w:pict>
      </w:r>
      <w:r>
        <w:rPr>
          <w:noProof/>
        </w:rPr>
        <w:pict>
          <v:oval id="Oval 276" o:spid="_x0000_s1100" style="position:absolute;left:0;text-align:left;margin-left:-8.7pt;margin-top:12.5pt;width:163.75pt;height:44.45pt;z-index:25191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">
            <v:textbox>
              <w:txbxContent>
                <w:p w:rsidR="008F3E94" w:rsidRPr="004647B9" w:rsidRDefault="008F3E94" w:rsidP="004647B9">
                  <w:pPr>
                    <w:jc w:val="center"/>
                    <w:rPr>
                      <w:b/>
                      <w:bCs/>
                      <w:caps/>
                      <w:sz w:val="20"/>
                      <w:szCs w:val="20"/>
                    </w:rPr>
                  </w:pPr>
                  <w:r w:rsidRPr="004647B9">
                    <w:rPr>
                      <w:b/>
                      <w:bCs/>
                      <w:caps/>
                      <w:sz w:val="20"/>
                      <w:szCs w:val="20"/>
                    </w:rPr>
                    <w:t>Экономическое воспитание</w:t>
                  </w:r>
                </w:p>
              </w:txbxContent>
            </v:textbox>
          </v:oval>
        </w:pict>
      </w:r>
    </w:p>
    <w:p w:rsidR="004647B9" w:rsidRPr="00930E57" w:rsidRDefault="004647B9" w:rsidP="004647B9">
      <w:pPr>
        <w:jc w:val="center"/>
      </w:pPr>
    </w:p>
    <w:p w:rsidR="004647B9" w:rsidRPr="00930E57" w:rsidRDefault="003A0C56" w:rsidP="004647B9">
      <w:pPr>
        <w:jc w:val="center"/>
      </w:pPr>
      <w:r>
        <w:rPr>
          <w:noProof/>
        </w:rPr>
        <w:pict>
          <v:line id="Line 282" o:spid="_x0000_s1280" style="position:absolute;left:0;text-align:left;z-index:251920384;visibility:visible" from="153pt,3.05pt" to="171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" strokeweight="2.25pt">
            <v:stroke endarrow="block"/>
          </v:line>
        </w:pict>
      </w:r>
    </w:p>
    <w:p w:rsidR="004647B9" w:rsidRPr="00930E57" w:rsidRDefault="003A0C56" w:rsidP="004647B9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oval id="Oval 296" o:spid="_x0000_s1101" style="position:absolute;left:0;text-align:left;margin-left:161.45pt;margin-top:8pt;width:5in;height:35.4pt;z-index:25192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">
            <v:textbox>
              <w:txbxContent>
                <w:p w:rsidR="008F3E94" w:rsidRDefault="008F3E94" w:rsidP="004647B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Экономическое сознание (знание законов рыночной экономики, системы управления, пути повышения производительности)</w:t>
                  </w:r>
                </w:p>
              </w:txbxContent>
            </v:textbox>
          </v:oval>
        </w:pict>
      </w:r>
    </w:p>
    <w:p w:rsidR="004647B9" w:rsidRPr="00930E57" w:rsidRDefault="003A0C56" w:rsidP="004647B9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71" type="#_x0000_t136" style="position:absolute;left:0;text-align:left;margin-left:47.55pt;margin-top:4.3pt;width:33pt;height:81.25pt;z-index:251924480" fillcolor="black">
            <v:shadow color="#868686"/>
            <v:textpath style="font-family:&quot;Arial&quot;;v-text-kern:t" trim="t" fitpath="t" string="Ц&#10;Е&#10;Л&#10;И"/>
          </v:shape>
        </w:pict>
      </w:r>
    </w:p>
    <w:p w:rsidR="004647B9" w:rsidRPr="00930E57" w:rsidRDefault="003A0C56" w:rsidP="004647B9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Прямая со стрелкой 223" o:spid="_x0000_s1279" type="#_x0000_t32" style="position:absolute;left:0;text-align:left;margin-left:81.65pt;margin-top:2.4pt;width:80pt;height:30.1pt;flip:y;z-index:25192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4647B9" w:rsidRPr="00930E57" w:rsidRDefault="003A0C56" w:rsidP="004647B9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oval id="Oval 297" o:spid="_x0000_s1102" style="position:absolute;left:0;text-align:left;margin-left:162pt;margin-top:7.75pt;width:5in;height:35.4pt;z-index:25192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">
            <v:textbox>
              <w:txbxContent>
                <w:p w:rsidR="008F3E94" w:rsidRDefault="008F3E94" w:rsidP="004647B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Получение представлений и понятий (план, хозрасчет, режим экономики, себестоимость, рентабельность</w:t>
                  </w:r>
                  <w:proofErr w:type="gramStart"/>
                  <w:r>
                    <w:rPr>
                      <w:sz w:val="16"/>
                    </w:rPr>
                    <w:t>,..)</w:t>
                  </w:r>
                  <w:proofErr w:type="gramEnd"/>
                </w:p>
              </w:txbxContent>
            </v:textbox>
          </v:oval>
        </w:pict>
      </w:r>
    </w:p>
    <w:p w:rsidR="004647B9" w:rsidRPr="00930E57" w:rsidRDefault="003A0C56" w:rsidP="004647B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Прямая со стрелкой 225" o:spid="_x0000_s1278" type="#_x0000_t32" style="position:absolute;margin-left:81.65pt;margin-top:9.5pt;width:80pt;height:38.1pt;z-index:25192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20"/>
          <w:szCs w:val="20"/>
        </w:rPr>
        <w:pict>
          <v:shape id="Прямая со стрелкой 224" o:spid="_x0000_s1277" type="#_x0000_t32" style="position:absolute;margin-left:81.65pt;margin-top:9.5pt;width:80pt;height:2.35pt;z-index:25192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4647B9" w:rsidRPr="00930E57" w:rsidRDefault="004647B9" w:rsidP="004647B9">
      <w:pPr>
        <w:rPr>
          <w:sz w:val="20"/>
          <w:szCs w:val="20"/>
        </w:rPr>
      </w:pPr>
    </w:p>
    <w:p w:rsidR="004647B9" w:rsidRPr="00930E57" w:rsidRDefault="003A0C56" w:rsidP="004647B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oval id="Oval 298" o:spid="_x0000_s1103" style="position:absolute;margin-left:161.45pt;margin-top:7.55pt;width:5in;height:35.4pt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">
            <v:textbox>
              <w:txbxContent>
                <w:p w:rsidR="008F3E94" w:rsidRDefault="008F3E94" w:rsidP="004647B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Развитие смекалки, творчества, воспитание  бережливости</w:t>
                  </w:r>
                </w:p>
              </w:txbxContent>
            </v:textbox>
          </v:oval>
        </w:pict>
      </w:r>
    </w:p>
    <w:p w:rsidR="004647B9" w:rsidRPr="00930E57" w:rsidRDefault="004647B9" w:rsidP="004647B9">
      <w:pPr>
        <w:rPr>
          <w:sz w:val="20"/>
          <w:szCs w:val="20"/>
        </w:rPr>
      </w:pPr>
    </w:p>
    <w:p w:rsidR="00963502" w:rsidRPr="00930E57" w:rsidRDefault="00963502" w:rsidP="00974746"/>
    <w:p w:rsidR="00022DD3" w:rsidRPr="00930E57" w:rsidRDefault="00022DD3" w:rsidP="00974746">
      <w:pPr>
        <w:sectPr w:rsidR="00022DD3" w:rsidRPr="00930E57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861B5" w:rsidRPr="00930E57" w:rsidRDefault="00DE485A" w:rsidP="00A861B5">
      <w:pPr>
        <w:tabs>
          <w:tab w:val="left" w:pos="6318"/>
        </w:tabs>
        <w:jc w:val="center"/>
        <w:rPr>
          <w:b/>
          <w:caps/>
        </w:rPr>
      </w:pPr>
      <w:r w:rsidRPr="00930E57">
        <w:rPr>
          <w:b/>
          <w:caps/>
        </w:rPr>
        <w:lastRenderedPageBreak/>
        <w:t>Таблица № 54</w:t>
      </w:r>
      <w:r w:rsidR="00A861B5" w:rsidRPr="00930E57">
        <w:rPr>
          <w:b/>
          <w:caps/>
        </w:rPr>
        <w:t xml:space="preserve"> Эстетическое воспитание.</w:t>
      </w:r>
    </w:p>
    <w:p w:rsidR="00A861B5" w:rsidRPr="00930E57" w:rsidRDefault="00A861B5" w:rsidP="00A861B5">
      <w:pPr>
        <w:tabs>
          <w:tab w:val="left" w:pos="6318"/>
        </w:tabs>
      </w:pPr>
    </w:p>
    <w:p w:rsidR="00A861B5" w:rsidRPr="00930E57" w:rsidRDefault="003A0C56" w:rsidP="00A861B5">
      <w:pPr>
        <w:tabs>
          <w:tab w:val="left" w:pos="6318"/>
        </w:tabs>
      </w:pPr>
      <w:r>
        <w:rPr>
          <w:noProof/>
        </w:rPr>
        <w:pict>
          <v:rect id="Прямоугольник 226" o:spid="_x0000_s1104" style="position:absolute;margin-left:167.25pt;margin-top:6.4pt;width:325.95pt;height:98.25pt;z-index:25193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" stroked="f">
            <v:textbox>
              <w:txbxContent>
                <w:p w:rsidR="008F3E94" w:rsidRPr="00973700" w:rsidRDefault="008F3E94" w:rsidP="00A861B5">
                  <w:pPr>
                    <w:jc w:val="center"/>
                  </w:pPr>
                  <w:r w:rsidRPr="00973700">
                    <w:t>«Человек по натуре своей художник»</w:t>
                  </w:r>
                </w:p>
                <w:p w:rsidR="008F3E94" w:rsidRPr="00973700" w:rsidRDefault="008F3E94" w:rsidP="00A861B5">
                  <w:pPr>
                    <w:jc w:val="right"/>
                  </w:pPr>
                  <w:r w:rsidRPr="00973700">
                    <w:t>М.Горький</w:t>
                  </w:r>
                </w:p>
                <w:p w:rsidR="008F3E94" w:rsidRPr="00973700" w:rsidRDefault="008F3E94" w:rsidP="00A861B5">
                  <w:pPr>
                    <w:jc w:val="center"/>
                  </w:pPr>
                  <w:r w:rsidRPr="00973700">
                    <w:t>«В человеке должно быть все прекрасно»</w:t>
                  </w:r>
                </w:p>
                <w:p w:rsidR="008F3E94" w:rsidRPr="00973700" w:rsidRDefault="008F3E94" w:rsidP="00A861B5">
                  <w:pPr>
                    <w:jc w:val="right"/>
                  </w:pPr>
                  <w:r w:rsidRPr="00973700">
                    <w:t>А.П.Чехов</w:t>
                  </w:r>
                </w:p>
                <w:p w:rsidR="008F3E94" w:rsidRPr="00973700" w:rsidRDefault="008F3E94" w:rsidP="00A861B5">
                  <w:pPr>
                    <w:jc w:val="center"/>
                  </w:pPr>
                  <w:r w:rsidRPr="00973700">
                    <w:t>«Красота до вечера, доброта до смерти»</w:t>
                  </w:r>
                </w:p>
                <w:p w:rsidR="008F3E94" w:rsidRPr="00973700" w:rsidRDefault="008F3E94" w:rsidP="00A861B5">
                  <w:pPr>
                    <w:jc w:val="right"/>
                  </w:pPr>
                  <w:r w:rsidRPr="00973700">
                    <w:t>(пословица)</w:t>
                  </w:r>
                </w:p>
              </w:txbxContent>
            </v:textbox>
          </v:rect>
        </w:pict>
      </w:r>
    </w:p>
    <w:p w:rsidR="00A861B5" w:rsidRPr="00930E57" w:rsidRDefault="00A861B5" w:rsidP="00A861B5">
      <w:pPr>
        <w:tabs>
          <w:tab w:val="left" w:pos="6318"/>
        </w:tabs>
      </w:pPr>
    </w:p>
    <w:p w:rsidR="00A861B5" w:rsidRPr="00930E57" w:rsidRDefault="003A0C56" w:rsidP="00A861B5">
      <w:pPr>
        <w:tabs>
          <w:tab w:val="left" w:pos="6318"/>
        </w:tabs>
      </w:pPr>
      <w:r>
        <w:rPr>
          <w:noProof/>
        </w:rPr>
        <w:pict>
          <v:rect id="Прямоугольник 227" o:spid="_x0000_s1105" style="position:absolute;margin-left:-2.55pt;margin-top:8.95pt;width:151.4pt;height:39.05pt;z-index:25193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">
            <v:textbox>
              <w:txbxContent>
                <w:p w:rsidR="008F3E94" w:rsidRPr="00A861B5" w:rsidRDefault="008F3E94" w:rsidP="00A861B5">
                  <w:pPr>
                    <w:pStyle w:val="7"/>
                    <w:spacing w:before="0"/>
                    <w:jc w:val="center"/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</w:rPr>
                  </w:pPr>
                  <w:r w:rsidRPr="00A861B5"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</w:rPr>
                    <w:t>Эстетическое воспитание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28" o:spid="_x0000_s1106" style="position:absolute;margin-left:198pt;margin-top:13.15pt;width:180pt;height:18pt;z-index:25192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" stroked="f">
            <v:textbox>
              <w:txbxContent>
                <w:p w:rsidR="008F3E94" w:rsidRDefault="008F3E94" w:rsidP="00776B17">
                  <w:pPr>
                    <w:numPr>
                      <w:ilvl w:val="0"/>
                      <w:numId w:val="34"/>
                    </w:numPr>
                  </w:pPr>
                  <w:r>
                    <w:t>Опыт Никитиных</w:t>
                  </w:r>
                </w:p>
              </w:txbxContent>
            </v:textbox>
          </v:rect>
        </w:pict>
      </w:r>
    </w:p>
    <w:p w:rsidR="00A861B5" w:rsidRPr="00930E57" w:rsidRDefault="00A861B5" w:rsidP="00A861B5">
      <w:pPr>
        <w:tabs>
          <w:tab w:val="left" w:pos="6318"/>
        </w:tabs>
      </w:pPr>
    </w:p>
    <w:p w:rsidR="00A861B5" w:rsidRPr="00930E57" w:rsidRDefault="00A861B5" w:rsidP="00A861B5">
      <w:pPr>
        <w:tabs>
          <w:tab w:val="left" w:pos="6318"/>
        </w:tabs>
      </w:pPr>
    </w:p>
    <w:p w:rsidR="00A861B5" w:rsidRPr="00930E57" w:rsidRDefault="003A0C56" w:rsidP="00A861B5">
      <w:pPr>
        <w:tabs>
          <w:tab w:val="left" w:pos="6318"/>
        </w:tabs>
      </w:pPr>
      <w:r>
        <w:rPr>
          <w:noProof/>
        </w:rPr>
        <w:pict>
          <v:shape id="Прямая со стрелкой 229" o:spid="_x0000_s1276" type="#_x0000_t32" style="position:absolute;margin-left:72.25pt;margin-top:6.6pt;width:114.4pt;height:0;z-index:25194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shape id="Прямая со стрелкой 230" o:spid="_x0000_s1275" type="#_x0000_t32" style="position:absolute;margin-left:72.25pt;margin-top:7.2pt;width:79.8pt;height:34.6pt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</w:rPr>
        <w:pict>
          <v:line id="Прямая соединительная линия 231" o:spid="_x0000_s1274" style="position:absolute;z-index:251932672;visibility:visible" from="68.4pt,7.4pt" to="68.4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" strokeweight="2.25pt">
            <v:stroke endarrow="block"/>
          </v:line>
        </w:pict>
      </w:r>
    </w:p>
    <w:p w:rsidR="00A861B5" w:rsidRPr="00930E57" w:rsidRDefault="003A0C56" w:rsidP="00A861B5">
      <w:pPr>
        <w:tabs>
          <w:tab w:val="left" w:pos="6318"/>
        </w:tabs>
      </w:pPr>
      <w:r>
        <w:rPr>
          <w:noProof/>
        </w:rPr>
        <w:pict>
          <v:shape id="_x0000_s1172" type="#_x0000_t136" style="position:absolute;margin-left:9.95pt;margin-top:6.75pt;width:117pt;height:23.2pt;z-index:251933696" fillcolor="black">
            <v:shadow color="#868686"/>
            <v:textpath style="font-family:&quot;Arial&quot;;v-text-kern:t" trim="t" fitpath="t" string="задачи"/>
          </v:shape>
        </w:pict>
      </w:r>
    </w:p>
    <w:p w:rsidR="00A861B5" w:rsidRPr="00930E57" w:rsidRDefault="00A861B5" w:rsidP="00A861B5">
      <w:pPr>
        <w:tabs>
          <w:tab w:val="left" w:pos="6318"/>
        </w:tabs>
      </w:pPr>
    </w:p>
    <w:p w:rsidR="00A861B5" w:rsidRPr="00930E57" w:rsidRDefault="00A861B5" w:rsidP="00A861B5">
      <w:pPr>
        <w:tabs>
          <w:tab w:val="left" w:pos="6318"/>
        </w:tabs>
      </w:pPr>
    </w:p>
    <w:p w:rsidR="00A861B5" w:rsidRPr="00930E57" w:rsidRDefault="00A861B5" w:rsidP="00A861B5">
      <w:pPr>
        <w:tabs>
          <w:tab w:val="left" w:pos="2984"/>
        </w:tabs>
        <w:jc w:val="both"/>
      </w:pPr>
      <w:r w:rsidRPr="00930E57">
        <w:t>Воспитание способности полноценного восприятия и правильного понимания прекрасного в искусстве и в жизни.</w:t>
      </w:r>
    </w:p>
    <w:p w:rsidR="00A861B5" w:rsidRPr="00930E57" w:rsidRDefault="00A861B5" w:rsidP="00A861B5">
      <w:pPr>
        <w:tabs>
          <w:tab w:val="left" w:pos="2984"/>
        </w:tabs>
        <w:jc w:val="both"/>
      </w:pPr>
    </w:p>
    <w:p w:rsidR="00A861B5" w:rsidRPr="00930E57" w:rsidRDefault="00A861B5" w:rsidP="00A861B5">
      <w:pPr>
        <w:tabs>
          <w:tab w:val="left" w:pos="2984"/>
        </w:tabs>
        <w:jc w:val="both"/>
      </w:pPr>
    </w:p>
    <w:p w:rsidR="00A861B5" w:rsidRPr="00930E57" w:rsidRDefault="00A861B5" w:rsidP="00776B17">
      <w:pPr>
        <w:numPr>
          <w:ilvl w:val="0"/>
          <w:numId w:val="33"/>
        </w:numPr>
        <w:tabs>
          <w:tab w:val="left" w:pos="6318"/>
        </w:tabs>
        <w:ind w:left="0" w:firstLine="0"/>
      </w:pPr>
      <w:r w:rsidRPr="00930E57">
        <w:t>Формирование и развитие потребностей, эстетических чувств, вкусов</w:t>
      </w:r>
    </w:p>
    <w:p w:rsidR="00A861B5" w:rsidRPr="00930E57" w:rsidRDefault="00A861B5" w:rsidP="00776B17">
      <w:pPr>
        <w:numPr>
          <w:ilvl w:val="0"/>
          <w:numId w:val="33"/>
        </w:numPr>
        <w:tabs>
          <w:tab w:val="left" w:pos="6318"/>
        </w:tabs>
        <w:ind w:left="0" w:firstLine="0"/>
      </w:pPr>
      <w:r w:rsidRPr="00930E57">
        <w:t xml:space="preserve">Воплощение </w:t>
      </w:r>
      <w:proofErr w:type="gramStart"/>
      <w:r w:rsidRPr="00930E57">
        <w:t>прекрасного</w:t>
      </w:r>
      <w:proofErr w:type="gramEnd"/>
      <w:r w:rsidRPr="00930E57">
        <w:t xml:space="preserve"> (жить и творить по законам красоты)</w:t>
      </w:r>
    </w:p>
    <w:p w:rsidR="00A861B5" w:rsidRPr="00930E57" w:rsidRDefault="00A861B5" w:rsidP="00776B17">
      <w:pPr>
        <w:numPr>
          <w:ilvl w:val="0"/>
          <w:numId w:val="33"/>
        </w:numPr>
        <w:tabs>
          <w:tab w:val="left" w:pos="6318"/>
        </w:tabs>
        <w:ind w:left="0" w:firstLine="0"/>
      </w:pPr>
      <w:r w:rsidRPr="00930E57">
        <w:t xml:space="preserve">Развитие способностей в области литературы, музыки, </w:t>
      </w:r>
      <w:proofErr w:type="gramStart"/>
      <w:r w:rsidRPr="00930E57">
        <w:t>ИЗО</w:t>
      </w:r>
      <w:proofErr w:type="gramEnd"/>
    </w:p>
    <w:p w:rsidR="00A861B5" w:rsidRPr="00930E57" w:rsidRDefault="00A861B5" w:rsidP="00776B17">
      <w:pPr>
        <w:numPr>
          <w:ilvl w:val="0"/>
          <w:numId w:val="33"/>
        </w:numPr>
        <w:tabs>
          <w:tab w:val="left" w:pos="6318"/>
        </w:tabs>
        <w:ind w:left="0" w:firstLine="0"/>
      </w:pPr>
      <w:r w:rsidRPr="00930E57">
        <w:t>Формирование милосердия к эстетическим ценностям</w:t>
      </w:r>
    </w:p>
    <w:p w:rsidR="00A861B5" w:rsidRPr="00930E57" w:rsidRDefault="00A861B5" w:rsidP="00A861B5">
      <w:pPr>
        <w:tabs>
          <w:tab w:val="left" w:pos="6318"/>
        </w:tabs>
      </w:pPr>
    </w:p>
    <w:p w:rsidR="00A861B5" w:rsidRPr="00930E57" w:rsidRDefault="003A0C56" w:rsidP="00A861B5">
      <w:r>
        <w:rPr>
          <w:noProof/>
        </w:rPr>
        <w:pict>
          <v:shape id="Шестиугольник 232" o:spid="_x0000_s1107" type="#_x0000_t9" style="position:absolute;margin-left:4.15pt;margin-top:6.05pt;width:517.8pt;height:32.95pt;z-index:25193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" adj="2012">
            <v:textbox>
              <w:txbxContent>
                <w:p w:rsidR="008F3E94" w:rsidRPr="00027297" w:rsidRDefault="008F3E94" w:rsidP="00A861B5">
                  <w:pPr>
                    <w:jc w:val="center"/>
                    <w:rPr>
                      <w:b/>
                      <w:bCs/>
                      <w:caps/>
                    </w:rPr>
                  </w:pPr>
                  <w:r w:rsidRPr="00027297">
                    <w:rPr>
                      <w:b/>
                      <w:bCs/>
                      <w:caps/>
                    </w:rPr>
                    <w:t>Система Эстетического Воспитания  в школе</w:t>
                  </w:r>
                </w:p>
              </w:txbxContent>
            </v:textbox>
          </v:shape>
        </w:pict>
      </w:r>
    </w:p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3A0C56" w:rsidP="00A861B5">
      <w:r>
        <w:rPr>
          <w:noProof/>
        </w:rPr>
        <w:pict>
          <v:rect id="Прямоугольник 233" o:spid="_x0000_s1108" style="position:absolute;margin-left:108pt;margin-top:.05pt;width:414pt;height:90.8pt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">
            <v:textbox>
              <w:txbxContent>
                <w:p w:rsidR="008F3E94" w:rsidRPr="00A861B5" w:rsidRDefault="008F3E94" w:rsidP="00776B17">
                  <w:pPr>
                    <w:numPr>
                      <w:ilvl w:val="0"/>
                      <w:numId w:val="35"/>
                    </w:numPr>
                    <w:ind w:left="0" w:firstLine="0"/>
                    <w:jc w:val="both"/>
                  </w:pPr>
                  <w:r w:rsidRPr="00A861B5">
                    <w:t xml:space="preserve">Уроки музыки, литературы, </w:t>
                  </w:r>
                  <w:proofErr w:type="gramStart"/>
                  <w:r w:rsidRPr="00A861B5">
                    <w:t>ИЗО</w:t>
                  </w:r>
                  <w:proofErr w:type="gramEnd"/>
                  <w:r w:rsidRPr="00A861B5">
                    <w:t>, природоведения</w:t>
                  </w:r>
                </w:p>
                <w:p w:rsidR="008F3E94" w:rsidRPr="00A861B5" w:rsidRDefault="008F3E94" w:rsidP="00776B17">
                  <w:pPr>
                    <w:numPr>
                      <w:ilvl w:val="0"/>
                      <w:numId w:val="35"/>
                    </w:numPr>
                    <w:ind w:left="0" w:firstLine="0"/>
                    <w:jc w:val="both"/>
                  </w:pPr>
                  <w:r w:rsidRPr="00A861B5">
                    <w:t>Обогащение художественными средствами и представлениями</w:t>
                  </w:r>
                </w:p>
                <w:p w:rsidR="008F3E94" w:rsidRPr="00A861B5" w:rsidRDefault="008F3E94" w:rsidP="00776B17">
                  <w:pPr>
                    <w:numPr>
                      <w:ilvl w:val="0"/>
                      <w:numId w:val="35"/>
                    </w:numPr>
                    <w:ind w:left="0" w:firstLine="0"/>
                    <w:jc w:val="both"/>
                  </w:pPr>
                  <w:r w:rsidRPr="00A861B5">
                    <w:t>Сочинение сказок, написание рецензий, сочинений</w:t>
                  </w:r>
                </w:p>
                <w:p w:rsidR="008F3E94" w:rsidRPr="00A861B5" w:rsidRDefault="008F3E94" w:rsidP="00776B17">
                  <w:pPr>
                    <w:numPr>
                      <w:ilvl w:val="0"/>
                      <w:numId w:val="35"/>
                    </w:numPr>
                    <w:ind w:left="0" w:firstLine="0"/>
                    <w:jc w:val="both"/>
                  </w:pPr>
                  <w:r w:rsidRPr="00A861B5">
                    <w:t>Стоит пробудить в ребенке художника -  и его не удержишь от творчества</w:t>
                  </w:r>
                </w:p>
                <w:p w:rsidR="008F3E94" w:rsidRPr="00A861B5" w:rsidRDefault="008F3E94" w:rsidP="00A861B5">
                  <w:pPr>
                    <w:jc w:val="center"/>
                    <w:rPr>
                      <w:b/>
                      <w:bCs/>
                    </w:rPr>
                  </w:pPr>
                  <w:r w:rsidRPr="00A861B5">
                    <w:rPr>
                      <w:b/>
                      <w:bCs/>
                    </w:rPr>
                    <w:t>Опыт Е.Н.Ильина (уроки словесности и человечности)</w:t>
                  </w:r>
                </w:p>
              </w:txbxContent>
            </v:textbox>
          </v:rect>
        </w:pict>
      </w:r>
    </w:p>
    <w:p w:rsidR="00A861B5" w:rsidRPr="00930E57" w:rsidRDefault="003A0C56" w:rsidP="00A861B5">
      <w:r>
        <w:rPr>
          <w:noProof/>
        </w:rPr>
        <w:pict>
          <v:shape id="Шестиугольник 234" o:spid="_x0000_s1109" type="#_x0000_t9" style="position:absolute;margin-left:-15.85pt;margin-top:.15pt;width:135pt;height:29.5pt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" adj="3167">
            <v:textbox>
              <w:txbxContent>
                <w:p w:rsidR="008F3E94" w:rsidRPr="00027297" w:rsidRDefault="008F3E94" w:rsidP="00A861B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027297">
                    <w:rPr>
                      <w:b/>
                      <w:bCs/>
                      <w:sz w:val="22"/>
                      <w:szCs w:val="22"/>
                    </w:rPr>
                    <w:t>Учебная работа</w:t>
                  </w:r>
                </w:p>
              </w:txbxContent>
            </v:textbox>
          </v:shape>
        </w:pict>
      </w:r>
    </w:p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3A0C56" w:rsidP="00A861B5">
      <w:r>
        <w:rPr>
          <w:noProof/>
        </w:rPr>
        <w:pict>
          <v:rect id="Прямоугольник 236" o:spid="_x0000_s1110" style="position:absolute;margin-left:108pt;margin-top:1.45pt;width:414pt;height:52.2pt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">
            <v:textbox>
              <w:txbxContent>
                <w:p w:rsidR="008F3E94" w:rsidRPr="00A861B5" w:rsidRDefault="008F3E94" w:rsidP="00A861B5">
                  <w:r w:rsidRPr="00A861B5">
                    <w:t>«Природа – лучший воспитатель»  К.Д.Ушинский</w:t>
                  </w:r>
                </w:p>
                <w:p w:rsidR="008F3E94" w:rsidRPr="00A861B5" w:rsidRDefault="008F3E94" w:rsidP="00776B17">
                  <w:pPr>
                    <w:numPr>
                      <w:ilvl w:val="0"/>
                      <w:numId w:val="36"/>
                    </w:numPr>
                    <w:ind w:left="0" w:firstLine="0"/>
                  </w:pPr>
                  <w:r w:rsidRPr="00A861B5">
                    <w:t>Экскурсии в природу</w:t>
                  </w:r>
                </w:p>
                <w:p w:rsidR="008F3E94" w:rsidRPr="00A861B5" w:rsidRDefault="008F3E94" w:rsidP="00A861B5">
                  <w:pPr>
                    <w:pStyle w:val="7"/>
                    <w:spacing w:before="0"/>
                    <w:rPr>
                      <w:rFonts w:ascii="Times New Roman" w:hAnsi="Times New Roman" w:cs="Times New Roman"/>
                      <w:i w:val="0"/>
                      <w:color w:val="auto"/>
                    </w:rPr>
                  </w:pPr>
                  <w:r w:rsidRPr="00A861B5">
                    <w:rPr>
                      <w:rFonts w:ascii="Times New Roman" w:hAnsi="Times New Roman" w:cs="Times New Roman"/>
                      <w:i w:val="0"/>
                      <w:color w:val="auto"/>
                    </w:rPr>
                    <w:t>Опыт В.А.Сухомлинского</w:t>
                  </w:r>
                </w:p>
              </w:txbxContent>
            </v:textbox>
          </v:rect>
        </w:pict>
      </w:r>
      <w:r>
        <w:rPr>
          <w:noProof/>
        </w:rPr>
        <w:pict>
          <v:shape id="Шестиугольник 235" o:spid="_x0000_s1111" type="#_x0000_t9" style="position:absolute;margin-left:-15.05pt;margin-top:7.2pt;width:134.35pt;height:29.5pt;z-index:25193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" adj="2908">
            <v:textbox>
              <w:txbxContent>
                <w:p w:rsidR="008F3E94" w:rsidRPr="00027297" w:rsidRDefault="008F3E94" w:rsidP="00A861B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027297">
                    <w:rPr>
                      <w:b/>
                      <w:bCs/>
                      <w:sz w:val="22"/>
                      <w:szCs w:val="22"/>
                    </w:rPr>
                    <w:t xml:space="preserve">Природа </w:t>
                  </w:r>
                </w:p>
              </w:txbxContent>
            </v:textbox>
          </v:shape>
        </w:pict>
      </w:r>
    </w:p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3A0C56" w:rsidP="00A861B5">
      <w:r>
        <w:rPr>
          <w:noProof/>
        </w:rPr>
        <w:pict>
          <v:shape id="Шестиугольник 237" o:spid="_x0000_s1112" type="#_x0000_t9" style="position:absolute;margin-left:-14.25pt;margin-top:12.8pt;width:138.75pt;height:45pt;z-index:25193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" adj="3948">
            <v:textbox>
              <w:txbxContent>
                <w:p w:rsidR="008F3E94" w:rsidRPr="00027297" w:rsidRDefault="008F3E94" w:rsidP="00A861B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027297">
                    <w:rPr>
                      <w:b/>
                      <w:bCs/>
                      <w:sz w:val="22"/>
                      <w:szCs w:val="22"/>
                    </w:rPr>
                    <w:t>Средства искусства</w:t>
                  </w:r>
                </w:p>
              </w:txbxContent>
            </v:textbox>
          </v:shape>
        </w:pict>
      </w:r>
    </w:p>
    <w:p w:rsidR="00A861B5" w:rsidRPr="00930E57" w:rsidRDefault="003A0C56" w:rsidP="00A861B5">
      <w:r>
        <w:rPr>
          <w:noProof/>
        </w:rPr>
        <w:pict>
          <v:rect id="Прямоугольник 238" o:spid="_x0000_s1273" style="position:absolute;margin-left:107.95pt;margin-top:.05pt;width:414pt;height:50.25pt;z-index:25194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">
            <v:textbox>
              <w:txbxContent>
                <w:p w:rsidR="008F3E94" w:rsidRPr="00A861B5" w:rsidRDefault="008F3E94" w:rsidP="00776B17">
                  <w:pPr>
                    <w:pStyle w:val="7"/>
                    <w:keepLines w:val="0"/>
                    <w:numPr>
                      <w:ilvl w:val="0"/>
                      <w:numId w:val="37"/>
                    </w:numPr>
                    <w:spacing w:before="0"/>
                    <w:ind w:left="0" w:firstLine="0"/>
                    <w:rPr>
                      <w:rFonts w:ascii="Times New Roman" w:hAnsi="Times New Roman" w:cs="Times New Roman"/>
                      <w:b/>
                      <w:bCs/>
                      <w:i w:val="0"/>
                      <w:color w:val="auto"/>
                    </w:rPr>
                  </w:pPr>
                  <w:r w:rsidRPr="00A861B5">
                    <w:rPr>
                      <w:rFonts w:ascii="Times New Roman" w:hAnsi="Times New Roman" w:cs="Times New Roman"/>
                      <w:i w:val="0"/>
                      <w:color w:val="auto"/>
                    </w:rPr>
                    <w:t>Театр, кино</w:t>
                  </w:r>
                </w:p>
                <w:p w:rsidR="008F3E94" w:rsidRPr="00A861B5" w:rsidRDefault="008F3E94" w:rsidP="00776B17">
                  <w:pPr>
                    <w:numPr>
                      <w:ilvl w:val="0"/>
                      <w:numId w:val="37"/>
                    </w:numPr>
                    <w:ind w:left="0" w:firstLine="0"/>
                  </w:pPr>
                  <w:r w:rsidRPr="00A861B5">
                    <w:t>Изобразительная деятельность, лепка</w:t>
                  </w:r>
                </w:p>
                <w:p w:rsidR="008F3E94" w:rsidRPr="00A861B5" w:rsidRDefault="008F3E94" w:rsidP="00776B17">
                  <w:pPr>
                    <w:numPr>
                      <w:ilvl w:val="0"/>
                      <w:numId w:val="37"/>
                    </w:numPr>
                    <w:ind w:left="0" w:firstLine="0"/>
                  </w:pPr>
                  <w:proofErr w:type="spellStart"/>
                  <w:r w:rsidRPr="00A861B5">
                    <w:t>Арттерапия</w:t>
                  </w:r>
                  <w:proofErr w:type="spellEnd"/>
                  <w:r w:rsidRPr="00A861B5">
                    <w:t xml:space="preserve"> (лечение искусством)</w:t>
                  </w:r>
                </w:p>
              </w:txbxContent>
            </v:textbox>
          </v:rect>
        </w:pict>
      </w:r>
    </w:p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3A0C56" w:rsidP="00A861B5">
      <w:r>
        <w:rPr>
          <w:noProof/>
        </w:rPr>
        <w:pict>
          <v:rect id="Прямоугольник 240" o:spid="_x0000_s1272" style="position:absolute;margin-left:108pt;margin-top:12.75pt;width:414pt;height:73.85pt;z-index:25194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">
            <v:textbox>
              <w:txbxContent>
                <w:p w:rsidR="008F3E94" w:rsidRPr="00A861B5" w:rsidRDefault="008F3E94" w:rsidP="00A861B5">
                  <w:pPr>
                    <w:pStyle w:val="7"/>
                    <w:spacing w:before="0"/>
                    <w:rPr>
                      <w:rFonts w:ascii="Times New Roman" w:hAnsi="Times New Roman" w:cs="Times New Roman"/>
                      <w:b/>
                      <w:bCs/>
                      <w:i w:val="0"/>
                      <w:color w:val="auto"/>
                    </w:rPr>
                  </w:pPr>
                  <w:r w:rsidRPr="00A861B5">
                    <w:rPr>
                      <w:rFonts w:ascii="Times New Roman" w:hAnsi="Times New Roman" w:cs="Times New Roman"/>
                      <w:i w:val="0"/>
                      <w:color w:val="auto"/>
                    </w:rPr>
                    <w:t>«Бить на красоту, значит бить наверняка»  А.С.Макаренко</w:t>
                  </w:r>
                </w:p>
                <w:p w:rsidR="008F3E94" w:rsidRPr="00A861B5" w:rsidRDefault="008F3E94" w:rsidP="00776B17">
                  <w:pPr>
                    <w:numPr>
                      <w:ilvl w:val="0"/>
                      <w:numId w:val="38"/>
                    </w:numPr>
                    <w:ind w:left="0" w:firstLine="0"/>
                  </w:pPr>
                  <w:r w:rsidRPr="00A861B5">
                    <w:t>Красивая одежда</w:t>
                  </w:r>
                </w:p>
                <w:p w:rsidR="008F3E94" w:rsidRPr="00A861B5" w:rsidRDefault="008F3E94" w:rsidP="00776B17">
                  <w:pPr>
                    <w:numPr>
                      <w:ilvl w:val="0"/>
                      <w:numId w:val="38"/>
                    </w:numPr>
                    <w:ind w:left="0" w:firstLine="0"/>
                  </w:pPr>
                  <w:r w:rsidRPr="00A861B5">
                    <w:t>Красивое оформление, чистота</w:t>
                  </w:r>
                </w:p>
                <w:p w:rsidR="008F3E94" w:rsidRPr="00A861B5" w:rsidRDefault="008F3E94" w:rsidP="00776B17">
                  <w:pPr>
                    <w:numPr>
                      <w:ilvl w:val="0"/>
                      <w:numId w:val="38"/>
                    </w:numPr>
                    <w:ind w:left="0" w:firstLine="0"/>
                  </w:pPr>
                  <w:r w:rsidRPr="00A861B5">
                    <w:t>Красивое поведение (ходить, говорить)</w:t>
                  </w:r>
                </w:p>
              </w:txbxContent>
            </v:textbox>
          </v:rect>
        </w:pict>
      </w:r>
      <w:r>
        <w:rPr>
          <w:noProof/>
        </w:rPr>
        <w:pict>
          <v:shape id="Шестиугольник 239" o:spid="_x0000_s1271" type="#_x0000_t9" style="position:absolute;margin-left:-19.9pt;margin-top:12.9pt;width:145.6pt;height:42.4pt;z-index:25193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" adj="3602">
            <v:textbox>
              <w:txbxContent>
                <w:p w:rsidR="008F3E94" w:rsidRPr="00027297" w:rsidRDefault="008F3E94" w:rsidP="00A861B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027297">
                    <w:rPr>
                      <w:b/>
                      <w:bCs/>
                      <w:sz w:val="22"/>
                      <w:szCs w:val="22"/>
                    </w:rPr>
                    <w:t>Эстетика поведения</w:t>
                  </w:r>
                </w:p>
              </w:txbxContent>
            </v:textbox>
          </v:shape>
        </w:pict>
      </w:r>
    </w:p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/>
    <w:p w:rsidR="00A861B5" w:rsidRPr="00930E57" w:rsidRDefault="00A861B5" w:rsidP="00A861B5">
      <w:pPr>
        <w:sectPr w:rsidR="00A861B5" w:rsidRPr="00930E57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D71AD" w:rsidRPr="00930E57" w:rsidRDefault="00100E1D" w:rsidP="00CD71AD">
      <w:pPr>
        <w:jc w:val="center"/>
        <w:rPr>
          <w:b/>
          <w:caps/>
        </w:rPr>
      </w:pPr>
      <w:r w:rsidRPr="00930E57">
        <w:rPr>
          <w:b/>
          <w:caps/>
        </w:rPr>
        <w:lastRenderedPageBreak/>
        <w:t>Таблица № 55</w:t>
      </w:r>
      <w:r w:rsidR="00CD71AD" w:rsidRPr="00930E57">
        <w:rPr>
          <w:b/>
          <w:caps/>
        </w:rPr>
        <w:t xml:space="preserve"> Физическое воспитание.</w:t>
      </w:r>
    </w:p>
    <w:p w:rsidR="00CD71AD" w:rsidRPr="00930E57" w:rsidRDefault="00CD71AD" w:rsidP="00CD71AD">
      <w:pPr>
        <w:jc w:val="center"/>
        <w:rPr>
          <w:b/>
        </w:rPr>
      </w:pPr>
    </w:p>
    <w:p w:rsidR="00CD71AD" w:rsidRPr="00930E57" w:rsidRDefault="003A0C56" w:rsidP="00CD71AD">
      <w:r>
        <w:rPr>
          <w:noProof/>
        </w:rPr>
        <w:pict>
          <v:line id="Прямая соединительная линия 241" o:spid="_x0000_s1270" style="position:absolute;z-index:251949056;visibility:visible" from="108pt,12.1pt" to="2in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" strokeweight="2.25pt">
            <v:stroke endarrow="block"/>
          </v:line>
        </w:pict>
      </w:r>
      <w:r>
        <w:rPr>
          <w:noProof/>
        </w:rPr>
        <w:pict>
          <v:shape id="Шестиугольник 242" o:spid="_x0000_s1269" type="#_x0000_t9" style="position:absolute;margin-left:-9.25pt;margin-top:.45pt;width:135pt;height:55.55pt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" adj="6666">
            <v:textbox>
              <w:txbxContent>
                <w:p w:rsidR="008F3E94" w:rsidRPr="00EC27EA" w:rsidRDefault="008F3E94" w:rsidP="00CD71AD">
                  <w:pPr>
                    <w:pStyle w:val="23"/>
                    <w:spacing w:after="0" w:line="240" w:lineRule="auto"/>
                    <w:jc w:val="center"/>
                    <w:rPr>
                      <w:b/>
                    </w:rPr>
                  </w:pPr>
                  <w:r w:rsidRPr="00EC27EA">
                    <w:rPr>
                      <w:b/>
                    </w:rPr>
                    <w:t>Физическое воспитание</w:t>
                  </w:r>
                </w:p>
              </w:txbxContent>
            </v:textbox>
          </v:shape>
        </w:pict>
      </w:r>
      <w:r>
        <w:rPr>
          <w:noProof/>
        </w:rPr>
        <w:pict>
          <v:rect id="Прямоугольник 243" o:spid="_x0000_s1117" style="position:absolute;margin-left:144.2pt;margin-top:.4pt;width:345.45pt;height:54pt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" stroked="f">
            <v:textbox>
              <w:txbxContent>
                <w:p w:rsidR="008F3E94" w:rsidRPr="00CD71AD" w:rsidRDefault="008F3E94" w:rsidP="00CD71AD">
                  <w:pPr>
                    <w:jc w:val="center"/>
                  </w:pPr>
                  <w:r w:rsidRPr="00CD71AD">
                    <w:t>«Было бы здоровье, придет и приволье»</w:t>
                  </w:r>
                </w:p>
                <w:p w:rsidR="008F3E94" w:rsidRPr="00CD71AD" w:rsidRDefault="008F3E94" w:rsidP="00CD71AD">
                  <w:pPr>
                    <w:jc w:val="center"/>
                  </w:pPr>
                  <w:r w:rsidRPr="00CD71AD">
                    <w:t>«Первое богатство – здоровье»</w:t>
                  </w:r>
                </w:p>
                <w:p w:rsidR="008F3E94" w:rsidRPr="00CD71AD" w:rsidRDefault="008F3E94" w:rsidP="00CD71AD">
                  <w:pPr>
                    <w:jc w:val="right"/>
                  </w:pPr>
                  <w:r w:rsidRPr="00CD71AD">
                    <w:tab/>
                  </w:r>
                  <w:r w:rsidRPr="00CD71AD">
                    <w:tab/>
                  </w:r>
                  <w:r w:rsidRPr="00CD71AD">
                    <w:tab/>
                  </w:r>
                  <w:r w:rsidRPr="00CD71AD">
                    <w:tab/>
                  </w:r>
                  <w:r w:rsidRPr="00CD71AD">
                    <w:tab/>
                  </w:r>
                  <w:r w:rsidRPr="00CD71AD">
                    <w:tab/>
                    <w:t>(пословицы)</w:t>
                  </w:r>
                </w:p>
              </w:txbxContent>
            </v:textbox>
          </v:rect>
        </w:pict>
      </w:r>
    </w:p>
    <w:p w:rsidR="00CD71AD" w:rsidRPr="00930E57" w:rsidRDefault="00CD71AD" w:rsidP="00CD71AD"/>
    <w:p w:rsidR="00CD71AD" w:rsidRPr="00930E57" w:rsidRDefault="00CD71AD" w:rsidP="00CD71AD">
      <w:pPr>
        <w:tabs>
          <w:tab w:val="left" w:pos="3412"/>
        </w:tabs>
        <w:rPr>
          <w:lang w:val="kk-KZ"/>
        </w:rPr>
      </w:pPr>
      <w:r w:rsidRPr="00930E57">
        <w:rPr>
          <w:lang w:val="kk-KZ"/>
        </w:rPr>
        <w:tab/>
      </w:r>
    </w:p>
    <w:p w:rsidR="00CD71AD" w:rsidRPr="00930E57" w:rsidRDefault="003A0C56" w:rsidP="00CD71AD">
      <w:pPr>
        <w:rPr>
          <w:lang w:val="kk-KZ"/>
        </w:rPr>
      </w:pPr>
      <w:r>
        <w:rPr>
          <w:noProof/>
        </w:rPr>
        <w:pict>
          <v:line id="Прямая соединительная линия 244" o:spid="_x0000_s1268" style="position:absolute;z-index:251950080;visibility:visible" from="112.45pt,-.15pt" to="148.4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" strokeweight="2.25pt">
            <v:stroke endarrow="block"/>
          </v:line>
        </w:pict>
      </w:r>
    </w:p>
    <w:p w:rsidR="00CD71AD" w:rsidRPr="00930E57" w:rsidRDefault="003A0C56" w:rsidP="00CD71AD">
      <w:pPr>
        <w:rPr>
          <w:lang w:val="kk-KZ"/>
        </w:rPr>
      </w:pPr>
      <w:r>
        <w:rPr>
          <w:noProof/>
        </w:rPr>
        <w:pict>
          <v:line id="Прямая соединительная линия 245" o:spid="_x0000_s1267" style="position:absolute;z-index:251951104;visibility:visible" from="57.9pt,.85pt" to="57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" strokeweight="2.25pt">
            <v:stroke endarrow="block"/>
          </v:line>
        </w:pict>
      </w:r>
    </w:p>
    <w:p w:rsidR="00CD71AD" w:rsidRPr="00930E57" w:rsidRDefault="00CD71AD" w:rsidP="00CD71AD">
      <w:pPr>
        <w:pStyle w:val="33"/>
        <w:ind w:left="0"/>
        <w:rPr>
          <w:sz w:val="24"/>
          <w:szCs w:val="24"/>
        </w:rPr>
      </w:pPr>
    </w:p>
    <w:p w:rsidR="00CD71AD" w:rsidRPr="00930E57" w:rsidRDefault="00CD71AD" w:rsidP="00CD71AD">
      <w:pPr>
        <w:pStyle w:val="6"/>
        <w:rPr>
          <w:rFonts w:ascii="Times New Roman" w:hAnsi="Times New Roman" w:cs="Times New Roman"/>
          <w:b/>
          <w:i w:val="0"/>
          <w:color w:val="auto"/>
        </w:rPr>
      </w:pPr>
      <w:r w:rsidRPr="00930E57">
        <w:rPr>
          <w:rFonts w:ascii="Times New Roman" w:hAnsi="Times New Roman" w:cs="Times New Roman"/>
          <w:i w:val="0"/>
          <w:color w:val="auto"/>
        </w:rPr>
        <w:t xml:space="preserve"> </w:t>
      </w:r>
      <w:r w:rsidRPr="00930E57">
        <w:rPr>
          <w:rFonts w:ascii="Times New Roman" w:hAnsi="Times New Roman" w:cs="Times New Roman"/>
          <w:b/>
          <w:i w:val="0"/>
          <w:color w:val="auto"/>
        </w:rPr>
        <w:t>Задачи Ф.В.</w:t>
      </w:r>
    </w:p>
    <w:p w:rsidR="00CD71AD" w:rsidRPr="00930E57" w:rsidRDefault="00CD71AD" w:rsidP="00776B17">
      <w:pPr>
        <w:pStyle w:val="6"/>
        <w:keepLines w:val="0"/>
        <w:numPr>
          <w:ilvl w:val="0"/>
          <w:numId w:val="44"/>
        </w:numPr>
        <w:spacing w:before="0"/>
        <w:rPr>
          <w:rFonts w:ascii="Times New Roman" w:hAnsi="Times New Roman" w:cs="Times New Roman"/>
          <w:b/>
          <w:bCs/>
          <w:i w:val="0"/>
          <w:color w:val="auto"/>
        </w:rPr>
      </w:pPr>
      <w:r w:rsidRPr="00930E57">
        <w:rPr>
          <w:rFonts w:ascii="Times New Roman" w:hAnsi="Times New Roman" w:cs="Times New Roman"/>
          <w:i w:val="0"/>
          <w:color w:val="auto"/>
        </w:rPr>
        <w:t>Укрепление здоровья, формирование ЗОЖ</w:t>
      </w:r>
    </w:p>
    <w:p w:rsidR="00CD71AD" w:rsidRPr="00930E57" w:rsidRDefault="00CD71AD" w:rsidP="00776B17">
      <w:pPr>
        <w:pStyle w:val="a7"/>
        <w:numPr>
          <w:ilvl w:val="0"/>
          <w:numId w:val="44"/>
        </w:numPr>
      </w:pPr>
      <w:r w:rsidRPr="00930E57">
        <w:t>Развитие двигательных умений и навыков</w:t>
      </w:r>
    </w:p>
    <w:p w:rsidR="00CD71AD" w:rsidRPr="00930E57" w:rsidRDefault="00CD71AD" w:rsidP="00776B17">
      <w:pPr>
        <w:pStyle w:val="a7"/>
        <w:numPr>
          <w:ilvl w:val="0"/>
          <w:numId w:val="44"/>
        </w:numPr>
      </w:pPr>
      <w:r w:rsidRPr="00930E57">
        <w:t>Закаливание организма</w:t>
      </w:r>
    </w:p>
    <w:p w:rsidR="00CD71AD" w:rsidRPr="00930E57" w:rsidRDefault="00CD71AD" w:rsidP="00776B17">
      <w:pPr>
        <w:pStyle w:val="a7"/>
        <w:numPr>
          <w:ilvl w:val="0"/>
          <w:numId w:val="44"/>
        </w:numPr>
      </w:pPr>
      <w:r w:rsidRPr="00930E57">
        <w:t>Формирование гигиенических навыков</w:t>
      </w:r>
    </w:p>
    <w:p w:rsidR="00CD71AD" w:rsidRPr="00930E57" w:rsidRDefault="00CD71AD" w:rsidP="00CD71AD"/>
    <w:p w:rsidR="00CD71AD" w:rsidRPr="00930E57" w:rsidRDefault="003A0C56" w:rsidP="00CD71AD">
      <w:r>
        <w:rPr>
          <w:noProof/>
        </w:rPr>
        <w:pict>
          <v:shape id="Шестиугольник 246" o:spid="_x0000_s1118" type="#_x0000_t9" style="position:absolute;margin-left:7.4pt;margin-top:3.9pt;width:503.85pt;height:67pt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" adj="3544">
            <v:textbox>
              <w:txbxContent>
                <w:p w:rsidR="008F3E94" w:rsidRPr="00CD71AD" w:rsidRDefault="008F3E94" w:rsidP="00CD71AD">
                  <w:pPr>
                    <w:pStyle w:val="1"/>
                    <w:rPr>
                      <w:b w:val="0"/>
                      <w:sz w:val="24"/>
                    </w:rPr>
                  </w:pPr>
                  <w:r w:rsidRPr="00CD71AD">
                    <w:rPr>
                      <w:b w:val="0"/>
                      <w:sz w:val="24"/>
                    </w:rPr>
                    <w:t>ЗОЖ</w:t>
                  </w:r>
                </w:p>
                <w:p w:rsidR="008F3E94" w:rsidRPr="00CD71AD" w:rsidRDefault="008F3E94" w:rsidP="00CD71AD">
                  <w:pPr>
                    <w:pStyle w:val="1"/>
                    <w:rPr>
                      <w:b w:val="0"/>
                      <w:sz w:val="24"/>
                    </w:rPr>
                  </w:pPr>
                  <w:r w:rsidRPr="00CD71AD">
                    <w:rPr>
                      <w:b w:val="0"/>
                      <w:sz w:val="24"/>
                    </w:rPr>
                    <w:t>Такие формы и способы повседневной жизнедеятельности, которые направлены на  укрепление здоровья</w:t>
                  </w:r>
                </w:p>
              </w:txbxContent>
            </v:textbox>
          </v:shape>
        </w:pict>
      </w:r>
    </w:p>
    <w:p w:rsidR="00CD71AD" w:rsidRPr="00930E57" w:rsidRDefault="00CD71AD" w:rsidP="00CD71AD"/>
    <w:p w:rsidR="00CD71AD" w:rsidRPr="00930E57" w:rsidRDefault="00CD71AD" w:rsidP="00CD71AD">
      <w:pPr>
        <w:tabs>
          <w:tab w:val="left" w:pos="3062"/>
        </w:tabs>
        <w:ind w:left="2124"/>
        <w:jc w:val="both"/>
      </w:pPr>
    </w:p>
    <w:p w:rsidR="00CD71AD" w:rsidRPr="00930E57" w:rsidRDefault="00CD71AD" w:rsidP="00CD71AD">
      <w:pPr>
        <w:tabs>
          <w:tab w:val="left" w:pos="3062"/>
        </w:tabs>
        <w:ind w:left="2124"/>
        <w:jc w:val="both"/>
      </w:pPr>
    </w:p>
    <w:p w:rsidR="00CD71AD" w:rsidRPr="00930E57" w:rsidRDefault="003A0C56" w:rsidP="00CD71AD">
      <w:pPr>
        <w:tabs>
          <w:tab w:val="left" w:pos="3062"/>
        </w:tabs>
        <w:ind w:left="2124"/>
        <w:jc w:val="both"/>
      </w:pPr>
      <w:r>
        <w:rPr>
          <w:noProof/>
        </w:rPr>
        <w:pict>
          <v:line id="Прямая соединительная линия 247" o:spid="_x0000_s1266" style="position:absolute;left:0;text-align:left;z-index:251953152;visibility:visible" from="2in,7pt" to="2in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" strokeweight="1.5pt">
            <v:stroke endarrow="block"/>
          </v:line>
        </w:pict>
      </w:r>
      <w:r>
        <w:rPr>
          <w:noProof/>
        </w:rPr>
        <w:pict>
          <v:line id="Прямая соединительная линия 248" o:spid="_x0000_s1265" style="position:absolute;left:0;text-align:left;z-index:251954176;visibility:visible" from="258pt,7pt" to="258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" strokeweight="1.5pt">
            <v:stroke endarrow="block"/>
          </v:line>
        </w:pict>
      </w:r>
      <w:r>
        <w:rPr>
          <w:noProof/>
        </w:rPr>
        <w:pict>
          <v:line id="Прямая соединительная линия 249" o:spid="_x0000_s1264" style="position:absolute;left:0;text-align:left;z-index:251955200;visibility:visible" from="366.6pt,7pt" to="366.6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" strokeweight="1.5pt">
            <v:stroke endarrow="block"/>
          </v:line>
        </w:pict>
      </w:r>
      <w:r w:rsidR="00CD71AD" w:rsidRPr="00930E57">
        <w:t xml:space="preserve"> </w:t>
      </w:r>
    </w:p>
    <w:p w:rsidR="00CD71AD" w:rsidRPr="00930E57" w:rsidRDefault="00CD71AD" w:rsidP="00CD71AD"/>
    <w:p w:rsidR="00CD71AD" w:rsidRPr="00930E57" w:rsidRDefault="00CD71AD" w:rsidP="00CD71AD">
      <w:pPr>
        <w:ind w:firstLine="708"/>
      </w:pPr>
      <w:proofErr w:type="gramStart"/>
      <w:r w:rsidRPr="00930E57">
        <w:rPr>
          <w:b/>
          <w:bCs/>
        </w:rPr>
        <w:t xml:space="preserve">Привычки </w:t>
      </w:r>
      <w:r w:rsidRPr="00930E57">
        <w:t>(потребность к совершению какого-либо действия.</w:t>
      </w:r>
      <w:proofErr w:type="gramEnd"/>
    </w:p>
    <w:p w:rsidR="00CD71AD" w:rsidRPr="00930E57" w:rsidRDefault="003A0C56" w:rsidP="00CD71AD">
      <w:pPr>
        <w:ind w:firstLine="708"/>
      </w:pPr>
      <w:r w:rsidRPr="003A0C56">
        <w:rPr>
          <w:b/>
          <w:bCs/>
          <w:noProof/>
        </w:rPr>
        <w:pict>
          <v:line id="Прямая соединительная линия 250" o:spid="_x0000_s1263" style="position:absolute;left:0;text-align:left;z-index:251956224;visibility:visible" from="1in,2.05pt" to="1in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"/>
        </w:pict>
      </w:r>
      <w:r>
        <w:rPr>
          <w:noProof/>
        </w:rPr>
        <w:pict>
          <v:line id="Прямая соединительная линия 251" o:spid="_x0000_s1262" style="position:absolute;left:0;text-align:left;z-index:251957248;visibility:visible" from="1in,6.45pt" to="126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">
            <v:stroke endarrow="block"/>
          </v:line>
        </w:pict>
      </w:r>
      <w:r w:rsidR="00CD71AD" w:rsidRPr="00930E57">
        <w:tab/>
      </w:r>
      <w:r w:rsidR="00CD71AD" w:rsidRPr="00930E57">
        <w:tab/>
      </w:r>
      <w:r w:rsidR="00CD71AD" w:rsidRPr="00930E57">
        <w:tab/>
      </w:r>
      <w:proofErr w:type="gramStart"/>
      <w:r w:rsidR="00CD71AD" w:rsidRPr="00930E57">
        <w:rPr>
          <w:b/>
        </w:rPr>
        <w:t>Полезные</w:t>
      </w:r>
      <w:proofErr w:type="gramEnd"/>
      <w:r w:rsidR="00CD71AD" w:rsidRPr="00930E57">
        <w:rPr>
          <w:b/>
        </w:rPr>
        <w:t xml:space="preserve"> </w:t>
      </w:r>
      <w:r w:rsidR="00CD71AD" w:rsidRPr="00930E57">
        <w:t>(гигиенические, правильное поведение)</w:t>
      </w:r>
    </w:p>
    <w:p w:rsidR="00CD71AD" w:rsidRPr="00930E57" w:rsidRDefault="003A0C56" w:rsidP="00CD71AD">
      <w:pPr>
        <w:ind w:firstLine="708"/>
      </w:pPr>
      <w:r>
        <w:rPr>
          <w:noProof/>
        </w:rPr>
        <w:pict>
          <v:line id="Прямая соединительная линия 252" o:spid="_x0000_s1261" style="position:absolute;left:0;text-align:left;z-index:251958272;visibility:visible" from="1in,8.35pt" to="126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CjiZAIAAH0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">
            <v:stroke endarrow="block"/>
          </v:line>
        </w:pict>
      </w:r>
      <w:r w:rsidR="00CD71AD" w:rsidRPr="00930E57">
        <w:tab/>
      </w:r>
      <w:r w:rsidR="00CD71AD" w:rsidRPr="00930E57">
        <w:tab/>
      </w:r>
      <w:r w:rsidR="00CD71AD" w:rsidRPr="00930E57">
        <w:tab/>
      </w:r>
      <w:proofErr w:type="gramStart"/>
      <w:r w:rsidR="00CD71AD" w:rsidRPr="00930E57">
        <w:rPr>
          <w:b/>
        </w:rPr>
        <w:t>Вредные</w:t>
      </w:r>
      <w:proofErr w:type="gramEnd"/>
      <w:r w:rsidR="00CD71AD" w:rsidRPr="00930E57">
        <w:rPr>
          <w:b/>
        </w:rPr>
        <w:t xml:space="preserve"> </w:t>
      </w:r>
      <w:r w:rsidR="00CD71AD" w:rsidRPr="00930E57">
        <w:t>(сквернословие, курение, пьянство)</w:t>
      </w:r>
    </w:p>
    <w:p w:rsidR="00CD71AD" w:rsidRPr="00930E57" w:rsidRDefault="00CD71AD" w:rsidP="00CD71AD">
      <w:pPr>
        <w:rPr>
          <w:b/>
          <w:bCs/>
        </w:rPr>
      </w:pPr>
    </w:p>
    <w:p w:rsidR="00CD71AD" w:rsidRPr="00930E57" w:rsidRDefault="00CD71AD" w:rsidP="00CD71AD">
      <w:pPr>
        <w:rPr>
          <w:b/>
          <w:bCs/>
        </w:rPr>
      </w:pPr>
      <w:r w:rsidRPr="00930E57">
        <w:rPr>
          <w:b/>
          <w:bCs/>
        </w:rPr>
        <w:t xml:space="preserve">ФОРМЫ РАБОТЫ: </w:t>
      </w:r>
    </w:p>
    <w:p w:rsidR="00CD71AD" w:rsidRPr="00930E57" w:rsidRDefault="00CD71AD" w:rsidP="00776B17">
      <w:pPr>
        <w:pStyle w:val="a7"/>
        <w:numPr>
          <w:ilvl w:val="0"/>
          <w:numId w:val="45"/>
        </w:numPr>
      </w:pPr>
      <w:r w:rsidRPr="00930E57">
        <w:t xml:space="preserve">разъяснительные беседы, </w:t>
      </w:r>
    </w:p>
    <w:p w:rsidR="00CD71AD" w:rsidRPr="00930E57" w:rsidRDefault="00CD71AD" w:rsidP="00776B17">
      <w:pPr>
        <w:pStyle w:val="a7"/>
        <w:numPr>
          <w:ilvl w:val="0"/>
          <w:numId w:val="45"/>
        </w:numPr>
      </w:pPr>
      <w:r w:rsidRPr="00930E57">
        <w:t>спортивные мероприятия,</w:t>
      </w:r>
    </w:p>
    <w:p w:rsidR="00CD71AD" w:rsidRPr="00930E57" w:rsidRDefault="00CD71AD" w:rsidP="00776B17">
      <w:pPr>
        <w:pStyle w:val="a7"/>
        <w:numPr>
          <w:ilvl w:val="0"/>
          <w:numId w:val="45"/>
        </w:numPr>
      </w:pPr>
      <w:r w:rsidRPr="00930E57">
        <w:t xml:space="preserve">физкультура, </w:t>
      </w:r>
    </w:p>
    <w:p w:rsidR="00CD71AD" w:rsidRPr="00930E57" w:rsidRDefault="00CD71AD" w:rsidP="00776B17">
      <w:pPr>
        <w:pStyle w:val="a7"/>
        <w:numPr>
          <w:ilvl w:val="0"/>
          <w:numId w:val="45"/>
        </w:numPr>
      </w:pPr>
      <w:r w:rsidRPr="00930E57">
        <w:t xml:space="preserve">туризм, </w:t>
      </w:r>
    </w:p>
    <w:p w:rsidR="00CD71AD" w:rsidRPr="00930E57" w:rsidRDefault="003A0C56" w:rsidP="00776B17">
      <w:pPr>
        <w:pStyle w:val="a7"/>
        <w:numPr>
          <w:ilvl w:val="0"/>
          <w:numId w:val="45"/>
        </w:numPr>
      </w:pPr>
      <w:r w:rsidRPr="003A0C56">
        <w:rPr>
          <w:b/>
          <w:bCs/>
          <w:noProof/>
        </w:rPr>
        <w:pict>
          <v:roundrect id="Скругленный прямоугольник 253" o:spid="_x0000_s1119" style="position:absolute;left:0;text-align:left;margin-left:2in;margin-top:.3pt;width:243pt;height:23.55pt;z-index:25195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">
            <v:textbox>
              <w:txbxContent>
                <w:p w:rsidR="008F3E94" w:rsidRPr="00173FF4" w:rsidRDefault="008F3E94" w:rsidP="00CD71AD">
                  <w:pPr>
                    <w:pStyle w:val="2"/>
                    <w:rPr>
                      <w:szCs w:val="22"/>
                    </w:rPr>
                  </w:pPr>
                  <w:r w:rsidRPr="00173FF4">
                    <w:rPr>
                      <w:szCs w:val="22"/>
                    </w:rPr>
                    <w:t>Средства физического воспитания</w:t>
                  </w:r>
                </w:p>
              </w:txbxContent>
            </v:textbox>
          </v:roundrect>
        </w:pict>
      </w:r>
      <w:r w:rsidR="00CD71AD" w:rsidRPr="00930E57">
        <w:t>шокотерапия</w:t>
      </w:r>
    </w:p>
    <w:p w:rsidR="00CD71AD" w:rsidRPr="00930E57" w:rsidRDefault="003A0C56" w:rsidP="00CD71AD">
      <w:r w:rsidRPr="003A0C56">
        <w:rPr>
          <w:b/>
          <w:bCs/>
          <w:noProof/>
        </w:rPr>
        <w:pict>
          <v:line id="Прямая соединительная линия 254" o:spid="_x0000_s1260" style="position:absolute;z-index:251965440;visibility:visible" from="290.4pt,9.75pt" to="290.4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0HMZAIAAH4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" strokeweight="1.5pt">
            <v:stroke endarrow="block"/>
          </v:line>
        </w:pict>
      </w:r>
      <w:r w:rsidRPr="003A0C56">
        <w:rPr>
          <w:b/>
          <w:bCs/>
          <w:noProof/>
        </w:rPr>
        <w:pict>
          <v:line id="Прямая соединительная линия 255" o:spid="_x0000_s1259" style="position:absolute;z-index:251966464;visibility:visible" from="459pt,13.55pt" to="459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B9kZAIAAH4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" strokeweight="1.5pt">
            <v:stroke endarrow="block"/>
          </v:line>
        </w:pict>
      </w:r>
      <w:r w:rsidRPr="003A0C56">
        <w:rPr>
          <w:b/>
          <w:bCs/>
          <w:noProof/>
        </w:rPr>
        <w:pict>
          <v:line id="Прямая соединительная линия 256" o:spid="_x0000_s1258" style="position:absolute;z-index:251964416;visibility:visible" from="90pt,13.55pt" to="90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1HZAIAAH4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" strokeweight="1.5pt">
            <v:stroke endarrow="block"/>
          </v:line>
        </w:pict>
      </w:r>
      <w:r w:rsidRPr="003A0C56">
        <w:rPr>
          <w:b/>
          <w:bCs/>
          <w:noProof/>
        </w:rPr>
        <w:pict>
          <v:line id="Прямая соединительная линия 257" o:spid="_x0000_s1257" style="position:absolute;z-index:251963392;visibility:visible" from="90pt,13.55pt" to="45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" strokeweight="2.25pt"/>
        </w:pict>
      </w:r>
    </w:p>
    <w:p w:rsidR="00CD71AD" w:rsidRPr="00930E57" w:rsidRDefault="00CD71AD" w:rsidP="00CD71AD"/>
    <w:p w:rsidR="00CD71AD" w:rsidRPr="00930E57" w:rsidRDefault="003A0C56" w:rsidP="00CD71AD">
      <w:r w:rsidRPr="003A0C56">
        <w:rPr>
          <w:b/>
          <w:bCs/>
          <w:noProof/>
        </w:rPr>
        <w:pict>
          <v:roundrect id="Скругленный прямоугольник 258" o:spid="_x0000_s1120" style="position:absolute;margin-left:377.8pt;margin-top:3.95pt;width:135.2pt;height:21.45pt;z-index:25196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">
            <v:textbox>
              <w:txbxContent>
                <w:p w:rsidR="008F3E94" w:rsidRPr="00173FF4" w:rsidRDefault="008F3E94" w:rsidP="00CD71AD">
                  <w:pPr>
                    <w:pStyle w:val="23"/>
                    <w:rPr>
                      <w:b/>
                      <w:sz w:val="20"/>
                    </w:rPr>
                  </w:pPr>
                  <w:r w:rsidRPr="00173FF4">
                    <w:rPr>
                      <w:b/>
                      <w:sz w:val="20"/>
                    </w:rPr>
                    <w:t>Гигиенические факторы</w:t>
                  </w:r>
                </w:p>
              </w:txbxContent>
            </v:textbox>
          </v:roundrect>
        </w:pict>
      </w:r>
      <w:r w:rsidRPr="003A0C56">
        <w:rPr>
          <w:b/>
          <w:bCs/>
          <w:noProof/>
        </w:rPr>
        <w:pict>
          <v:roundrect id="Скругленный прямоугольник 259" o:spid="_x0000_s1121" style="position:absolute;margin-left:233.65pt;margin-top:3.95pt;width:126.25pt;height:21.45pt;z-index:25196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">
            <v:textbox>
              <w:txbxContent>
                <w:p w:rsidR="008F3E94" w:rsidRPr="00173FF4" w:rsidRDefault="008F3E94" w:rsidP="00CD71AD">
                  <w:pPr>
                    <w:jc w:val="center"/>
                    <w:rPr>
                      <w:b/>
                      <w:sz w:val="20"/>
                    </w:rPr>
                  </w:pPr>
                  <w:r w:rsidRPr="00173FF4">
                    <w:rPr>
                      <w:b/>
                      <w:sz w:val="20"/>
                    </w:rPr>
                    <w:t>Природные факторы</w:t>
                  </w:r>
                </w:p>
              </w:txbxContent>
            </v:textbox>
          </v:roundrect>
        </w:pict>
      </w:r>
      <w:r w:rsidRPr="003A0C56">
        <w:rPr>
          <w:b/>
          <w:bCs/>
          <w:noProof/>
        </w:rPr>
        <w:pict>
          <v:roundrect id="Скругленный прямоугольник 260" o:spid="_x0000_s1122" style="position:absolute;margin-left:36pt;margin-top:3.95pt;width:135pt;height:21.45pt;z-index:251960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">
            <v:textbox>
              <w:txbxContent>
                <w:p w:rsidR="008F3E94" w:rsidRPr="00173FF4" w:rsidRDefault="008F3E94" w:rsidP="00CD71AD">
                  <w:pPr>
                    <w:jc w:val="center"/>
                    <w:rPr>
                      <w:b/>
                      <w:sz w:val="20"/>
                    </w:rPr>
                  </w:pPr>
                  <w:r w:rsidRPr="00173FF4">
                    <w:rPr>
                      <w:b/>
                      <w:sz w:val="20"/>
                    </w:rPr>
                    <w:t>Физические упражнения</w:t>
                  </w:r>
                </w:p>
              </w:txbxContent>
            </v:textbox>
          </v:roundrect>
        </w:pict>
      </w:r>
    </w:p>
    <w:p w:rsidR="00CD71AD" w:rsidRPr="00930E57" w:rsidRDefault="003A0C56" w:rsidP="00CD71AD">
      <w:r w:rsidRPr="003A0C56">
        <w:rPr>
          <w:b/>
          <w:bCs/>
          <w:noProof/>
        </w:rPr>
        <w:pict>
          <v:line id="Прямая соединительная линия 261" o:spid="_x0000_s1256" style="position:absolute;z-index:251985920;visibility:visible" from="459pt,8.15pt" to="459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" strokeweight="1.5pt">
            <v:stroke endarrow="block"/>
          </v:line>
        </w:pict>
      </w:r>
      <w:r w:rsidRPr="003A0C56">
        <w:rPr>
          <w:b/>
          <w:bCs/>
          <w:noProof/>
        </w:rPr>
        <w:pict>
          <v:line id="Прямая соединительная линия 262" o:spid="_x0000_s1255" style="position:absolute;z-index:251984896;visibility:visible" from="306pt,8.15pt" to="306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" strokeweight="1.5pt">
            <v:stroke endarrow="block"/>
          </v:line>
        </w:pict>
      </w:r>
      <w:r w:rsidRPr="003A0C56">
        <w:rPr>
          <w:b/>
          <w:bCs/>
          <w:noProof/>
        </w:rPr>
        <w:pict>
          <v:line id="Прямая соединительная линия 263" o:spid="_x0000_s1254" style="position:absolute;z-index:251983872;visibility:visible" from="99pt,8.15pt" to="99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TxZAIAAH4EAAAOAAAAZHJzL2Uyb0RvYy54bWysVM2O0zAQviPxDpbv3STdbul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" strokeweight="1.5pt">
            <v:stroke endarrow="block"/>
          </v:line>
        </w:pict>
      </w:r>
    </w:p>
    <w:p w:rsidR="00CD71AD" w:rsidRPr="00930E57" w:rsidRDefault="003A0C56" w:rsidP="00CD71AD">
      <w:r w:rsidRPr="003A0C56">
        <w:rPr>
          <w:b/>
          <w:bCs/>
          <w:noProof/>
        </w:rPr>
        <w:pict>
          <v:roundrect id="Скругленный прямоугольник 265" o:spid="_x0000_s1123" style="position:absolute;margin-left:-18.1pt;margin-top:3.1pt;width:251.7pt;height:94.1pt;z-index:25196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" stroked="f">
            <v:textbox>
              <w:txbxContent>
                <w:p w:rsidR="008F3E94" w:rsidRDefault="008F3E94" w:rsidP="00CD71AD">
                  <w:pPr>
                    <w:pStyle w:val="23"/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Специально-организованные двигательные действия</w:t>
                  </w:r>
                </w:p>
                <w:p w:rsidR="008F3E94" w:rsidRDefault="008F3E94" w:rsidP="00CD71AD">
                  <w:pPr>
                    <w:pStyle w:val="23"/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«Движение – целительная часть дисциплины»</w:t>
                  </w:r>
                </w:p>
                <w:p w:rsidR="008F3E94" w:rsidRDefault="008F3E94" w:rsidP="00CD71AD">
                  <w:pPr>
                    <w:jc w:val="right"/>
                    <w:rPr>
                      <w:sz w:val="20"/>
                    </w:rPr>
                  </w:pPr>
                  <w:r>
                    <w:rPr>
                      <w:sz w:val="20"/>
                    </w:rPr>
                    <w:tab/>
                    <w:t xml:space="preserve">        Платон</w:t>
                  </w:r>
                </w:p>
                <w:p w:rsidR="008F3E94" w:rsidRDefault="008F3E94" w:rsidP="00776B17">
                  <w:pPr>
                    <w:numPr>
                      <w:ilvl w:val="0"/>
                      <w:numId w:val="39"/>
                    </w:numPr>
                    <w:ind w:left="0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Гимнастика</w:t>
                  </w:r>
                </w:p>
                <w:p w:rsidR="008F3E94" w:rsidRDefault="008F3E94" w:rsidP="00776B17">
                  <w:pPr>
                    <w:numPr>
                      <w:ilvl w:val="0"/>
                      <w:numId w:val="39"/>
                    </w:numPr>
                    <w:ind w:left="0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Подвижные игры</w:t>
                  </w:r>
                </w:p>
                <w:p w:rsidR="008F3E94" w:rsidRDefault="008F3E94" w:rsidP="00776B17">
                  <w:pPr>
                    <w:numPr>
                      <w:ilvl w:val="0"/>
                      <w:numId w:val="39"/>
                    </w:numPr>
                    <w:ind w:left="0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Туризм</w:t>
                  </w:r>
                </w:p>
                <w:p w:rsidR="008F3E94" w:rsidRDefault="008F3E94" w:rsidP="00776B17">
                  <w:pPr>
                    <w:numPr>
                      <w:ilvl w:val="0"/>
                      <w:numId w:val="39"/>
                    </w:numPr>
                    <w:ind w:left="0"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Спорт </w:t>
                  </w:r>
                </w:p>
              </w:txbxContent>
            </v:textbox>
          </v:roundrect>
        </w:pict>
      </w:r>
      <w:r w:rsidRPr="003A0C56">
        <w:rPr>
          <w:b/>
          <w:bCs/>
          <w:noProof/>
        </w:rPr>
        <w:pict>
          <v:roundrect id="Скругленный прямоугольник 264" o:spid="_x0000_s1124" style="position:absolute;margin-left:393.65pt;margin-top:12.05pt;width:132.15pt;height:75.45pt;z-index:25196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" stroked="f">
            <v:textbox>
              <w:txbxContent>
                <w:p w:rsidR="008F3E94" w:rsidRDefault="008F3E94" w:rsidP="00CD71AD">
                  <w:pPr>
                    <w:pStyle w:val="23"/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Гигиена (греч) </w:t>
                  </w:r>
                  <w:proofErr w:type="gramStart"/>
                  <w:r>
                    <w:rPr>
                      <w:sz w:val="20"/>
                    </w:rPr>
                    <w:t>здоровый</w:t>
                  </w:r>
                  <w:proofErr w:type="gramEnd"/>
                </w:p>
                <w:p w:rsidR="008F3E94" w:rsidRDefault="008F3E94" w:rsidP="00CD71AD">
                  <w:pPr>
                    <w:jc w:val="center"/>
                    <w:rPr>
                      <w:sz w:val="20"/>
                    </w:rPr>
                  </w:pPr>
                </w:p>
                <w:p w:rsidR="008F3E94" w:rsidRDefault="008F3E94" w:rsidP="00776B17">
                  <w:pPr>
                    <w:numPr>
                      <w:ilvl w:val="0"/>
                      <w:numId w:val="40"/>
                    </w:numPr>
                    <w:ind w:left="0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Режим дня</w:t>
                  </w:r>
                </w:p>
                <w:p w:rsidR="008F3E94" w:rsidRDefault="008F3E94" w:rsidP="00776B17">
                  <w:pPr>
                    <w:numPr>
                      <w:ilvl w:val="0"/>
                      <w:numId w:val="40"/>
                    </w:numPr>
                    <w:ind w:left="0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Гигиена труда</w:t>
                  </w:r>
                </w:p>
                <w:p w:rsidR="008F3E94" w:rsidRDefault="008F3E94" w:rsidP="00776B17">
                  <w:pPr>
                    <w:numPr>
                      <w:ilvl w:val="0"/>
                      <w:numId w:val="40"/>
                    </w:numPr>
                    <w:ind w:left="0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Гигиена быта</w:t>
                  </w:r>
                </w:p>
              </w:txbxContent>
            </v:textbox>
          </v:roundrect>
        </w:pict>
      </w:r>
      <w:r w:rsidRPr="003A0C56">
        <w:rPr>
          <w:b/>
          <w:bCs/>
          <w:noProof/>
        </w:rPr>
        <w:pict>
          <v:roundrect id="Скругленный прямоугольник 266" o:spid="_x0000_s1125" style="position:absolute;margin-left:225pt;margin-top:7.6pt;width:171pt;height:75.45pt;z-index:251968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" stroked="f">
            <v:textbox>
              <w:txbxContent>
                <w:p w:rsidR="008F3E94" w:rsidRDefault="008F3E94" w:rsidP="00776B17">
                  <w:pPr>
                    <w:numPr>
                      <w:ilvl w:val="0"/>
                      <w:numId w:val="39"/>
                    </w:numPr>
                    <w:ind w:left="0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Солнце</w:t>
                  </w:r>
                </w:p>
                <w:p w:rsidR="008F3E94" w:rsidRDefault="008F3E94" w:rsidP="00776B17">
                  <w:pPr>
                    <w:numPr>
                      <w:ilvl w:val="0"/>
                      <w:numId w:val="39"/>
                    </w:numPr>
                    <w:ind w:left="0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Воздух</w:t>
                  </w:r>
                </w:p>
                <w:p w:rsidR="008F3E94" w:rsidRDefault="008F3E94" w:rsidP="00776B17">
                  <w:pPr>
                    <w:numPr>
                      <w:ilvl w:val="0"/>
                      <w:numId w:val="39"/>
                    </w:numPr>
                    <w:ind w:left="0" w:firstLine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Вода</w:t>
                  </w:r>
                </w:p>
                <w:p w:rsidR="008F3E94" w:rsidRDefault="008F3E94" w:rsidP="00CD71AD">
                  <w:pPr>
                    <w:pStyle w:val="23"/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Закаливание организма</w:t>
                  </w:r>
                </w:p>
                <w:p w:rsidR="008F3E94" w:rsidRDefault="008F3E94" w:rsidP="00CD71AD">
                  <w:pPr>
                    <w:pStyle w:val="23"/>
                    <w:spacing w:after="0" w:line="24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Главное условие - мера!</w:t>
                  </w:r>
                </w:p>
              </w:txbxContent>
            </v:textbox>
          </v:roundrect>
        </w:pict>
      </w:r>
    </w:p>
    <w:p w:rsidR="00CD71AD" w:rsidRPr="00930E57" w:rsidRDefault="00CD71AD" w:rsidP="00CD71AD"/>
    <w:p w:rsidR="00CD71AD" w:rsidRPr="00930E57" w:rsidRDefault="00CD71AD" w:rsidP="00CD71AD"/>
    <w:p w:rsidR="00CD71AD" w:rsidRPr="00930E57" w:rsidRDefault="00CD71AD" w:rsidP="00CD71AD"/>
    <w:p w:rsidR="00CD71AD" w:rsidRPr="00930E57" w:rsidRDefault="00CD71AD" w:rsidP="00CD71AD"/>
    <w:p w:rsidR="00CD71AD" w:rsidRPr="00930E57" w:rsidRDefault="00CD71AD" w:rsidP="00CD71AD"/>
    <w:p w:rsidR="00CD71AD" w:rsidRPr="00930E57" w:rsidRDefault="00CD71AD" w:rsidP="00CD71AD"/>
    <w:p w:rsidR="00CD71AD" w:rsidRPr="00930E57" w:rsidRDefault="003A0C56" w:rsidP="00CD71AD">
      <w:r w:rsidRPr="003A0C56">
        <w:rPr>
          <w:b/>
          <w:bCs/>
          <w:noProof/>
        </w:rPr>
        <w:pict>
          <v:rect id="Прямоугольник 267" o:spid="_x0000_s1126" style="position:absolute;margin-left:153.4pt;margin-top:.4pt;width:234pt;height:21.45pt;z-index:25197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">
            <v:textbox>
              <w:txbxContent>
                <w:p w:rsidR="008F3E94" w:rsidRDefault="008F3E94" w:rsidP="00CD71AD">
                  <w:pPr>
                    <w:pStyle w:val="1"/>
                    <w:rPr>
                      <w:b w:val="0"/>
                      <w:bCs w:val="0"/>
                      <w:sz w:val="20"/>
                    </w:rPr>
                  </w:pPr>
                  <w:r>
                    <w:rPr>
                      <w:sz w:val="20"/>
                    </w:rPr>
                    <w:t>Система физического воспитания</w:t>
                  </w:r>
                </w:p>
              </w:txbxContent>
            </v:textbox>
          </v:rect>
        </w:pict>
      </w:r>
      <w:r w:rsidRPr="003A0C56">
        <w:rPr>
          <w:b/>
          <w:bCs/>
          <w:noProof/>
        </w:rPr>
        <w:pict>
          <v:line id="Прямая соединительная линия 268" o:spid="_x0000_s1253" style="position:absolute;z-index:251975680;visibility:visible" from="387pt,11.05pt" to="459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" strokeweight="1.5pt">
            <v:stroke endarrow="block"/>
          </v:line>
        </w:pict>
      </w:r>
    </w:p>
    <w:p w:rsidR="00CD71AD" w:rsidRPr="00930E57" w:rsidRDefault="003A0C56" w:rsidP="00CD71AD">
      <w:r>
        <w:rPr>
          <w:noProof/>
        </w:rPr>
        <w:pict>
          <v:line id="Прямая соединительная линия 269" o:spid="_x0000_s1252" style="position:absolute;z-index:251981824;visibility:visible" from="189pt,6.65pt" to="189pt,1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" strokeweight="2.25pt"/>
        </w:pict>
      </w:r>
      <w:r w:rsidRPr="003A0C56">
        <w:rPr>
          <w:b/>
          <w:bCs/>
          <w:noProof/>
        </w:rPr>
        <w:pict>
          <v:line id="Прямая соединительная линия 270" o:spid="_x0000_s1251" style="position:absolute;z-index:251976704;visibility:visible" from="270.35pt,6.6pt" to="270.3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">
            <v:stroke endarrow="block"/>
          </v:line>
        </w:pict>
      </w:r>
      <w:r w:rsidRPr="003A0C56">
        <w:rPr>
          <w:b/>
          <w:bCs/>
          <w:noProof/>
        </w:rPr>
        <w:pict>
          <v:line id="Прямая соединительная линия 271" o:spid="_x0000_s1250" style="position:absolute;flip:x;z-index:251974656;visibility:visible" from="63pt,.55pt" to="153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" strokeweight="1.5pt">
            <v:stroke endarrow="block"/>
          </v:line>
        </w:pict>
      </w:r>
    </w:p>
    <w:p w:rsidR="00CD71AD" w:rsidRPr="00930E57" w:rsidRDefault="003A0C56" w:rsidP="00CD71AD">
      <w:r w:rsidRPr="003A0C56">
        <w:rPr>
          <w:b/>
          <w:bCs/>
          <w:noProof/>
        </w:rPr>
        <w:pict>
          <v:rect id="Прямоугольник 272" o:spid="_x0000_s1127" style="position:absolute;margin-left:365.4pt;margin-top:11pt;width:162pt;height:18pt;z-index:25197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">
            <v:textbox>
              <w:txbxContent>
                <w:p w:rsidR="008F3E94" w:rsidRPr="00CD71AD" w:rsidRDefault="008F3E94" w:rsidP="00CD71AD">
                  <w:pPr>
                    <w:pStyle w:val="7"/>
                    <w:spacing w:before="0"/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20"/>
                    </w:rPr>
                  </w:pPr>
                  <w:r w:rsidRPr="00CD71AD"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20"/>
                    </w:rPr>
                    <w:t>Гигиенические мероприятия</w:t>
                  </w:r>
                </w:p>
              </w:txbxContent>
            </v:textbox>
          </v:rect>
        </w:pict>
      </w:r>
      <w:r w:rsidRPr="003A0C56">
        <w:rPr>
          <w:b/>
          <w:bCs/>
          <w:noProof/>
        </w:rPr>
        <w:pict>
          <v:rect id="Прямоугольник 273" o:spid="_x0000_s1128" style="position:absolute;margin-left:207pt;margin-top:9.15pt;width:126pt;height:27pt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">
            <v:textbox>
              <w:txbxContent>
                <w:p w:rsidR="008F3E94" w:rsidRPr="00CD71AD" w:rsidRDefault="008F3E94" w:rsidP="00CD71AD">
                  <w:pPr>
                    <w:pStyle w:val="7"/>
                    <w:spacing w:before="0"/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20"/>
                    </w:rPr>
                  </w:pPr>
                  <w:r w:rsidRPr="00CD71AD"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20"/>
                    </w:rPr>
                    <w:t>Внеклассная работа</w:t>
                  </w:r>
                </w:p>
              </w:txbxContent>
            </v:textbox>
          </v:rect>
        </w:pict>
      </w:r>
    </w:p>
    <w:p w:rsidR="00CD71AD" w:rsidRPr="00930E57" w:rsidRDefault="003A0C56" w:rsidP="00CD71AD">
      <w:r w:rsidRPr="003A0C56">
        <w:rPr>
          <w:b/>
          <w:bCs/>
          <w:noProof/>
        </w:rPr>
        <w:pict>
          <v:rect id="Прямоугольник 274" o:spid="_x0000_s1129" style="position:absolute;margin-left:7.5pt;margin-top:9.95pt;width:157.65pt;height:26.75pt;z-index:25197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">
            <v:textbox>
              <w:txbxContent>
                <w:p w:rsidR="008F3E94" w:rsidRPr="00CD71AD" w:rsidRDefault="008F3E94" w:rsidP="00CD71AD">
                  <w:pPr>
                    <w:pStyle w:val="7"/>
                    <w:spacing w:before="0"/>
                    <w:jc w:val="center"/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20"/>
                    </w:rPr>
                  </w:pPr>
                  <w:r w:rsidRPr="00CD71AD"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20"/>
                    </w:rPr>
                    <w:t>Урок физкультуры</w:t>
                  </w:r>
                </w:p>
              </w:txbxContent>
            </v:textbox>
          </v:rect>
        </w:pict>
      </w:r>
    </w:p>
    <w:p w:rsidR="00CD71AD" w:rsidRPr="00930E57" w:rsidRDefault="003A0C56" w:rsidP="00CD71AD">
      <w:r w:rsidRPr="003A0C56">
        <w:rPr>
          <w:b/>
          <w:bCs/>
          <w:noProof/>
        </w:rPr>
        <w:pict>
          <v:rect id="Прямоугольник 275" o:spid="_x0000_s1130" style="position:absolute;margin-left:198pt;margin-top:13.15pt;width:171pt;height:54pt;z-index:25197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" stroked="f">
            <v:textbox>
              <w:txbxContent>
                <w:p w:rsidR="008F3E94" w:rsidRDefault="008F3E94" w:rsidP="00776B17">
                  <w:pPr>
                    <w:numPr>
                      <w:ilvl w:val="0"/>
                      <w:numId w:val="42"/>
                    </w:numPr>
                    <w:rPr>
                      <w:sz w:val="20"/>
                    </w:rPr>
                  </w:pPr>
                  <w:r>
                    <w:rPr>
                      <w:sz w:val="20"/>
                    </w:rPr>
                    <w:t>Спортивные секции</w:t>
                  </w:r>
                </w:p>
                <w:p w:rsidR="008F3E94" w:rsidRDefault="008F3E94" w:rsidP="00776B17">
                  <w:pPr>
                    <w:numPr>
                      <w:ilvl w:val="0"/>
                      <w:numId w:val="42"/>
                    </w:numPr>
                    <w:rPr>
                      <w:sz w:val="20"/>
                    </w:rPr>
                  </w:pPr>
                  <w:r>
                    <w:rPr>
                      <w:sz w:val="20"/>
                    </w:rPr>
                    <w:t>Кружки</w:t>
                  </w:r>
                </w:p>
                <w:p w:rsidR="008F3E94" w:rsidRDefault="008F3E94" w:rsidP="00776B17">
                  <w:pPr>
                    <w:numPr>
                      <w:ilvl w:val="0"/>
                      <w:numId w:val="42"/>
                    </w:numPr>
                    <w:rPr>
                      <w:sz w:val="20"/>
                    </w:rPr>
                  </w:pPr>
                  <w:r>
                    <w:rPr>
                      <w:sz w:val="20"/>
                    </w:rPr>
                    <w:t>Тур</w:t>
                  </w:r>
                  <w:proofErr w:type="gramStart"/>
                  <w:r>
                    <w:rPr>
                      <w:sz w:val="20"/>
                    </w:rPr>
                    <w:t>.</w:t>
                  </w:r>
                  <w:proofErr w:type="gramEnd"/>
                  <w:r>
                    <w:rPr>
                      <w:sz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</w:rPr>
                    <w:t>п</w:t>
                  </w:r>
                  <w:proofErr w:type="gramEnd"/>
                  <w:r>
                    <w:rPr>
                      <w:sz w:val="20"/>
                    </w:rPr>
                    <w:t>оходы</w:t>
                  </w:r>
                </w:p>
                <w:p w:rsidR="008F3E94" w:rsidRDefault="008F3E94" w:rsidP="00776B17">
                  <w:pPr>
                    <w:numPr>
                      <w:ilvl w:val="0"/>
                      <w:numId w:val="42"/>
                    </w:numPr>
                  </w:pPr>
                  <w:r>
                    <w:rPr>
                      <w:sz w:val="20"/>
                    </w:rPr>
                    <w:t>Спортивные праздники</w:t>
                  </w:r>
                </w:p>
              </w:txbxContent>
            </v:textbox>
          </v:rect>
        </w:pict>
      </w:r>
    </w:p>
    <w:p w:rsidR="00CD71AD" w:rsidRPr="00930E57" w:rsidRDefault="003A0C56" w:rsidP="00CD71AD">
      <w:r>
        <w:rPr>
          <w:noProof/>
        </w:rPr>
        <w:pict>
          <v:rect id="Прямоугольник 276" o:spid="_x0000_s1131" style="position:absolute;margin-left:393pt;margin-top:.45pt;width:126pt;height:1in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" stroked="f">
            <v:textbox>
              <w:txbxContent>
                <w:p w:rsidR="008F3E94" w:rsidRDefault="008F3E94" w:rsidP="00776B17">
                  <w:pPr>
                    <w:numPr>
                      <w:ilvl w:val="0"/>
                      <w:numId w:val="43"/>
                    </w:numPr>
                    <w:rPr>
                      <w:sz w:val="20"/>
                    </w:rPr>
                  </w:pPr>
                  <w:r>
                    <w:rPr>
                      <w:sz w:val="20"/>
                    </w:rPr>
                    <w:t>Гимнастика до занятий</w:t>
                  </w:r>
                </w:p>
                <w:p w:rsidR="008F3E94" w:rsidRDefault="008F3E94" w:rsidP="00776B17">
                  <w:pPr>
                    <w:numPr>
                      <w:ilvl w:val="0"/>
                      <w:numId w:val="43"/>
                    </w:numPr>
                    <w:rPr>
                      <w:sz w:val="20"/>
                    </w:rPr>
                  </w:pPr>
                  <w:r>
                    <w:rPr>
                      <w:sz w:val="20"/>
                    </w:rPr>
                    <w:t>Динамические паузы</w:t>
                  </w:r>
                </w:p>
                <w:p w:rsidR="008F3E94" w:rsidRDefault="008F3E94" w:rsidP="00776B17">
                  <w:pPr>
                    <w:numPr>
                      <w:ilvl w:val="0"/>
                      <w:numId w:val="43"/>
                    </w:numPr>
                    <w:rPr>
                      <w:sz w:val="20"/>
                    </w:rPr>
                  </w:pPr>
                  <w:r>
                    <w:rPr>
                      <w:sz w:val="20"/>
                    </w:rPr>
                    <w:t>Перемены</w:t>
                  </w:r>
                </w:p>
                <w:p w:rsidR="008F3E94" w:rsidRDefault="008F3E94" w:rsidP="00776B17">
                  <w:pPr>
                    <w:numPr>
                      <w:ilvl w:val="0"/>
                      <w:numId w:val="43"/>
                    </w:numPr>
                  </w:pPr>
                  <w:proofErr w:type="spellStart"/>
                  <w:r>
                    <w:rPr>
                      <w:sz w:val="20"/>
                    </w:rPr>
                    <w:t>Физминутки</w:t>
                  </w:r>
                  <w:proofErr w:type="spellEnd"/>
                  <w:r>
                    <w:t xml:space="preserve"> </w:t>
                  </w:r>
                </w:p>
              </w:txbxContent>
            </v:textbox>
          </v:rect>
        </w:pict>
      </w:r>
    </w:p>
    <w:p w:rsidR="00CD71AD" w:rsidRPr="00930E57" w:rsidRDefault="003A0C56" w:rsidP="00CD71AD">
      <w:r w:rsidRPr="003A0C56">
        <w:rPr>
          <w:b/>
          <w:bCs/>
          <w:noProof/>
        </w:rPr>
        <w:pict>
          <v:rect id="Прямоугольник 277" o:spid="_x0000_s1132" style="position:absolute;margin-left:1.65pt;margin-top:1.55pt;width:176.1pt;height:113.3pt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" stroked="f">
            <v:textbox>
              <w:txbxContent>
                <w:p w:rsidR="008F3E94" w:rsidRDefault="008F3E94" w:rsidP="00776B17">
                  <w:pPr>
                    <w:numPr>
                      <w:ilvl w:val="0"/>
                      <w:numId w:val="41"/>
                    </w:num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Опыт В.А.Сухомлинского </w:t>
                  </w:r>
                </w:p>
                <w:p w:rsidR="008F3E94" w:rsidRDefault="008F3E94" w:rsidP="00082D10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«Школа под голубым небом»</w:t>
                  </w:r>
                </w:p>
                <w:p w:rsidR="008F3E94" w:rsidRDefault="008F3E94" w:rsidP="00776B17">
                  <w:pPr>
                    <w:numPr>
                      <w:ilvl w:val="0"/>
                      <w:numId w:val="41"/>
                    </w:num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г</w:t>
                  </w:r>
                  <w:proofErr w:type="gramStart"/>
                  <w:r>
                    <w:rPr>
                      <w:sz w:val="20"/>
                    </w:rPr>
                    <w:t>.П</w:t>
                  </w:r>
                  <w:proofErr w:type="gramEnd"/>
                  <w:r>
                    <w:rPr>
                      <w:sz w:val="20"/>
                    </w:rPr>
                    <w:t>ущин</w:t>
                  </w:r>
                  <w:proofErr w:type="spellEnd"/>
                  <w:r>
                    <w:rPr>
                      <w:sz w:val="20"/>
                    </w:rPr>
                    <w:t xml:space="preserve"> на Оке </w:t>
                  </w:r>
                </w:p>
                <w:p w:rsidR="008F3E94" w:rsidRDefault="008F3E94" w:rsidP="00CD71AD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(4 четверть под открытым небом)</w:t>
                  </w:r>
                </w:p>
                <w:p w:rsidR="008F3E94" w:rsidRDefault="008F3E94" w:rsidP="00776B17">
                  <w:pPr>
                    <w:numPr>
                      <w:ilvl w:val="0"/>
                      <w:numId w:val="41"/>
                    </w:numPr>
                    <w:rPr>
                      <w:sz w:val="20"/>
                    </w:rPr>
                  </w:pPr>
                  <w:r>
                    <w:rPr>
                      <w:sz w:val="20"/>
                    </w:rPr>
                    <w:t>г</w:t>
                  </w:r>
                  <w:proofErr w:type="gramStart"/>
                  <w:r>
                    <w:rPr>
                      <w:sz w:val="20"/>
                    </w:rPr>
                    <w:t>.З</w:t>
                  </w:r>
                  <w:proofErr w:type="gramEnd"/>
                  <w:r>
                    <w:rPr>
                      <w:sz w:val="20"/>
                    </w:rPr>
                    <w:t>еленоград (с 7-го класса  уроки гармонии)</w:t>
                  </w:r>
                </w:p>
                <w:p w:rsidR="008F3E94" w:rsidRDefault="008F3E94" w:rsidP="00776B17">
                  <w:pPr>
                    <w:numPr>
                      <w:ilvl w:val="0"/>
                      <w:numId w:val="41"/>
                    </w:numPr>
                  </w:pPr>
                  <w:r>
                    <w:rPr>
                      <w:sz w:val="20"/>
                    </w:rPr>
                    <w:t>г</w:t>
                  </w:r>
                  <w:proofErr w:type="gramStart"/>
                  <w:r>
                    <w:rPr>
                      <w:sz w:val="20"/>
                    </w:rPr>
                    <w:t>.В</w:t>
                  </w:r>
                  <w:proofErr w:type="gramEnd"/>
                  <w:r>
                    <w:rPr>
                      <w:sz w:val="20"/>
                    </w:rPr>
                    <w:t>ологда (физкультура каждый день, нестандартное оборудование)</w:t>
                  </w:r>
                </w:p>
              </w:txbxContent>
            </v:textbox>
          </v:rect>
        </w:pict>
      </w:r>
    </w:p>
    <w:p w:rsidR="00CD71AD" w:rsidRPr="00930E57" w:rsidRDefault="00CD71AD" w:rsidP="00CD71AD"/>
    <w:p w:rsidR="00CD71AD" w:rsidRPr="00930E57" w:rsidRDefault="00CD71AD" w:rsidP="00CD71AD"/>
    <w:p w:rsidR="00CD71AD" w:rsidRPr="00930E57" w:rsidRDefault="003A0C56" w:rsidP="00CD71AD">
      <w:pPr>
        <w:tabs>
          <w:tab w:val="left" w:pos="6318"/>
        </w:tabs>
      </w:pPr>
      <w:r>
        <w:rPr>
          <w:noProof/>
        </w:rPr>
        <w:pict>
          <v:rect id="Прямоугольник 278" o:spid="_x0000_s1133" style="position:absolute;margin-left:197.8pt;margin-top:5.25pt;width:180pt;height:29pt;z-index:25198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">
            <v:textbox>
              <w:txbxContent>
                <w:p w:rsidR="008F3E94" w:rsidRPr="00CD71AD" w:rsidRDefault="008F3E94" w:rsidP="00CD71AD">
                  <w:pPr>
                    <w:pStyle w:val="7"/>
                    <w:spacing w:before="0"/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20"/>
                    </w:rPr>
                  </w:pPr>
                  <w:r w:rsidRPr="00CD71AD"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20"/>
                    </w:rPr>
                    <w:t>Физическое воспитание в семье</w:t>
                  </w:r>
                </w:p>
              </w:txbxContent>
            </v:textbox>
          </v:rect>
        </w:pict>
      </w:r>
      <w:r w:rsidR="00CD71AD" w:rsidRPr="00930E57">
        <w:tab/>
      </w:r>
    </w:p>
    <w:p w:rsidR="00CD71AD" w:rsidRPr="00930E57" w:rsidRDefault="003A0C56" w:rsidP="00CD71AD">
      <w:pPr>
        <w:tabs>
          <w:tab w:val="left" w:pos="6318"/>
        </w:tabs>
      </w:pPr>
      <w:r>
        <w:rPr>
          <w:noProof/>
        </w:rPr>
        <w:pict>
          <v:line id="Прямая соединительная линия 279" o:spid="_x0000_s1249" style="position:absolute;z-index:251982848;visibility:visible" from="189pt,.75pt" to="19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">
            <v:stroke endarrow="block"/>
          </v:line>
        </w:pict>
      </w:r>
    </w:p>
    <w:p w:rsidR="00CD71AD" w:rsidRPr="00930E57" w:rsidRDefault="00CD71AD" w:rsidP="00CD71AD">
      <w:pPr>
        <w:tabs>
          <w:tab w:val="left" w:pos="6318"/>
        </w:tabs>
      </w:pPr>
    </w:p>
    <w:p w:rsidR="00CD71AD" w:rsidRPr="00930E57" w:rsidRDefault="00CD71AD" w:rsidP="00CD71AD"/>
    <w:p w:rsidR="00A861B5" w:rsidRPr="00930E57" w:rsidRDefault="00A861B5" w:rsidP="00A861B5"/>
    <w:p w:rsidR="00CD71AD" w:rsidRPr="00930E57" w:rsidRDefault="00CD71AD" w:rsidP="00974746">
      <w:pPr>
        <w:sectPr w:rsidR="00CD71AD" w:rsidRPr="00930E57" w:rsidSect="00082D1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06903" w:rsidRPr="00930E57" w:rsidRDefault="00082D10" w:rsidP="00C06903">
      <w:pPr>
        <w:pStyle w:val="a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30E57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Таблица № 56 </w:t>
      </w:r>
      <w:r w:rsidR="00C06903" w:rsidRPr="00930E57">
        <w:rPr>
          <w:rFonts w:ascii="Times New Roman" w:hAnsi="Times New Roman" w:cs="Times New Roman"/>
          <w:b/>
          <w:caps/>
          <w:sz w:val="24"/>
          <w:szCs w:val="24"/>
        </w:rPr>
        <w:t>Детские общественные организации.</w:t>
      </w:r>
    </w:p>
    <w:p w:rsidR="00C06903" w:rsidRPr="00930E57" w:rsidRDefault="00C06903" w:rsidP="00C0690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D9D" w:rsidRPr="00930E57" w:rsidRDefault="00540D9D" w:rsidP="00C0690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293" o:spid="_x0000_s1134" style="position:absolute;margin-left:103.3pt;margin-top:4.75pt;width:116.3pt;height:31.5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">
            <v:textbox>
              <w:txbxContent>
                <w:p w:rsidR="008F3E94" w:rsidRPr="00C06903" w:rsidRDefault="008F3E94" w:rsidP="00C06903">
                  <w:pPr>
                    <w:jc w:val="center"/>
                    <w:rPr>
                      <w:b/>
                    </w:rPr>
                  </w:pPr>
                  <w:r w:rsidRPr="00C06903">
                    <w:rPr>
                      <w:b/>
                    </w:rPr>
                    <w:t>Детское движение</w:t>
                  </w:r>
                </w:p>
              </w:txbxContent>
            </v:textbox>
          </v:rect>
        </w:pict>
      </w:r>
      <w:r w:rsidR="00C06903"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Вся совокупность формирования </w:t>
      </w: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активности детей.    </w:t>
      </w: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98" o:spid="_x0000_s1248" type="#_x0000_t32" style="position:absolute;margin-left:93.4pt;margin-top:8.65pt;width:9.9pt;height:48.05pt;flip:y;z-index:25200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" strokecolor="black [3040]">
            <v:stroke endarrow="open"/>
          </v:shape>
        </w:pict>
      </w: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296" o:spid="_x0000_s1135" style="position:absolute;margin-left:103.3pt;margin-top:6.6pt;width:116.3pt;height:49.4pt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">
            <v:textbox>
              <w:txbxContent>
                <w:p w:rsidR="008F3E94" w:rsidRPr="00C06903" w:rsidRDefault="008F3E94" w:rsidP="00C06903">
                  <w:pPr>
                    <w:jc w:val="center"/>
                    <w:rPr>
                      <w:b/>
                    </w:rPr>
                  </w:pPr>
                  <w:r w:rsidRPr="00C06903">
                    <w:rPr>
                      <w:b/>
                    </w:rPr>
                    <w:t>Детское общественное движение</w:t>
                  </w:r>
                </w:p>
              </w:txbxContent>
            </v:textbox>
          </v:rect>
        </w:pict>
      </w: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292" o:spid="_x0000_s1136" style="position:absolute;margin-left:.75pt;margin-top:13.55pt;width:92.7pt;height:28.7pt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">
            <v:textbox>
              <w:txbxContent>
                <w:p w:rsidR="008F3E94" w:rsidRPr="00C06903" w:rsidRDefault="008F3E94" w:rsidP="00C06903">
                  <w:pPr>
                    <w:jc w:val="center"/>
                    <w:rPr>
                      <w:b/>
                      <w:caps/>
                    </w:rPr>
                  </w:pPr>
                  <w:r w:rsidRPr="00C06903">
                    <w:rPr>
                      <w:b/>
                      <w:caps/>
                    </w:rPr>
                    <w:t>Категории</w:t>
                  </w:r>
                </w:p>
              </w:txbxContent>
            </v:textbox>
          </v:rect>
        </w:pict>
      </w:r>
      <w:r w:rsidR="00C06903"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Детские формирования, не имеющие </w:t>
      </w: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99" o:spid="_x0000_s1247" type="#_x0000_t32" style="position:absolute;margin-left:93.4pt;margin-top:6.8pt;width:17.4pt;height:8.45pt;flip:y;z-index:25200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" strokecolor="black [3040]">
            <v:stroke endarrow="open"/>
          </v:shape>
        </w:pict>
      </w:r>
      <w:r w:rsidR="00C06903"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четкую структуру и управление     </w:t>
      </w: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00" o:spid="_x0000_s1246" type="#_x0000_t32" style="position:absolute;margin-left:93.4pt;margin-top:1.5pt;width:17.4pt;height:46.1pt;z-index:25200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" strokecolor="black [3040]">
            <v:stroke endarrow="open"/>
          </v:shape>
        </w:pict>
      </w: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297" o:spid="_x0000_s1137" style="position:absolute;margin-left:103.45pt;margin-top:12.35pt;width:116.3pt;height:52.7pt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">
            <v:textbox>
              <w:txbxContent>
                <w:p w:rsidR="008F3E94" w:rsidRPr="00C06903" w:rsidRDefault="008F3E94" w:rsidP="00C06903">
                  <w:pPr>
                    <w:jc w:val="center"/>
                    <w:rPr>
                      <w:b/>
                    </w:rPr>
                  </w:pPr>
                  <w:r w:rsidRPr="00C06903">
                    <w:rPr>
                      <w:b/>
                    </w:rPr>
                    <w:t>Детская общественная организация</w:t>
                  </w:r>
                </w:p>
              </w:txbxContent>
            </v:textbox>
          </v:rect>
        </w:pict>
      </w: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Общественное  объединение детей,</w:t>
      </w: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gramStart"/>
      <w:r w:rsidRPr="00930E57">
        <w:rPr>
          <w:rFonts w:ascii="Times New Roman" w:hAnsi="Times New Roman" w:cs="Times New Roman"/>
          <w:sz w:val="24"/>
          <w:szCs w:val="24"/>
        </w:rPr>
        <w:t>имеющее</w:t>
      </w:r>
      <w:proofErr w:type="gramEnd"/>
      <w:r w:rsidRPr="00930E57">
        <w:rPr>
          <w:rFonts w:ascii="Times New Roman" w:hAnsi="Times New Roman" w:cs="Times New Roman"/>
          <w:sz w:val="24"/>
          <w:szCs w:val="24"/>
        </w:rPr>
        <w:t xml:space="preserve"> четкую структуру, систему </w:t>
      </w: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управления и самоуправления</w:t>
      </w: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01" o:spid="_x0000_s1245" type="#_x0000_t32" style="position:absolute;margin-left:118.45pt;margin-top:12.95pt;width:36.65pt;height:38.6pt;flip:y;z-index:25200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" strokecolor="black [3040]">
            <v:stroke endarrow="open"/>
          </v:shape>
        </w:pict>
      </w:r>
      <w:r w:rsidR="00C06903"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Включение ребят в общественную жизнь.</w:t>
      </w: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02" o:spid="_x0000_s1244" type="#_x0000_t32" style="position:absolute;margin-left:118.35pt;margin-top:8.9pt;width:36.6pt;height:15pt;flip:y;z-index:25201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89" o:spid="_x0000_s1138" style="position:absolute;margin-left:2.1pt;margin-top:8.85pt;width:116.3pt;height:28.2pt;z-index:25199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">
            <v:textbox>
              <w:txbxContent>
                <w:p w:rsidR="008F3E94" w:rsidRPr="00C06903" w:rsidRDefault="008F3E94" w:rsidP="00C06903">
                  <w:pPr>
                    <w:jc w:val="center"/>
                    <w:rPr>
                      <w:b/>
                      <w:caps/>
                    </w:rPr>
                  </w:pPr>
                  <w:r w:rsidRPr="00C06903">
                    <w:rPr>
                      <w:b/>
                      <w:caps/>
                    </w:rPr>
                    <w:t>Возможности</w:t>
                  </w:r>
                </w:p>
              </w:txbxContent>
            </v:textbox>
          </v:rect>
        </w:pict>
      </w:r>
      <w:r w:rsidR="00C06903"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Удовлетворение прав, интересов, достоинства.</w:t>
      </w:r>
    </w:p>
    <w:p w:rsidR="00C06903" w:rsidRPr="00930E57" w:rsidRDefault="003A0C56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04" o:spid="_x0000_s1243" type="#_x0000_t32" style="position:absolute;margin-left:118.35pt;margin-top:10.15pt;width:32.45pt;height:37.2pt;z-index:25201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03" o:spid="_x0000_s1242" type="#_x0000_t32" style="position:absolute;margin-left:118.35pt;margin-top:10.1pt;width:36.6pt;height:13.2pt;z-index:25201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" strokecolor="black [3040]">
            <v:stroke endarrow="open"/>
          </v:shape>
        </w:pict>
      </w: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Адаптация к современной жизни</w:t>
      </w: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  <w:r w:rsidRPr="00930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Формы защиты прав и достоинства</w:t>
      </w:r>
    </w:p>
    <w:p w:rsidR="00C06903" w:rsidRPr="00930E57" w:rsidRDefault="00C06903" w:rsidP="00C0690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40D9D" w:rsidRPr="00930E57" w:rsidRDefault="00540D9D" w:rsidP="00C06903">
      <w:pPr>
        <w:pStyle w:val="a8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7761"/>
      </w:tblGrid>
      <w:tr w:rsidR="00540D9D" w:rsidRPr="00930E57" w:rsidTr="00540D9D">
        <w:tc>
          <w:tcPr>
            <w:tcW w:w="2660" w:type="dxa"/>
          </w:tcPr>
          <w:p w:rsidR="00540D9D" w:rsidRPr="00930E57" w:rsidRDefault="003A0C56" w:rsidP="00C0690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309" o:spid="_x0000_s1241" type="#_x0000_t32" style="position:absolute;margin-left:112.8pt;margin-top:83.3pt;width:15.85pt;height:47.55pt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308" o:spid="_x0000_s1240" type="#_x0000_t32" style="position:absolute;margin-left:112.7pt;margin-top:83.3pt;width:15.9pt;height:16.25pt;z-index:25201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307" o:spid="_x0000_s1239" type="#_x0000_t32" style="position:absolute;margin-left:112.7pt;margin-top:73.9pt;width:15.9pt;height:9.4pt;flip:y;z-index:25201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306" o:spid="_x0000_s1238" type="#_x0000_t32" style="position:absolute;margin-left:112.8pt;margin-top:43.75pt;width:21.6pt;height:39.5pt;flip:y;z-index:25201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305" o:spid="_x0000_s1237" type="#_x0000_t32" style="position:absolute;margin-left:112.8pt;margin-top:23.55pt;width:15.95pt;height:59.75pt;flip:y;z-index:25201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85" o:spid="_x0000_s1139" style="position:absolute;margin-left:-3.55pt;margin-top:67.45pt;width:116.3pt;height:32.25pt;z-index:25200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">
                  <v:textbox>
                    <w:txbxContent>
                      <w:p w:rsidR="008F3E94" w:rsidRPr="00540D9D" w:rsidRDefault="008F3E94" w:rsidP="00C06903">
                        <w:pPr>
                          <w:jc w:val="center"/>
                          <w:rPr>
                            <w:b/>
                            <w:caps/>
                          </w:rPr>
                        </w:pPr>
                        <w:r w:rsidRPr="00540D9D">
                          <w:rPr>
                            <w:b/>
                            <w:caps/>
                          </w:rPr>
                          <w:t>Из истории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761" w:type="dxa"/>
          </w:tcPr>
          <w:p w:rsidR="00540D9D" w:rsidRPr="00930E57" w:rsidRDefault="00540D9D" w:rsidP="00776B17">
            <w:pPr>
              <w:numPr>
                <w:ilvl w:val="0"/>
                <w:numId w:val="46"/>
              </w:numPr>
              <w:tabs>
                <w:tab w:val="left" w:pos="284"/>
                <w:tab w:val="left" w:pos="2421"/>
              </w:tabs>
              <w:ind w:left="0" w:firstLine="0"/>
            </w:pPr>
            <w:r w:rsidRPr="00930E57">
              <w:t xml:space="preserve">1907 год – Англия. Скаутское движение. </w:t>
            </w:r>
            <w:proofErr w:type="spellStart"/>
            <w:r w:rsidRPr="00930E57">
              <w:t>Б.Пауэль</w:t>
            </w:r>
            <w:proofErr w:type="spellEnd"/>
            <w:r w:rsidRPr="00930E57">
              <w:t>. «скаут» - разведчик</w:t>
            </w:r>
          </w:p>
          <w:p w:rsidR="00540D9D" w:rsidRPr="00930E57" w:rsidRDefault="00540D9D" w:rsidP="00776B17">
            <w:pPr>
              <w:numPr>
                <w:ilvl w:val="0"/>
                <w:numId w:val="46"/>
              </w:numPr>
              <w:tabs>
                <w:tab w:val="left" w:pos="284"/>
                <w:tab w:val="left" w:pos="2421"/>
              </w:tabs>
              <w:ind w:left="0" w:firstLine="0"/>
            </w:pPr>
            <w:r w:rsidRPr="00930E57">
              <w:t>1917 год – Страна Советов. «Юный Спартак», «Муравейник».</w:t>
            </w:r>
          </w:p>
          <w:p w:rsidR="00540D9D" w:rsidRPr="00930E57" w:rsidRDefault="00540D9D" w:rsidP="00776B17">
            <w:pPr>
              <w:numPr>
                <w:ilvl w:val="0"/>
                <w:numId w:val="46"/>
              </w:numPr>
              <w:tabs>
                <w:tab w:val="left" w:pos="284"/>
                <w:tab w:val="left" w:pos="2421"/>
              </w:tabs>
              <w:ind w:left="0" w:firstLine="0"/>
            </w:pPr>
            <w:r w:rsidRPr="00930E57">
              <w:t>1922 год – Пионерская организация.</w:t>
            </w:r>
          </w:p>
          <w:p w:rsidR="00540D9D" w:rsidRPr="00930E57" w:rsidRDefault="00540D9D" w:rsidP="00776B17">
            <w:pPr>
              <w:numPr>
                <w:ilvl w:val="0"/>
                <w:numId w:val="46"/>
              </w:numPr>
              <w:tabs>
                <w:tab w:val="left" w:pos="284"/>
                <w:tab w:val="left" w:pos="2421"/>
              </w:tabs>
              <w:ind w:left="0" w:firstLine="0"/>
            </w:pPr>
            <w:r w:rsidRPr="00930E57">
              <w:t>1932 год -  Пионерские отряды перешли в школу.</w:t>
            </w:r>
          </w:p>
          <w:p w:rsidR="00540D9D" w:rsidRPr="00930E57" w:rsidRDefault="00540D9D" w:rsidP="00776B17">
            <w:pPr>
              <w:numPr>
                <w:ilvl w:val="0"/>
                <w:numId w:val="46"/>
              </w:numPr>
              <w:tabs>
                <w:tab w:val="left" w:pos="284"/>
                <w:tab w:val="left" w:pos="2421"/>
              </w:tabs>
              <w:ind w:left="0" w:firstLine="0"/>
            </w:pPr>
            <w:r w:rsidRPr="00930E57">
              <w:t xml:space="preserve">1991 год – Развал Союза. Отказ </w:t>
            </w:r>
            <w:proofErr w:type="gramStart"/>
            <w:r w:rsidRPr="00930E57">
              <w:t>ПО</w:t>
            </w:r>
            <w:proofErr w:type="gramEnd"/>
            <w:r w:rsidRPr="00930E57">
              <w:t xml:space="preserve"> от монополии в детском движении</w:t>
            </w:r>
          </w:p>
          <w:p w:rsidR="00540D9D" w:rsidRPr="00930E57" w:rsidRDefault="00540D9D" w:rsidP="00776B17">
            <w:pPr>
              <w:pStyle w:val="a8"/>
              <w:numPr>
                <w:ilvl w:val="0"/>
                <w:numId w:val="46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2005 год – В Казахстане 250 детских организаций («</w:t>
            </w:r>
            <w:proofErr w:type="spellStart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Болашак</w:t>
            </w:r>
            <w:proofErr w:type="spellEnd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», «Улан», «</w:t>
            </w:r>
            <w:proofErr w:type="spellStart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Айналайын</w:t>
            </w:r>
            <w:proofErr w:type="spellEnd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Атамекен</w:t>
            </w:r>
            <w:proofErr w:type="spellEnd"/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540D9D" w:rsidRPr="00930E57" w:rsidRDefault="00540D9D" w:rsidP="00776B17">
            <w:pPr>
              <w:pStyle w:val="a8"/>
              <w:numPr>
                <w:ilvl w:val="0"/>
                <w:numId w:val="47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2006 год – Первый Республиканский Слет детских организаций Казахстана</w:t>
            </w:r>
          </w:p>
        </w:tc>
      </w:tr>
    </w:tbl>
    <w:p w:rsidR="00540D9D" w:rsidRPr="00930E57" w:rsidRDefault="00540D9D" w:rsidP="00C0690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40D9D" w:rsidRPr="00930E57" w:rsidRDefault="00540D9D" w:rsidP="00C06903">
      <w:pPr>
        <w:pStyle w:val="a8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7619"/>
      </w:tblGrid>
      <w:tr w:rsidR="00540D9D" w:rsidRPr="00930E57" w:rsidTr="00540D9D">
        <w:tc>
          <w:tcPr>
            <w:tcW w:w="2802" w:type="dxa"/>
          </w:tcPr>
          <w:p w:rsidR="00540D9D" w:rsidRPr="00930E57" w:rsidRDefault="003A0C56" w:rsidP="00540D9D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310" o:spid="_x0000_s1236" type="#_x0000_t32" style="position:absolute;margin-left:109.75pt;margin-top:13.55pt;width:29.75pt;height:42.8pt;flip:y;z-index:25201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84" o:spid="_x0000_s1140" style="position:absolute;margin-left:.85pt;margin-top:18.7pt;width:109.05pt;height:71.2pt;z-index:25200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">
                  <v:textbox>
                    <w:txbxContent>
                      <w:p w:rsidR="008F3E94" w:rsidRPr="00540D9D" w:rsidRDefault="008F3E94" w:rsidP="00540D9D">
                        <w:pPr>
                          <w:jc w:val="center"/>
                          <w:rPr>
                            <w:b/>
                          </w:rPr>
                        </w:pPr>
                        <w:r w:rsidRPr="00540D9D">
                          <w:rPr>
                            <w:b/>
                          </w:rPr>
                          <w:t xml:space="preserve">Цели и результат работы </w:t>
                        </w:r>
                        <w:proofErr w:type="gramStart"/>
                        <w:r w:rsidRPr="00540D9D">
                          <w:rPr>
                            <w:b/>
                          </w:rPr>
                          <w:t>ДО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540D9D" w:rsidRPr="00930E57" w:rsidRDefault="003A0C56" w:rsidP="00540D9D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313" o:spid="_x0000_s1235" type="#_x0000_t32" style="position:absolute;margin-left:109.75pt;margin-top:35.65pt;width:26.95pt;height:31.05pt;z-index:25202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312" o:spid="_x0000_s1234" type="#_x0000_t32" style="position:absolute;margin-left:109.9pt;margin-top:35.65pt;width:24.35pt;height:9.9pt;z-index:25202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311" o:spid="_x0000_s1233" type="#_x0000_t32" style="position:absolute;margin-left:109.75pt;margin-top:18.25pt;width:29.9pt;height:17.4pt;flip:y;z-index:25201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" strokecolor="black [3040]">
                  <v:stroke endarrow="open"/>
                </v:shape>
              </w:pict>
            </w:r>
          </w:p>
        </w:tc>
        <w:tc>
          <w:tcPr>
            <w:tcW w:w="7619" w:type="dxa"/>
          </w:tcPr>
          <w:p w:rsidR="00540D9D" w:rsidRPr="00930E57" w:rsidRDefault="00540D9D" w:rsidP="00540D9D">
            <w:pPr>
              <w:tabs>
                <w:tab w:val="left" w:pos="2421"/>
              </w:tabs>
              <w:spacing w:line="360" w:lineRule="auto"/>
            </w:pPr>
            <w:r w:rsidRPr="00930E57">
              <w:t>Возрождение традиций по преемственности поколений</w:t>
            </w:r>
          </w:p>
          <w:p w:rsidR="00540D9D" w:rsidRPr="00930E57" w:rsidRDefault="00540D9D" w:rsidP="00540D9D">
            <w:pPr>
              <w:tabs>
                <w:tab w:val="left" w:pos="2421"/>
              </w:tabs>
              <w:spacing w:line="360" w:lineRule="auto"/>
            </w:pPr>
            <w:r w:rsidRPr="00930E57">
              <w:t>Формирование высокой  жизненной активности.</w:t>
            </w:r>
          </w:p>
          <w:p w:rsidR="00540D9D" w:rsidRPr="00930E57" w:rsidRDefault="00540D9D" w:rsidP="00540D9D">
            <w:pPr>
              <w:tabs>
                <w:tab w:val="left" w:pos="2421"/>
              </w:tabs>
              <w:spacing w:line="360" w:lineRule="auto"/>
            </w:pPr>
            <w:r w:rsidRPr="00930E57">
              <w:t>Открытие новых форм в развитии детской и молодежной субкультуры</w:t>
            </w:r>
          </w:p>
          <w:p w:rsidR="00540D9D" w:rsidRPr="00930E57" w:rsidRDefault="00540D9D" w:rsidP="00540D9D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E57">
              <w:rPr>
                <w:rFonts w:ascii="Times New Roman" w:hAnsi="Times New Roman" w:cs="Times New Roman"/>
                <w:sz w:val="24"/>
                <w:szCs w:val="24"/>
              </w:rPr>
              <w:t>Развитие компетенций в области экономического, правового, культурного, нравственного аспекта подрастающего поколения.</w:t>
            </w:r>
          </w:p>
        </w:tc>
      </w:tr>
    </w:tbl>
    <w:p w:rsidR="00540D9D" w:rsidRPr="00930E57" w:rsidRDefault="00540D9D" w:rsidP="00540D9D">
      <w:pPr>
        <w:pStyle w:val="a8"/>
        <w:rPr>
          <w:rFonts w:ascii="Times New Roman" w:hAnsi="Times New Roman" w:cs="Times New Roman"/>
          <w:sz w:val="24"/>
          <w:szCs w:val="24"/>
        </w:rPr>
        <w:sectPr w:rsidR="00540D9D" w:rsidRPr="00930E57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C68F9" w:rsidRPr="00930E57" w:rsidRDefault="00540D9D" w:rsidP="003C68F9">
      <w:pPr>
        <w:tabs>
          <w:tab w:val="left" w:pos="-180"/>
        </w:tabs>
        <w:jc w:val="center"/>
        <w:rPr>
          <w:b/>
        </w:rPr>
      </w:pPr>
      <w:r w:rsidRPr="00930E57">
        <w:rPr>
          <w:b/>
          <w:caps/>
        </w:rPr>
        <w:lastRenderedPageBreak/>
        <w:t>Таблица № 57</w:t>
      </w:r>
      <w:r w:rsidR="003C68F9" w:rsidRPr="00930E57">
        <w:rPr>
          <w:b/>
          <w:caps/>
        </w:rPr>
        <w:t xml:space="preserve"> </w:t>
      </w:r>
      <w:r w:rsidR="003C68F9" w:rsidRPr="00930E57">
        <w:rPr>
          <w:b/>
        </w:rPr>
        <w:t>ФОРМИРОВАНИЕ КОЛЛЕКТИВА</w:t>
      </w:r>
    </w:p>
    <w:p w:rsidR="003C68F9" w:rsidRPr="00930E57" w:rsidRDefault="003C68F9" w:rsidP="003C68F9">
      <w:pPr>
        <w:tabs>
          <w:tab w:val="left" w:pos="-180"/>
        </w:tabs>
        <w:jc w:val="center"/>
      </w:pPr>
    </w:p>
    <w:p w:rsidR="003C68F9" w:rsidRPr="00930E57" w:rsidRDefault="003C68F9" w:rsidP="003C68F9">
      <w:pPr>
        <w:tabs>
          <w:tab w:val="left" w:pos="-180"/>
        </w:tabs>
        <w:jc w:val="center"/>
      </w:pPr>
      <w:proofErr w:type="gramStart"/>
      <w:r w:rsidRPr="00930E57">
        <w:t>с</w:t>
      </w:r>
      <w:proofErr w:type="spellStart"/>
      <w:proofErr w:type="gramEnd"/>
      <w:r w:rsidRPr="00930E57">
        <w:rPr>
          <w:lang w:val="en-US"/>
        </w:rPr>
        <w:t>ollectiwus</w:t>
      </w:r>
      <w:proofErr w:type="spellEnd"/>
      <w:r w:rsidRPr="00930E57">
        <w:t xml:space="preserve"> – собирательный</w:t>
      </w:r>
    </w:p>
    <w:p w:rsidR="003C68F9" w:rsidRPr="00930E57" w:rsidRDefault="003C68F9" w:rsidP="003C68F9">
      <w:pPr>
        <w:tabs>
          <w:tab w:val="left" w:pos="-180"/>
        </w:tabs>
        <w:jc w:val="center"/>
      </w:pPr>
    </w:p>
    <w:p w:rsidR="003C68F9" w:rsidRPr="00930E57" w:rsidRDefault="003C68F9" w:rsidP="003C68F9">
      <w:pPr>
        <w:tabs>
          <w:tab w:val="left" w:pos="-180"/>
        </w:tabs>
      </w:pPr>
      <w:r w:rsidRPr="00930E57">
        <w:rPr>
          <w:b/>
          <w:bCs/>
        </w:rPr>
        <w:t xml:space="preserve">! Коллектив – </w:t>
      </w:r>
      <w:r w:rsidRPr="00930E57">
        <w:t xml:space="preserve">группа людей, жизнь которой мотивируется </w:t>
      </w:r>
      <w:proofErr w:type="gramStart"/>
      <w:r w:rsidRPr="00930E57">
        <w:t>здоровыми</w:t>
      </w:r>
      <w:proofErr w:type="gramEnd"/>
      <w:r w:rsidRPr="00930E57">
        <w:t xml:space="preserve"> социальными </w:t>
      </w:r>
    </w:p>
    <w:p w:rsidR="003C68F9" w:rsidRPr="00930E57" w:rsidRDefault="003C68F9" w:rsidP="003C68F9">
      <w:pPr>
        <w:tabs>
          <w:tab w:val="left" w:pos="-180"/>
        </w:tabs>
      </w:pPr>
      <w:r w:rsidRPr="00930E57">
        <w:t xml:space="preserve">                              устремлениями, органами самоуправления, богатством духовных отношений.</w:t>
      </w:r>
    </w:p>
    <w:p w:rsidR="003C68F9" w:rsidRPr="00930E57" w:rsidRDefault="003C68F9" w:rsidP="003C68F9">
      <w:pPr>
        <w:tabs>
          <w:tab w:val="left" w:pos="-180"/>
        </w:tabs>
        <w:jc w:val="center"/>
        <w:rPr>
          <w:b/>
          <w:bCs/>
        </w:rPr>
      </w:pPr>
    </w:p>
    <w:p w:rsidR="003C68F9" w:rsidRPr="00930E57" w:rsidRDefault="003C68F9" w:rsidP="003C68F9">
      <w:pPr>
        <w:pStyle w:val="3"/>
        <w:tabs>
          <w:tab w:val="left" w:pos="-180"/>
        </w:tabs>
        <w:rPr>
          <w:caps/>
        </w:rPr>
      </w:pPr>
      <w:r w:rsidRPr="00930E57">
        <w:rPr>
          <w:caps/>
        </w:rPr>
        <w:t>Виды  коллектива</w:t>
      </w:r>
    </w:p>
    <w:p w:rsidR="00496996" w:rsidRPr="00930E57" w:rsidRDefault="00496996" w:rsidP="003C68F9">
      <w:pPr>
        <w:tabs>
          <w:tab w:val="left" w:pos="-180"/>
        </w:tabs>
      </w:pPr>
    </w:p>
    <w:p w:rsidR="003C68F9" w:rsidRPr="00930E57" w:rsidRDefault="003A0C56" w:rsidP="003C68F9">
      <w:pPr>
        <w:tabs>
          <w:tab w:val="left" w:pos="-180"/>
        </w:tabs>
      </w:pPr>
      <w:r>
        <w:rPr>
          <w:noProof/>
        </w:rPr>
        <w:pict>
          <v:line id="Прямая соединительная линия 359" o:spid="_x0000_s1232" style="position:absolute;z-index:252040192;visibility:visible" from="7in,-.5pt" to="7in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">
            <v:stroke endarrow="block"/>
          </v:line>
        </w:pict>
      </w:r>
      <w:r>
        <w:rPr>
          <w:noProof/>
        </w:rPr>
        <w:pict>
          <v:line id="Прямая соединительная линия 358" o:spid="_x0000_s1231" style="position:absolute;z-index:252039168;visibility:visible" from="369pt,-.5pt" to="369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">
            <v:stroke endarrow="block"/>
          </v:line>
        </w:pict>
      </w:r>
      <w:r>
        <w:rPr>
          <w:noProof/>
        </w:rPr>
        <w:pict>
          <v:line id="Прямая соединительная линия 357" o:spid="_x0000_s1230" style="position:absolute;z-index:252038144;visibility:visible" from="261pt,-.5pt" to="26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">
            <v:stroke endarrow="block"/>
          </v:line>
        </w:pict>
      </w:r>
      <w:r>
        <w:rPr>
          <w:noProof/>
        </w:rPr>
        <w:pict>
          <v:line id="Прямая соединительная линия 356" o:spid="_x0000_s1229" style="position:absolute;z-index:252037120;visibility:visible" from="135pt,-.5pt" to="1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">
            <v:stroke endarrow="block"/>
          </v:line>
        </w:pict>
      </w:r>
      <w:r>
        <w:rPr>
          <w:noProof/>
        </w:rPr>
        <w:pict>
          <v:line id="Прямая соединительная линия 355" o:spid="_x0000_s1228" style="position:absolute;z-index:252036096;visibility:visible" from="0,-.5pt" to="0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">
            <v:stroke endarrow="block"/>
          </v:line>
        </w:pict>
      </w:r>
      <w:r>
        <w:rPr>
          <w:noProof/>
        </w:rPr>
        <w:pict>
          <v:line id="Прямая соединительная линия 354" o:spid="_x0000_s1227" style="position:absolute;z-index:252035072;visibility:visible" from="0,-.5pt" to="7in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LiUAIAAFwEAAAOAAAAZHJzL2Uyb0RvYy54bWysVM1uEzEQviPxDpbv6e6mm5C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"/>
        </w:pict>
      </w:r>
    </w:p>
    <w:tbl>
      <w:tblPr>
        <w:tblStyle w:val="a5"/>
        <w:tblW w:w="0" w:type="auto"/>
        <w:tblLook w:val="04A0"/>
      </w:tblPr>
      <w:tblGrid>
        <w:gridCol w:w="2074"/>
        <w:gridCol w:w="2164"/>
        <w:gridCol w:w="2079"/>
        <w:gridCol w:w="2056"/>
        <w:gridCol w:w="2048"/>
      </w:tblGrid>
      <w:tr w:rsidR="00496996" w:rsidRPr="00930E57" w:rsidTr="00496996">
        <w:tc>
          <w:tcPr>
            <w:tcW w:w="2074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По содержанию</w:t>
            </w:r>
          </w:p>
        </w:tc>
        <w:tc>
          <w:tcPr>
            <w:tcW w:w="2164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По заданной функции</w:t>
            </w:r>
          </w:p>
        </w:tc>
        <w:tc>
          <w:tcPr>
            <w:tcW w:w="2079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По межличностным отношениям</w:t>
            </w:r>
          </w:p>
        </w:tc>
        <w:tc>
          <w:tcPr>
            <w:tcW w:w="2056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По юридическому статусу</w:t>
            </w:r>
          </w:p>
        </w:tc>
        <w:tc>
          <w:tcPr>
            <w:tcW w:w="2048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  <w:rPr>
                <w:b/>
                <w:u w:val="single"/>
              </w:rPr>
            </w:pPr>
            <w:r w:rsidRPr="00930E57">
              <w:rPr>
                <w:b/>
                <w:u w:val="single"/>
              </w:rPr>
              <w:t>По времени</w:t>
            </w:r>
          </w:p>
        </w:tc>
      </w:tr>
      <w:tr w:rsidR="00496996" w:rsidRPr="00930E57" w:rsidTr="00496996">
        <w:tc>
          <w:tcPr>
            <w:tcW w:w="2074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>Учебные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>Трудовые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>Научные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>Общественно-политические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>Художественные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 xml:space="preserve">Спортивные </w:t>
            </w:r>
          </w:p>
        </w:tc>
        <w:tc>
          <w:tcPr>
            <w:tcW w:w="2164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 xml:space="preserve">Производственные 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 xml:space="preserve">Воспитательные </w:t>
            </w:r>
          </w:p>
        </w:tc>
        <w:tc>
          <w:tcPr>
            <w:tcW w:w="2079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 xml:space="preserve">Первичные 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 xml:space="preserve">Вторичные </w:t>
            </w:r>
          </w:p>
        </w:tc>
        <w:tc>
          <w:tcPr>
            <w:tcW w:w="2056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>Формальные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 xml:space="preserve">Неформальные </w:t>
            </w:r>
          </w:p>
        </w:tc>
        <w:tc>
          <w:tcPr>
            <w:tcW w:w="2048" w:type="dxa"/>
          </w:tcPr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 xml:space="preserve">Постоянные 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 xml:space="preserve">Временные </w:t>
            </w:r>
          </w:p>
          <w:p w:rsidR="00496996" w:rsidRPr="00930E57" w:rsidRDefault="00496996" w:rsidP="00496996">
            <w:pPr>
              <w:tabs>
                <w:tab w:val="left" w:pos="-180"/>
              </w:tabs>
              <w:jc w:val="center"/>
            </w:pPr>
            <w:r w:rsidRPr="00930E57">
              <w:t xml:space="preserve">Ситуационные </w:t>
            </w:r>
          </w:p>
        </w:tc>
      </w:tr>
    </w:tbl>
    <w:p w:rsidR="00496996" w:rsidRPr="00930E57" w:rsidRDefault="00496996" w:rsidP="003C68F9">
      <w:pPr>
        <w:tabs>
          <w:tab w:val="left" w:pos="-180"/>
        </w:tabs>
        <w:rPr>
          <w:u w:val="single"/>
        </w:rPr>
      </w:pPr>
    </w:p>
    <w:p w:rsidR="003C68F9" w:rsidRPr="00930E57" w:rsidRDefault="003C68F9" w:rsidP="003C68F9">
      <w:pPr>
        <w:pStyle w:val="3"/>
        <w:tabs>
          <w:tab w:val="left" w:pos="-180"/>
        </w:tabs>
      </w:pPr>
      <w:r w:rsidRPr="00930E57">
        <w:t>Основные  признаки  детского  коллектива</w:t>
      </w:r>
    </w:p>
    <w:p w:rsidR="003C68F9" w:rsidRPr="00930E57" w:rsidRDefault="003A0C56" w:rsidP="003C68F9">
      <w:pPr>
        <w:tabs>
          <w:tab w:val="left" w:pos="-180"/>
        </w:tabs>
        <w:rPr>
          <w:b/>
          <w:bCs/>
        </w:rPr>
      </w:pPr>
      <w:r>
        <w:rPr>
          <w:b/>
          <w:bCs/>
          <w:noProof/>
        </w:rPr>
        <w:pict>
          <v:oval id="Овал 352" o:spid="_x0000_s1141" style="position:absolute;margin-left:252pt;margin-top:3.05pt;width:162pt;height:67.25pt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">
            <v:textbox>
              <w:txbxContent>
                <w:p w:rsidR="008F3E94" w:rsidRDefault="008F3E94" w:rsidP="00496996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Сплоченность, психологический климат, отношения ответственной зависимости</w:t>
                  </w:r>
                </w:p>
              </w:txbxContent>
            </v:textbox>
          </v:oval>
        </w:pict>
      </w:r>
      <w:r>
        <w:rPr>
          <w:b/>
          <w:bCs/>
          <w:noProof/>
        </w:rPr>
        <w:pict>
          <v:oval id="Овал 350" o:spid="_x0000_s1142" style="position:absolute;margin-left:125.85pt;margin-top:3.05pt;width:135pt;height:63pt;z-index:25204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">
            <v:textbox>
              <w:txbxContent>
                <w:p w:rsidR="008F3E94" w:rsidRDefault="008F3E94" w:rsidP="0049699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Равенство прав при распределении ролей</w:t>
                  </w:r>
                </w:p>
              </w:txbxContent>
            </v:textbox>
          </v:oval>
        </w:pict>
      </w:r>
      <w:r>
        <w:rPr>
          <w:b/>
          <w:bCs/>
          <w:noProof/>
        </w:rPr>
        <w:pict>
          <v:oval id="Овал 351" o:spid="_x0000_s1143" style="position:absolute;margin-left:8.7pt;margin-top:3.05pt;width:126pt;height:63pt;z-index:25204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">
            <v:textbox>
              <w:txbxContent>
                <w:p w:rsidR="008F3E94" w:rsidRDefault="008F3E94" w:rsidP="0049699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Социально-значимые цели и перспективы</w:t>
                  </w:r>
                </w:p>
              </w:txbxContent>
            </v:textbox>
          </v:oval>
        </w:pict>
      </w:r>
      <w:r>
        <w:rPr>
          <w:b/>
          <w:bCs/>
          <w:noProof/>
        </w:rPr>
        <w:pict>
          <v:oval id="Овал 353" o:spid="_x0000_s1144" style="position:absolute;margin-left:387pt;margin-top:3.2pt;width:135pt;height:63pt;z-index:25204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">
            <v:textbox>
              <w:txbxContent>
                <w:p w:rsidR="008F3E94" w:rsidRDefault="008F3E94" w:rsidP="0049699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Совместная деятельность по реализации целей</w:t>
                  </w:r>
                </w:p>
              </w:txbxContent>
            </v:textbox>
          </v:oval>
        </w:pict>
      </w:r>
    </w:p>
    <w:p w:rsidR="003C68F9" w:rsidRPr="00930E57" w:rsidRDefault="003C68F9" w:rsidP="003C68F9">
      <w:pPr>
        <w:tabs>
          <w:tab w:val="left" w:pos="-180"/>
        </w:tabs>
      </w:pPr>
    </w:p>
    <w:p w:rsidR="003C68F9" w:rsidRPr="00930E57" w:rsidRDefault="003C68F9" w:rsidP="003C68F9">
      <w:pPr>
        <w:tabs>
          <w:tab w:val="left" w:pos="-180"/>
        </w:tabs>
      </w:pPr>
    </w:p>
    <w:p w:rsidR="003C68F9" w:rsidRPr="00930E57" w:rsidRDefault="003C68F9" w:rsidP="003C68F9">
      <w:pPr>
        <w:tabs>
          <w:tab w:val="left" w:pos="-180"/>
        </w:tabs>
      </w:pPr>
    </w:p>
    <w:p w:rsidR="003C68F9" w:rsidRPr="00930E57" w:rsidRDefault="003C68F9" w:rsidP="003C68F9">
      <w:pPr>
        <w:tabs>
          <w:tab w:val="left" w:pos="-180"/>
        </w:tabs>
      </w:pPr>
    </w:p>
    <w:p w:rsidR="003C68F9" w:rsidRPr="00930E57" w:rsidRDefault="003C68F9" w:rsidP="003C68F9">
      <w:pPr>
        <w:tabs>
          <w:tab w:val="left" w:pos="-180"/>
        </w:tabs>
      </w:pPr>
    </w:p>
    <w:p w:rsidR="003C68F9" w:rsidRPr="00930E57" w:rsidRDefault="003C68F9" w:rsidP="003C68F9">
      <w:pPr>
        <w:tabs>
          <w:tab w:val="left" w:pos="-180"/>
        </w:tabs>
      </w:pPr>
    </w:p>
    <w:p w:rsidR="003C68F9" w:rsidRPr="00930E57" w:rsidRDefault="003C68F9" w:rsidP="003C68F9">
      <w:pPr>
        <w:pStyle w:val="3"/>
        <w:tabs>
          <w:tab w:val="left" w:pos="-180"/>
        </w:tabs>
      </w:pPr>
      <w:r w:rsidRPr="00930E57">
        <w:t>А.С.Макаренко  о  коллективе</w:t>
      </w:r>
    </w:p>
    <w:p w:rsidR="003C68F9" w:rsidRPr="00930E57" w:rsidRDefault="003A0C56" w:rsidP="003C68F9">
      <w:pPr>
        <w:tabs>
          <w:tab w:val="left" w:pos="-180"/>
        </w:tabs>
        <w:jc w:val="center"/>
        <w:rPr>
          <w:b/>
          <w:bCs/>
        </w:rPr>
      </w:pPr>
      <w:r w:rsidRPr="003A0C56">
        <w:rPr>
          <w:noProof/>
          <w:u w:val="single"/>
        </w:rPr>
        <w:pict>
          <v:shape id="Прямая со стрелкой 349" o:spid="_x0000_s1226" type="#_x0000_t32" style="position:absolute;left:0;text-align:left;margin-left:200.9pt;margin-top:12.15pt;width:51.1pt;height:4.6pt;flip:y;z-index:25206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">
            <v:stroke endarrow="block"/>
          </v:shape>
        </w:pict>
      </w:r>
      <w:r w:rsidRPr="003A0C56">
        <w:rPr>
          <w:noProof/>
          <w:u w:val="single"/>
        </w:rPr>
        <w:pict>
          <v:oval id="Овал 348" o:spid="_x0000_s1225" style="position:absolute;left:0;text-align:left;margin-left:234pt;margin-top:7.75pt;width:63pt;height:63pt;z-index:25205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"/>
        </w:pict>
      </w:r>
    </w:p>
    <w:p w:rsidR="003C68F9" w:rsidRPr="00930E57" w:rsidRDefault="003A0C56" w:rsidP="003C68F9">
      <w:pPr>
        <w:tabs>
          <w:tab w:val="left" w:pos="-180"/>
        </w:tabs>
      </w:pPr>
      <w:r w:rsidRPr="003A0C56">
        <w:rPr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Овальная выноска 347" o:spid="_x0000_s1145" type="#_x0000_t63" style="position:absolute;margin-left:261pt;margin-top:2.95pt;width:27pt;height:27pt;z-index:25205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" adj="6000,17760">
            <v:textbox>
              <w:txbxContent>
                <w:p w:rsidR="008F3E94" w:rsidRDefault="008F3E94" w:rsidP="003C68F9">
                  <w:r>
                    <w:t>А</w:t>
                  </w:r>
                </w:p>
              </w:txbxContent>
            </v:textbox>
          </v:shape>
        </w:pict>
      </w:r>
      <w:r w:rsidRPr="003A0C56"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Блок-схема: узел 346" o:spid="_x0000_s1224" type="#_x0000_t120" style="position:absolute;margin-left:243pt;margin-top:11.95pt;width:9pt;height:9pt;z-index:25206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" fillcolor="black"/>
        </w:pict>
      </w:r>
      <w:r w:rsidRPr="003A0C56">
        <w:rPr>
          <w:b/>
          <w:noProof/>
        </w:rPr>
        <w:pict>
          <v:shape id="Овальная выноска 345" o:spid="_x0000_s1146" type="#_x0000_t63" style="position:absolute;margin-left:180pt;margin-top:2.95pt;width:27pt;height:27pt;z-index:25206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" adj="6000,17760">
            <v:textbox>
              <w:txbxContent>
                <w:p w:rsidR="008F3E94" w:rsidRDefault="008F3E94" w:rsidP="003C68F9">
                  <w:r>
                    <w:t>В</w:t>
                  </w:r>
                </w:p>
              </w:txbxContent>
            </v:textbox>
          </v:shape>
        </w:pict>
      </w:r>
      <w:r w:rsidR="003C68F9" w:rsidRPr="00930E57">
        <w:rPr>
          <w:b/>
          <w:u w:val="single"/>
        </w:rPr>
        <w:t>Закон параллельного действия</w:t>
      </w:r>
      <w:r w:rsidR="003C68F9" w:rsidRPr="00930E57">
        <w:rPr>
          <w:u w:val="single"/>
        </w:rPr>
        <w:t xml:space="preserve"> </w:t>
      </w:r>
      <w:r w:rsidR="003C68F9" w:rsidRPr="00930E57">
        <w:t xml:space="preserve">                                                                    В </w:t>
      </w:r>
      <w:proofErr w:type="gramStart"/>
      <w:r w:rsidR="003C68F9" w:rsidRPr="00930E57">
        <w:t>-в</w:t>
      </w:r>
      <w:proofErr w:type="gramEnd"/>
      <w:r w:rsidR="003C68F9" w:rsidRPr="00930E57">
        <w:t>оспитатель</w:t>
      </w:r>
    </w:p>
    <w:p w:rsidR="003C68F9" w:rsidRPr="00930E57" w:rsidRDefault="003A0C56" w:rsidP="003C68F9">
      <w:pPr>
        <w:tabs>
          <w:tab w:val="left" w:pos="-180"/>
        </w:tabs>
      </w:pPr>
      <w:r>
        <w:rPr>
          <w:noProof/>
        </w:rPr>
        <w:pict>
          <v:shape id="Прямая со стрелкой 344" o:spid="_x0000_s1223" type="#_x0000_t32" style="position:absolute;margin-left:200.9pt;margin-top:8.3pt;width:78.1pt;height:9pt;flip:y;z-index:25206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">
            <v:stroke endarrow="block"/>
          </v:shape>
        </w:pict>
      </w:r>
      <w:r>
        <w:rPr>
          <w:noProof/>
        </w:rPr>
        <w:pict>
          <v:shape id="Прямая со стрелкой 343" o:spid="_x0000_s1222" type="#_x0000_t32" style="position:absolute;margin-left:207pt;margin-top:3.7pt;width:40.3pt;height:4.6pt;flip:y;z-index:25206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">
            <v:stroke endarrow="block"/>
          </v:shape>
        </w:pict>
      </w:r>
      <w:r w:rsidR="003C68F9" w:rsidRPr="00930E57">
        <w:t xml:space="preserve">                                                                                                                             А - актив</w:t>
      </w:r>
    </w:p>
    <w:p w:rsidR="003C68F9" w:rsidRPr="00930E57" w:rsidRDefault="003A0C56" w:rsidP="003C68F9">
      <w:pPr>
        <w:tabs>
          <w:tab w:val="left" w:pos="-180"/>
        </w:tabs>
      </w:pPr>
      <w:r>
        <w:rPr>
          <w:noProof/>
        </w:rPr>
        <w:pict>
          <v:oval id="Овал 342" o:spid="_x0000_s1221" style="position:absolute;margin-left:279pt;margin-top:4.65pt;width:9pt;height:9pt;z-index:25205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"/>
        </w:pict>
      </w:r>
      <w:r>
        <w:rPr>
          <w:noProof/>
        </w:rPr>
        <w:pict>
          <v:oval id="Овал 341" o:spid="_x0000_s1220" style="position:absolute;margin-left:243pt;margin-top:4.65pt;width:9pt;height:9pt;z-index:25205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"/>
        </w:pict>
      </w:r>
      <w:r w:rsidR="003C68F9" w:rsidRPr="00930E57">
        <w:t xml:space="preserve">                                                                                                                             Л – личность</w:t>
      </w:r>
    </w:p>
    <w:p w:rsidR="003C68F9" w:rsidRPr="00930E57" w:rsidRDefault="003A0C56" w:rsidP="003C68F9">
      <w:pPr>
        <w:tabs>
          <w:tab w:val="left" w:pos="-180"/>
        </w:tabs>
      </w:pP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Блок-схема: извлечение 340" o:spid="_x0000_s1219" type="#_x0000_t127" style="position:absolute;margin-left:261pt;margin-top:1pt;width:9pt;height:9pt;z-index:25205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"/>
        </w:pict>
      </w:r>
      <w:r w:rsidR="003C68F9" w:rsidRPr="00930E57">
        <w:t xml:space="preserve">непосредственное влияние   </w:t>
      </w:r>
    </w:p>
    <w:p w:rsidR="003C68F9" w:rsidRPr="00930E57" w:rsidRDefault="003C68F9" w:rsidP="003C68F9">
      <w:pPr>
        <w:tabs>
          <w:tab w:val="left" w:pos="-180"/>
        </w:tabs>
      </w:pPr>
      <w:r w:rsidRPr="00930E57">
        <w:t xml:space="preserve"> через коллектив</w:t>
      </w:r>
    </w:p>
    <w:p w:rsidR="003C68F9" w:rsidRPr="00930E57" w:rsidRDefault="003C68F9" w:rsidP="003C68F9">
      <w:pPr>
        <w:tabs>
          <w:tab w:val="left" w:pos="-180"/>
        </w:tabs>
      </w:pPr>
      <w:r w:rsidRPr="00930E57">
        <w:t xml:space="preserve"> через актив  </w:t>
      </w:r>
    </w:p>
    <w:p w:rsidR="003C68F9" w:rsidRPr="00930E57" w:rsidRDefault="003C68F9" w:rsidP="003C68F9">
      <w:pPr>
        <w:tabs>
          <w:tab w:val="left" w:pos="-180"/>
        </w:tabs>
      </w:pPr>
    </w:p>
    <w:p w:rsidR="003C68F9" w:rsidRPr="00930E57" w:rsidRDefault="003C68F9" w:rsidP="003C68F9">
      <w:pPr>
        <w:tabs>
          <w:tab w:val="left" w:pos="-180"/>
        </w:tabs>
      </w:pPr>
      <w:r w:rsidRPr="00930E57">
        <w:rPr>
          <w:b/>
          <w:u w:val="single"/>
        </w:rPr>
        <w:t>Закон движения коллектива</w:t>
      </w:r>
      <w:r w:rsidRPr="00930E57">
        <w:t xml:space="preserve">          «Формы бытия – движение вперед. Форма смерти - остановка» </w:t>
      </w:r>
    </w:p>
    <w:p w:rsidR="003C68F9" w:rsidRPr="00930E57" w:rsidRDefault="003C68F9" w:rsidP="003C68F9">
      <w:pPr>
        <w:tabs>
          <w:tab w:val="left" w:pos="-180"/>
        </w:tabs>
      </w:pPr>
    </w:p>
    <w:p w:rsidR="003C68F9" w:rsidRPr="00930E57" w:rsidRDefault="003A0C56" w:rsidP="003C68F9">
      <w:pPr>
        <w:tabs>
          <w:tab w:val="left" w:pos="-180"/>
        </w:tabs>
      </w:pPr>
      <w:r>
        <w:rPr>
          <w:noProof/>
        </w:rPr>
        <w:pict>
          <v:line id="Прямая соединительная линия 339" o:spid="_x0000_s1218" style="position:absolute;z-index:252046336;visibility:visible" from="348.5pt,8.3pt" to="414.0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">
            <v:stroke endarrow="block"/>
          </v:line>
        </w:pict>
      </w:r>
      <w:r>
        <w:rPr>
          <w:noProof/>
        </w:rPr>
        <w:pict>
          <v:line id="Прямая соединительная линия 338" o:spid="_x0000_s1217" style="position:absolute;z-index:252045312;visibility:visible" from="251.55pt,7.85pt" to="294.3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">
            <v:stroke endarrow="block"/>
          </v:line>
        </w:pict>
      </w:r>
      <w:r w:rsidR="003C68F9" w:rsidRPr="00930E57">
        <w:t xml:space="preserve">Принцип перспективных линий             </w:t>
      </w:r>
      <w:proofErr w:type="gramStart"/>
      <w:r w:rsidR="003C68F9" w:rsidRPr="00930E57">
        <w:t>Ближняя</w:t>
      </w:r>
      <w:proofErr w:type="gramEnd"/>
      <w:r w:rsidR="003C68F9" w:rsidRPr="00930E57">
        <w:t xml:space="preserve">                   Средняя                         Дальняя    </w:t>
      </w:r>
    </w:p>
    <w:p w:rsidR="003C68F9" w:rsidRPr="00930E57" w:rsidRDefault="003C68F9" w:rsidP="003C68F9">
      <w:pPr>
        <w:tabs>
          <w:tab w:val="left" w:pos="-180"/>
        </w:tabs>
      </w:pPr>
      <w:r w:rsidRPr="00930E57">
        <w:t xml:space="preserve">                                                               завтрашняя радость              перспектива      … (мечта)    </w:t>
      </w:r>
    </w:p>
    <w:p w:rsidR="003C68F9" w:rsidRPr="00930E57" w:rsidRDefault="003C68F9" w:rsidP="003C68F9">
      <w:pPr>
        <w:tabs>
          <w:tab w:val="left" w:pos="-180"/>
        </w:tabs>
      </w:pPr>
    </w:p>
    <w:p w:rsidR="003C68F9" w:rsidRPr="00930E57" w:rsidRDefault="003A0C56" w:rsidP="003C68F9">
      <w:pPr>
        <w:pStyle w:val="3"/>
        <w:tabs>
          <w:tab w:val="left" w:pos="-180"/>
        </w:tabs>
        <w:rPr>
          <w:caps/>
        </w:rPr>
      </w:pPr>
      <w:r>
        <w:rPr>
          <w:caps/>
          <w:noProof/>
        </w:rPr>
        <w:pict>
          <v:shape id="Правая фигурная скобка 337" o:spid="_x0000_s1216" type="#_x0000_t88" style="position:absolute;left:0;text-align:left;margin-left:378pt;margin-top:13.15pt;width:9pt;height:36pt;z-index:25204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"/>
        </w:pict>
      </w:r>
      <w:r w:rsidR="003C68F9" w:rsidRPr="00930E57">
        <w:rPr>
          <w:caps/>
        </w:rPr>
        <w:t>Стадии   развития   коллектива</w:t>
      </w:r>
    </w:p>
    <w:p w:rsidR="003C68F9" w:rsidRPr="00930E57" w:rsidRDefault="003C68F9" w:rsidP="003C68F9">
      <w:pPr>
        <w:tabs>
          <w:tab w:val="left" w:pos="-180"/>
        </w:tabs>
      </w:pPr>
      <w:r w:rsidRPr="00930E57">
        <w:t>1. Учитель! + актив                                способ воздействия – требования учителя</w:t>
      </w:r>
    </w:p>
    <w:p w:rsidR="003C68F9" w:rsidRPr="00930E57" w:rsidRDefault="003C68F9" w:rsidP="003C68F9">
      <w:pPr>
        <w:tabs>
          <w:tab w:val="left" w:pos="-180"/>
        </w:tabs>
      </w:pPr>
      <w:r w:rsidRPr="00930E57">
        <w:t>2. Актив! + коллектив                           способ воздействия – требования актива</w:t>
      </w:r>
    </w:p>
    <w:p w:rsidR="003C68F9" w:rsidRPr="00930E57" w:rsidRDefault="003C68F9" w:rsidP="003C68F9">
      <w:pPr>
        <w:tabs>
          <w:tab w:val="left" w:pos="-180"/>
        </w:tabs>
      </w:pPr>
      <w:r w:rsidRPr="00930E57">
        <w:t>3. Коллектив! (рассвет)                         коллектив – инструмент развития каждого</w:t>
      </w:r>
    </w:p>
    <w:p w:rsidR="003C68F9" w:rsidRPr="00930E57" w:rsidRDefault="003C68F9" w:rsidP="003C68F9">
      <w:pPr>
        <w:tabs>
          <w:tab w:val="left" w:pos="-180"/>
        </w:tabs>
      </w:pPr>
      <w:r w:rsidRPr="00930E57">
        <w:t xml:space="preserve">4. Процесс воспитания переходит в процесс самовоспитания     (по Новикову)      </w:t>
      </w:r>
    </w:p>
    <w:p w:rsidR="003C68F9" w:rsidRPr="00930E57" w:rsidRDefault="003C68F9" w:rsidP="003C68F9">
      <w:pPr>
        <w:pStyle w:val="3"/>
        <w:tabs>
          <w:tab w:val="left" w:pos="-180"/>
        </w:tabs>
        <w:rPr>
          <w:caps/>
        </w:rPr>
      </w:pPr>
      <w:r w:rsidRPr="00930E57">
        <w:rPr>
          <w:caps/>
        </w:rPr>
        <w:t>Структура</w:t>
      </w:r>
    </w:p>
    <w:p w:rsidR="003C68F9" w:rsidRPr="00930E57" w:rsidRDefault="003A0C56" w:rsidP="003C68F9">
      <w:pPr>
        <w:tabs>
          <w:tab w:val="left" w:pos="-180"/>
        </w:tabs>
        <w:jc w:val="center"/>
        <w:rPr>
          <w:b/>
          <w:bCs/>
        </w:rPr>
      </w:pPr>
      <w:r w:rsidRPr="003A0C56">
        <w:rPr>
          <w:noProof/>
        </w:rPr>
        <w:pict>
          <v:oval id="Овал 336" o:spid="_x0000_s1147" style="position:absolute;left:0;text-align:left;margin-left:27pt;margin-top:12.3pt;width:99pt;height:90pt;z-index:25204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">
            <v:textbox>
              <w:txbxContent>
                <w:p w:rsidR="008F3E94" w:rsidRDefault="008F3E94" w:rsidP="003C68F9"/>
              </w:txbxContent>
            </v:textbox>
          </v:oval>
        </w:pict>
      </w:r>
    </w:p>
    <w:p w:rsidR="003C68F9" w:rsidRPr="00930E57" w:rsidRDefault="003A0C56" w:rsidP="003C68F9">
      <w:pPr>
        <w:tabs>
          <w:tab w:val="left" w:pos="-180"/>
        </w:tabs>
        <w:jc w:val="center"/>
        <w:rPr>
          <w:b/>
          <w:bCs/>
        </w:rPr>
      </w:pPr>
      <w:r w:rsidRPr="003A0C56">
        <w:rPr>
          <w:noProof/>
        </w:rPr>
        <w:pict>
          <v:oval id="Овал 335" o:spid="_x0000_s1215" style="position:absolute;left:0;text-align:left;margin-left:90pt;margin-top:7.5pt;width:9pt;height:9pt;z-index:25205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"/>
        </w:pict>
      </w:r>
      <w:r w:rsidRPr="003A0C56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334" o:spid="_x0000_s1214" type="#_x0000_t5" style="position:absolute;left:0;text-align:left;margin-left:63pt;margin-top:7.5pt;width:9pt;height:9pt;z-index:25205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"/>
        </w:pict>
      </w:r>
    </w:p>
    <w:p w:rsidR="003C68F9" w:rsidRPr="00930E57" w:rsidRDefault="003A0C56" w:rsidP="003C68F9">
      <w:pPr>
        <w:tabs>
          <w:tab w:val="left" w:pos="-180"/>
        </w:tabs>
        <w:rPr>
          <w:b/>
          <w:bCs/>
        </w:rPr>
      </w:pPr>
      <w:r w:rsidRPr="003A0C56">
        <w:rPr>
          <w:noProof/>
        </w:rPr>
        <w:pict>
          <v:oval id="Овал 333" o:spid="_x0000_s1213" style="position:absolute;margin-left:54pt;margin-top:11.7pt;width:45pt;height:45pt;z-index:25204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"/>
        </w:pict>
      </w:r>
      <w:r w:rsidRPr="003A0C56">
        <w:rPr>
          <w:noProof/>
        </w:rPr>
        <w:pict>
          <v:shape id="Равнобедренный треугольник 332" o:spid="_x0000_s1212" type="#_x0000_t5" style="position:absolute;margin-left:45pt;margin-top:2.7pt;width:9pt;height:9pt;z-index:25205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"/>
        </w:pict>
      </w:r>
    </w:p>
    <w:p w:rsidR="003C68F9" w:rsidRPr="00930E57" w:rsidRDefault="003A0C56" w:rsidP="003C68F9">
      <w:r>
        <w:rPr>
          <w:noProof/>
        </w:rPr>
        <w:pict>
          <v:shape id="Равнобедренный треугольник 331" o:spid="_x0000_s1211" type="#_x0000_t5" style="position:absolute;margin-left:63pt;margin-top:8.05pt;width:9pt;height:9pt;z-index:25206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" fillcolor="black"/>
        </w:pict>
      </w:r>
      <w:r>
        <w:rPr>
          <w:noProof/>
        </w:rPr>
        <w:pict>
          <v:oval id="Овал 330" o:spid="_x0000_s1210" style="position:absolute;margin-left:81pt;margin-top:8.05pt;width:9pt;height:9pt;z-index:25206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"/>
        </w:pict>
      </w:r>
      <w:r w:rsidR="003C68F9" w:rsidRPr="00930E57">
        <w:tab/>
      </w:r>
      <w:r w:rsidR="003C68F9" w:rsidRPr="00930E57">
        <w:tab/>
      </w:r>
      <w:r w:rsidR="003C68F9" w:rsidRPr="00930E57">
        <w:tab/>
      </w:r>
      <w:r w:rsidR="003C68F9" w:rsidRPr="00930E57">
        <w:tab/>
      </w:r>
      <w:r w:rsidR="003C68F9" w:rsidRPr="00930E57">
        <w:tab/>
        <w:t>Лидер (формальный, неформальный)</w:t>
      </w:r>
      <w:r w:rsidR="003C68F9" w:rsidRPr="00930E57">
        <w:tab/>
      </w:r>
    </w:p>
    <w:p w:rsidR="003C68F9" w:rsidRPr="00930E57" w:rsidRDefault="003C68F9" w:rsidP="003C68F9">
      <w:r w:rsidRPr="00930E57">
        <w:tab/>
      </w:r>
      <w:r w:rsidRPr="00930E57">
        <w:tab/>
      </w:r>
      <w:r w:rsidRPr="00930E57">
        <w:tab/>
      </w:r>
      <w:r w:rsidRPr="00930E57">
        <w:tab/>
      </w:r>
      <w:r w:rsidRPr="00930E57">
        <w:tab/>
        <w:t xml:space="preserve">Авторитетные </w:t>
      </w:r>
    </w:p>
    <w:p w:rsidR="003C68F9" w:rsidRPr="00930E57" w:rsidRDefault="003A0C56" w:rsidP="003C68F9">
      <w:r>
        <w:rPr>
          <w:noProof/>
        </w:rPr>
        <w:pict>
          <v:oval id="Овал 329" o:spid="_x0000_s1209" style="position:absolute;margin-left:99pt;margin-top:9.75pt;width:9pt;height:9pt;z-index:25205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"/>
        </w:pict>
      </w:r>
      <w:r>
        <w:rPr>
          <w:noProof/>
        </w:rPr>
        <w:pict>
          <v:oval id="Овал 328" o:spid="_x0000_s1208" style="position:absolute;margin-left:81pt;margin-top:.75pt;width:9pt;height:9pt;z-index:25206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" fillcolor="black"/>
        </w:pict>
      </w:r>
      <w:r>
        <w:rPr>
          <w:noProof/>
        </w:rPr>
        <w:pict>
          <v:shape id="Равнобедренный треугольник 327" o:spid="_x0000_s1207" type="#_x0000_t5" style="position:absolute;margin-left:63pt;margin-top:.75pt;width:9pt;height:9pt;z-index:25206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"/>
        </w:pict>
      </w:r>
      <w:r w:rsidR="003C68F9" w:rsidRPr="00930E57">
        <w:tab/>
      </w:r>
      <w:r w:rsidR="003C68F9" w:rsidRPr="00930E57">
        <w:tab/>
      </w:r>
      <w:r w:rsidR="003C68F9" w:rsidRPr="00930E57">
        <w:tab/>
      </w:r>
      <w:r w:rsidR="003C68F9" w:rsidRPr="00930E57">
        <w:tab/>
      </w:r>
      <w:r w:rsidR="003C68F9" w:rsidRPr="00930E57">
        <w:tab/>
      </w:r>
      <w:proofErr w:type="gramStart"/>
      <w:r w:rsidR="003C68F9" w:rsidRPr="00930E57">
        <w:t>Признанные</w:t>
      </w:r>
      <w:proofErr w:type="gramEnd"/>
    </w:p>
    <w:p w:rsidR="003C68F9" w:rsidRDefault="003A0C56" w:rsidP="003C68F9">
      <w:r>
        <w:rPr>
          <w:noProof/>
        </w:rPr>
        <w:pict>
          <v:oval id="Овал 326" o:spid="_x0000_s1206" style="position:absolute;margin-left:54pt;margin-top:6.1pt;width:9pt;height:9pt;z-index:25205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"/>
        </w:pict>
      </w:r>
      <w:r>
        <w:rPr>
          <w:noProof/>
        </w:rPr>
        <w:pict>
          <v:shape id="Равнобедренный треугольник 325" o:spid="_x0000_s1205" type="#_x0000_t5" style="position:absolute;margin-left:135pt;margin-top:1.9pt;width:9pt;height:9pt;z-index:25206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"/>
        </w:pict>
      </w:r>
      <w:r w:rsidR="003C68F9" w:rsidRPr="00930E57">
        <w:tab/>
      </w:r>
      <w:r w:rsidR="003C68F9" w:rsidRPr="00930E57">
        <w:tab/>
      </w:r>
      <w:r w:rsidR="003C68F9" w:rsidRPr="00930E57">
        <w:tab/>
      </w:r>
      <w:r w:rsidR="003C68F9" w:rsidRPr="00930E57">
        <w:tab/>
      </w:r>
      <w:r w:rsidR="003C68F9" w:rsidRPr="00930E57">
        <w:tab/>
        <w:t xml:space="preserve">Отвергнутые </w:t>
      </w:r>
    </w:p>
    <w:p w:rsidR="00B279C7" w:rsidRDefault="00B279C7" w:rsidP="003C68F9"/>
    <w:p w:rsidR="00B279C7" w:rsidRPr="00930E57" w:rsidRDefault="00B279C7" w:rsidP="003C68F9"/>
    <w:p w:rsidR="003C68F9" w:rsidRPr="00930E57" w:rsidRDefault="00496996" w:rsidP="00496996">
      <w:pPr>
        <w:jc w:val="center"/>
        <w:rPr>
          <w:b/>
          <w:caps/>
        </w:rPr>
      </w:pPr>
      <w:r w:rsidRPr="00930E57">
        <w:rPr>
          <w:b/>
          <w:caps/>
        </w:rPr>
        <w:t xml:space="preserve">Таблица № 58 </w:t>
      </w:r>
      <w:r w:rsidR="003C68F9" w:rsidRPr="00930E57">
        <w:rPr>
          <w:b/>
          <w:caps/>
        </w:rPr>
        <w:t>КОЛЛЕКТИВ И ЛИЧНОСТЬ</w:t>
      </w:r>
    </w:p>
    <w:p w:rsidR="003C68F9" w:rsidRPr="00930E57" w:rsidRDefault="003C68F9" w:rsidP="003C68F9">
      <w:pPr>
        <w:jc w:val="center"/>
        <w:rPr>
          <w:b/>
          <w:bCs/>
        </w:rPr>
      </w:pPr>
    </w:p>
    <w:p w:rsidR="003C68F9" w:rsidRPr="00930E57" w:rsidRDefault="003C68F9" w:rsidP="003C68F9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496996" w:rsidRPr="00930E57" w:rsidTr="00063DA2">
        <w:tc>
          <w:tcPr>
            <w:tcW w:w="3473" w:type="dxa"/>
          </w:tcPr>
          <w:p w:rsidR="00496996" w:rsidRPr="00930E57" w:rsidRDefault="00496996" w:rsidP="00496996">
            <w:pPr>
              <w:jc w:val="center"/>
              <w:rPr>
                <w:b/>
              </w:rPr>
            </w:pPr>
            <w:r w:rsidRPr="00930E57">
              <w:rPr>
                <w:b/>
              </w:rPr>
              <w:t>Личность подчиняется коллективу</w:t>
            </w:r>
          </w:p>
          <w:p w:rsidR="00063DA2" w:rsidRPr="00930E57" w:rsidRDefault="00063DA2" w:rsidP="00496996">
            <w:pPr>
              <w:jc w:val="center"/>
              <w:rPr>
                <w:b/>
              </w:rPr>
            </w:pPr>
          </w:p>
        </w:tc>
        <w:tc>
          <w:tcPr>
            <w:tcW w:w="3474" w:type="dxa"/>
          </w:tcPr>
          <w:p w:rsidR="00496996" w:rsidRPr="00930E57" w:rsidRDefault="00B279C7" w:rsidP="00496996">
            <w:pPr>
              <w:jc w:val="center"/>
              <w:rPr>
                <w:b/>
              </w:rPr>
            </w:pPr>
            <w:r>
              <w:rPr>
                <w:b/>
              </w:rPr>
              <w:t>Гармонизация</w:t>
            </w:r>
            <w:r w:rsidR="00496996" w:rsidRPr="00930E57">
              <w:rPr>
                <w:b/>
              </w:rPr>
              <w:t xml:space="preserve"> </w:t>
            </w:r>
          </w:p>
        </w:tc>
        <w:tc>
          <w:tcPr>
            <w:tcW w:w="3474" w:type="dxa"/>
          </w:tcPr>
          <w:p w:rsidR="00496996" w:rsidRPr="00930E57" w:rsidRDefault="00496996" w:rsidP="00496996">
            <w:pPr>
              <w:jc w:val="center"/>
              <w:rPr>
                <w:b/>
              </w:rPr>
            </w:pPr>
            <w:r w:rsidRPr="00930E57">
              <w:rPr>
                <w:b/>
              </w:rPr>
              <w:t xml:space="preserve">Личность подчиняет коллектив </w:t>
            </w:r>
          </w:p>
        </w:tc>
      </w:tr>
      <w:tr w:rsidR="00496996" w:rsidRPr="00930E57" w:rsidTr="00063DA2">
        <w:tc>
          <w:tcPr>
            <w:tcW w:w="3473" w:type="dxa"/>
          </w:tcPr>
          <w:p w:rsidR="00496996" w:rsidRPr="00930E57" w:rsidRDefault="00063DA2" w:rsidP="00496996">
            <w:pPr>
              <w:jc w:val="center"/>
            </w:pPr>
            <w:r w:rsidRPr="00930E57">
              <w:t>К</w:t>
            </w:r>
            <w:r w:rsidR="00496996" w:rsidRPr="00930E57">
              <w:t>онформизм</w:t>
            </w:r>
          </w:p>
          <w:p w:rsidR="00063DA2" w:rsidRPr="00930E57" w:rsidRDefault="00063DA2" w:rsidP="00496996">
            <w:pPr>
              <w:jc w:val="center"/>
            </w:pPr>
            <w:r w:rsidRPr="00930E57">
              <w:t>Добровольно на словах</w:t>
            </w:r>
          </w:p>
          <w:p w:rsidR="00063DA2" w:rsidRPr="00930E57" w:rsidRDefault="00063DA2" w:rsidP="00496996">
            <w:pPr>
              <w:jc w:val="center"/>
            </w:pPr>
            <w:r w:rsidRPr="00930E57">
              <w:t xml:space="preserve">Вынуждено, бунтует </w:t>
            </w:r>
          </w:p>
        </w:tc>
        <w:tc>
          <w:tcPr>
            <w:tcW w:w="3474" w:type="dxa"/>
          </w:tcPr>
          <w:p w:rsidR="00496996" w:rsidRPr="00930E57" w:rsidRDefault="00063DA2" w:rsidP="00496996">
            <w:pPr>
              <w:jc w:val="center"/>
            </w:pPr>
            <w:r w:rsidRPr="00930E57">
              <w:t>Полное единство</w:t>
            </w:r>
          </w:p>
          <w:p w:rsidR="00063DA2" w:rsidRPr="00930E57" w:rsidRDefault="00063DA2" w:rsidP="00496996">
            <w:pPr>
              <w:jc w:val="center"/>
            </w:pPr>
            <w:r w:rsidRPr="00930E57">
              <w:t xml:space="preserve">Добровольно </w:t>
            </w:r>
          </w:p>
          <w:p w:rsidR="00063DA2" w:rsidRPr="00930E57" w:rsidRDefault="00063DA2" w:rsidP="00496996">
            <w:pPr>
              <w:jc w:val="center"/>
            </w:pPr>
            <w:r w:rsidRPr="00930E57">
              <w:t xml:space="preserve">Двойная система ценностей </w:t>
            </w:r>
          </w:p>
        </w:tc>
        <w:tc>
          <w:tcPr>
            <w:tcW w:w="3474" w:type="dxa"/>
          </w:tcPr>
          <w:p w:rsidR="00496996" w:rsidRPr="00930E57" w:rsidRDefault="00063DA2" w:rsidP="00496996">
            <w:pPr>
              <w:jc w:val="center"/>
            </w:pPr>
            <w:r w:rsidRPr="00930E57">
              <w:t xml:space="preserve">Нонконформизм </w:t>
            </w:r>
          </w:p>
          <w:p w:rsidR="00063DA2" w:rsidRPr="00930E57" w:rsidRDefault="00063DA2" w:rsidP="00496996">
            <w:pPr>
              <w:jc w:val="center"/>
            </w:pPr>
            <w:r w:rsidRPr="00930E57">
              <w:t xml:space="preserve">Преддипломные роли </w:t>
            </w:r>
          </w:p>
          <w:p w:rsidR="00063DA2" w:rsidRPr="00930E57" w:rsidRDefault="00063DA2" w:rsidP="00496996">
            <w:pPr>
              <w:jc w:val="center"/>
            </w:pPr>
            <w:r w:rsidRPr="00930E57">
              <w:t xml:space="preserve">Неформальное лидерство </w:t>
            </w:r>
          </w:p>
        </w:tc>
      </w:tr>
    </w:tbl>
    <w:p w:rsidR="00063DA2" w:rsidRPr="00930E57" w:rsidRDefault="00063DA2" w:rsidP="00063DA2"/>
    <w:p w:rsidR="00063DA2" w:rsidRPr="00930E57" w:rsidRDefault="00063DA2" w:rsidP="00063DA2"/>
    <w:p w:rsidR="003C68F9" w:rsidRPr="00930E57" w:rsidRDefault="003C68F9" w:rsidP="003C68F9">
      <w:pPr>
        <w:pStyle w:val="3"/>
        <w:tabs>
          <w:tab w:val="left" w:pos="0"/>
        </w:tabs>
        <w:rPr>
          <w:caps/>
        </w:rPr>
      </w:pPr>
      <w:r w:rsidRPr="00930E57">
        <w:rPr>
          <w:caps/>
        </w:rPr>
        <w:t>Педагогическое  руководство</w:t>
      </w:r>
    </w:p>
    <w:p w:rsidR="003C68F9" w:rsidRPr="00930E57" w:rsidRDefault="003C68F9" w:rsidP="003C68F9">
      <w:pPr>
        <w:tabs>
          <w:tab w:val="left" w:pos="0"/>
        </w:tabs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7"/>
        <w:gridCol w:w="7984"/>
      </w:tblGrid>
      <w:tr w:rsidR="003C68F9" w:rsidRPr="00930E57" w:rsidTr="00496996">
        <w:tc>
          <w:tcPr>
            <w:tcW w:w="244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0E57">
              <w:rPr>
                <w:b/>
                <w:bCs/>
              </w:rPr>
              <w:t>1 – 2 класс</w:t>
            </w:r>
          </w:p>
        </w:tc>
        <w:tc>
          <w:tcPr>
            <w:tcW w:w="802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  <w:r w:rsidRPr="00930E57">
              <w:t>Цели определяет учитель. Требования должны быть конкретными, прямыми.</w:t>
            </w:r>
          </w:p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</w:p>
        </w:tc>
      </w:tr>
      <w:tr w:rsidR="003C68F9" w:rsidRPr="00930E57" w:rsidTr="00496996">
        <w:tc>
          <w:tcPr>
            <w:tcW w:w="244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0E57">
              <w:rPr>
                <w:b/>
                <w:bCs/>
              </w:rPr>
              <w:t>3 класс</w:t>
            </w:r>
          </w:p>
        </w:tc>
        <w:tc>
          <w:tcPr>
            <w:tcW w:w="802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  <w:r w:rsidRPr="00930E57">
              <w:t>Проявляется сплоченность. Трудности во взаимоотношении между мальчиками и девочками. Авторитет высокий.</w:t>
            </w:r>
          </w:p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</w:p>
        </w:tc>
      </w:tr>
      <w:tr w:rsidR="003C68F9" w:rsidRPr="00930E57" w:rsidTr="00496996">
        <w:tc>
          <w:tcPr>
            <w:tcW w:w="244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0E57">
              <w:rPr>
                <w:b/>
                <w:bCs/>
              </w:rPr>
              <w:t>4 класс</w:t>
            </w:r>
          </w:p>
        </w:tc>
        <w:tc>
          <w:tcPr>
            <w:tcW w:w="802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  <w:r w:rsidRPr="00930E57">
              <w:t>Авторитет  падает. Тенденция круговой поруки. Дать правильные образцы поведения.</w:t>
            </w:r>
          </w:p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</w:p>
        </w:tc>
      </w:tr>
      <w:tr w:rsidR="003C68F9" w:rsidRPr="00930E57" w:rsidTr="00496996">
        <w:tc>
          <w:tcPr>
            <w:tcW w:w="244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0E57">
              <w:rPr>
                <w:b/>
                <w:bCs/>
              </w:rPr>
              <w:t>5 класс</w:t>
            </w:r>
          </w:p>
        </w:tc>
        <w:tc>
          <w:tcPr>
            <w:tcW w:w="802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  <w:r w:rsidRPr="00930E57">
              <w:t>Обновление коллектива. Новый классный руководитель, новые требования. Новые цели и задачи.</w:t>
            </w:r>
          </w:p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</w:p>
        </w:tc>
      </w:tr>
      <w:tr w:rsidR="003C68F9" w:rsidRPr="00930E57" w:rsidTr="00496996">
        <w:tc>
          <w:tcPr>
            <w:tcW w:w="244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0E57">
              <w:rPr>
                <w:b/>
                <w:bCs/>
              </w:rPr>
              <w:t>6 – 7 класс</w:t>
            </w:r>
          </w:p>
        </w:tc>
        <w:tc>
          <w:tcPr>
            <w:tcW w:w="802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  <w:r w:rsidRPr="00930E57">
              <w:t>Расширять актив, усложнять поручения, расширять самостоятельность.</w:t>
            </w:r>
          </w:p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</w:p>
        </w:tc>
      </w:tr>
      <w:tr w:rsidR="003C68F9" w:rsidRPr="00930E57" w:rsidTr="00496996">
        <w:tc>
          <w:tcPr>
            <w:tcW w:w="244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0E57">
              <w:rPr>
                <w:b/>
                <w:bCs/>
              </w:rPr>
              <w:t>8 – 9 класс</w:t>
            </w:r>
          </w:p>
        </w:tc>
        <w:tc>
          <w:tcPr>
            <w:tcW w:w="802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  <w:r w:rsidRPr="00930E57">
              <w:t>Роль учителя – советы, консультации, опора на актив.</w:t>
            </w:r>
          </w:p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</w:p>
        </w:tc>
      </w:tr>
      <w:tr w:rsidR="003C68F9" w:rsidRPr="00930E57" w:rsidTr="00496996">
        <w:tc>
          <w:tcPr>
            <w:tcW w:w="244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0E57">
              <w:rPr>
                <w:b/>
                <w:bCs/>
              </w:rPr>
              <w:t>10 – 1 1класс</w:t>
            </w:r>
          </w:p>
        </w:tc>
        <w:tc>
          <w:tcPr>
            <w:tcW w:w="8028" w:type="dxa"/>
          </w:tcPr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  <w:r w:rsidRPr="00930E57">
              <w:t>Сплочение коллектива, ориентация на профессиональную деятельность, опора на самостоятельность каждого члена группы.</w:t>
            </w:r>
          </w:p>
          <w:p w:rsidR="003C68F9" w:rsidRPr="00930E57" w:rsidRDefault="003C68F9" w:rsidP="003C68F9">
            <w:pPr>
              <w:tabs>
                <w:tab w:val="left" w:pos="0"/>
              </w:tabs>
              <w:jc w:val="both"/>
            </w:pPr>
          </w:p>
        </w:tc>
      </w:tr>
    </w:tbl>
    <w:p w:rsidR="003C68F9" w:rsidRPr="00930E57" w:rsidRDefault="003C68F9" w:rsidP="003C68F9">
      <w:pPr>
        <w:tabs>
          <w:tab w:val="left" w:pos="0"/>
        </w:tabs>
      </w:pPr>
    </w:p>
    <w:p w:rsidR="003C68F9" w:rsidRPr="00930E57" w:rsidRDefault="003C68F9" w:rsidP="003C68F9">
      <w:pPr>
        <w:pStyle w:val="3"/>
        <w:tabs>
          <w:tab w:val="left" w:pos="0"/>
        </w:tabs>
      </w:pPr>
    </w:p>
    <w:p w:rsidR="003C68F9" w:rsidRPr="00930E57" w:rsidRDefault="003C68F9" w:rsidP="003C68F9">
      <w:pPr>
        <w:pStyle w:val="3"/>
        <w:tabs>
          <w:tab w:val="left" w:pos="0"/>
        </w:tabs>
      </w:pPr>
      <w:proofErr w:type="gramStart"/>
      <w:r w:rsidRPr="00930E57">
        <w:t>П</w:t>
      </w:r>
      <w:proofErr w:type="gramEnd"/>
      <w:r w:rsidRPr="00930E57">
        <w:t xml:space="preserve"> Р А В И Л А</w:t>
      </w:r>
    </w:p>
    <w:p w:rsidR="003C68F9" w:rsidRPr="00930E57" w:rsidRDefault="003C68F9" w:rsidP="003C68F9"/>
    <w:p w:rsidR="003C68F9" w:rsidRPr="00930E57" w:rsidRDefault="003C68F9" w:rsidP="00776B17">
      <w:pPr>
        <w:numPr>
          <w:ilvl w:val="0"/>
          <w:numId w:val="48"/>
        </w:numPr>
        <w:tabs>
          <w:tab w:val="left" w:pos="0"/>
        </w:tabs>
        <w:ind w:left="0" w:firstLine="0"/>
      </w:pPr>
      <w:r w:rsidRPr="00930E57">
        <w:t>Не подавлять, а направлять активность.</w:t>
      </w:r>
    </w:p>
    <w:p w:rsidR="003C68F9" w:rsidRPr="00930E57" w:rsidRDefault="003C68F9" w:rsidP="003C68F9">
      <w:pPr>
        <w:tabs>
          <w:tab w:val="left" w:pos="0"/>
        </w:tabs>
      </w:pPr>
    </w:p>
    <w:p w:rsidR="003C68F9" w:rsidRPr="00930E57" w:rsidRDefault="003C68F9" w:rsidP="00776B17">
      <w:pPr>
        <w:numPr>
          <w:ilvl w:val="0"/>
          <w:numId w:val="48"/>
        </w:numPr>
        <w:tabs>
          <w:tab w:val="left" w:pos="0"/>
        </w:tabs>
        <w:ind w:left="0" w:firstLine="0"/>
      </w:pPr>
      <w:r w:rsidRPr="00930E57">
        <w:t>Развивать демократию.</w:t>
      </w:r>
    </w:p>
    <w:p w:rsidR="003C68F9" w:rsidRPr="00930E57" w:rsidRDefault="003C68F9" w:rsidP="003C68F9">
      <w:pPr>
        <w:tabs>
          <w:tab w:val="left" w:pos="0"/>
        </w:tabs>
      </w:pPr>
    </w:p>
    <w:p w:rsidR="003C68F9" w:rsidRPr="00930E57" w:rsidRDefault="003C68F9" w:rsidP="00776B17">
      <w:pPr>
        <w:numPr>
          <w:ilvl w:val="0"/>
          <w:numId w:val="48"/>
        </w:numPr>
        <w:tabs>
          <w:tab w:val="left" w:pos="0"/>
        </w:tabs>
        <w:ind w:left="0" w:firstLine="0"/>
      </w:pPr>
      <w:r w:rsidRPr="00930E57">
        <w:t>Опираться на преподавателей – предметников, связь с семьей.</w:t>
      </w:r>
    </w:p>
    <w:p w:rsidR="003C68F9" w:rsidRPr="00930E57" w:rsidRDefault="003C68F9" w:rsidP="003C68F9">
      <w:pPr>
        <w:tabs>
          <w:tab w:val="left" w:pos="0"/>
        </w:tabs>
      </w:pPr>
    </w:p>
    <w:p w:rsidR="003C68F9" w:rsidRPr="00930E57" w:rsidRDefault="003C68F9" w:rsidP="00776B17">
      <w:pPr>
        <w:numPr>
          <w:ilvl w:val="0"/>
          <w:numId w:val="48"/>
        </w:numPr>
        <w:tabs>
          <w:tab w:val="left" w:pos="0"/>
        </w:tabs>
        <w:ind w:left="0" w:firstLine="0"/>
      </w:pPr>
      <w:r w:rsidRPr="00930E57">
        <w:t>Формировать сотрудничество.</w:t>
      </w:r>
    </w:p>
    <w:p w:rsidR="003C68F9" w:rsidRPr="00930E57" w:rsidRDefault="003C68F9" w:rsidP="003C68F9">
      <w:pPr>
        <w:tabs>
          <w:tab w:val="left" w:pos="0"/>
        </w:tabs>
      </w:pPr>
    </w:p>
    <w:p w:rsidR="003C68F9" w:rsidRPr="00930E57" w:rsidRDefault="003C68F9" w:rsidP="00776B17">
      <w:pPr>
        <w:numPr>
          <w:ilvl w:val="0"/>
          <w:numId w:val="48"/>
        </w:numPr>
        <w:tabs>
          <w:tab w:val="left" w:pos="0"/>
        </w:tabs>
        <w:ind w:left="0" w:firstLine="0"/>
      </w:pPr>
      <w:r w:rsidRPr="00930E57">
        <w:t>Распределяя поручения, учитывать желания.</w:t>
      </w:r>
    </w:p>
    <w:p w:rsidR="003C68F9" w:rsidRPr="00930E57" w:rsidRDefault="003C68F9" w:rsidP="003C68F9">
      <w:pPr>
        <w:tabs>
          <w:tab w:val="left" w:pos="0"/>
        </w:tabs>
      </w:pPr>
    </w:p>
    <w:p w:rsidR="003C68F9" w:rsidRPr="00930E57" w:rsidRDefault="003C68F9" w:rsidP="00776B17">
      <w:pPr>
        <w:numPr>
          <w:ilvl w:val="0"/>
          <w:numId w:val="48"/>
        </w:numPr>
        <w:tabs>
          <w:tab w:val="left" w:pos="0"/>
        </w:tabs>
        <w:ind w:left="0" w:firstLine="0"/>
      </w:pPr>
      <w:r w:rsidRPr="00930E57">
        <w:t>Развивать традиции – устойчивые формы коллективной жизни.</w:t>
      </w:r>
    </w:p>
    <w:p w:rsidR="003C68F9" w:rsidRPr="00930E57" w:rsidRDefault="003C68F9" w:rsidP="003C68F9">
      <w:pPr>
        <w:tabs>
          <w:tab w:val="left" w:pos="0"/>
        </w:tabs>
      </w:pPr>
    </w:p>
    <w:p w:rsidR="003C68F9" w:rsidRPr="00930E57" w:rsidRDefault="003C68F9" w:rsidP="00776B17">
      <w:pPr>
        <w:numPr>
          <w:ilvl w:val="0"/>
          <w:numId w:val="48"/>
        </w:numPr>
        <w:tabs>
          <w:tab w:val="left" w:pos="0"/>
        </w:tabs>
        <w:ind w:left="0" w:firstLine="0"/>
        <w:rPr>
          <w:b/>
          <w:bCs/>
        </w:rPr>
      </w:pPr>
      <w:r w:rsidRPr="00930E57">
        <w:t>Использовать различные виды деятельности.</w:t>
      </w:r>
    </w:p>
    <w:p w:rsidR="003C68F9" w:rsidRPr="00930E57" w:rsidRDefault="003C68F9" w:rsidP="003C68F9"/>
    <w:p w:rsidR="00063DA2" w:rsidRPr="00930E57" w:rsidRDefault="00063DA2" w:rsidP="00540D9D">
      <w:pPr>
        <w:pStyle w:val="a8"/>
        <w:rPr>
          <w:rFonts w:ascii="Times New Roman" w:hAnsi="Times New Roman" w:cs="Times New Roman"/>
          <w:sz w:val="24"/>
          <w:szCs w:val="24"/>
        </w:rPr>
        <w:sectPr w:rsidR="00063DA2" w:rsidRPr="00930E57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30E57" w:rsidRPr="00930E57" w:rsidRDefault="00BE01AC" w:rsidP="00930E57">
      <w:pPr>
        <w:jc w:val="center"/>
        <w:rPr>
          <w:b/>
          <w:caps/>
          <w:sz w:val="20"/>
        </w:rPr>
      </w:pPr>
      <w:r w:rsidRPr="00930E57">
        <w:rPr>
          <w:b/>
          <w:caps/>
        </w:rPr>
        <w:lastRenderedPageBreak/>
        <w:t xml:space="preserve">Таблица № 59 </w:t>
      </w:r>
      <w:r w:rsidR="00930E57" w:rsidRPr="00930E57">
        <w:rPr>
          <w:b/>
          <w:caps/>
        </w:rPr>
        <w:t>КЛАССНЫЙ РУКОВОДИТЕЛЬ В ШКОЛЕ</w:t>
      </w:r>
    </w:p>
    <w:p w:rsidR="00930E57" w:rsidRDefault="00930E57" w:rsidP="00930E57">
      <w:pPr>
        <w:jc w:val="center"/>
      </w:pPr>
    </w:p>
    <w:tbl>
      <w:tblPr>
        <w:tblStyle w:val="a5"/>
        <w:tblW w:w="0" w:type="auto"/>
        <w:tblLook w:val="04A0"/>
      </w:tblPr>
      <w:tblGrid>
        <w:gridCol w:w="3473"/>
        <w:gridCol w:w="3474"/>
        <w:gridCol w:w="3474"/>
      </w:tblGrid>
      <w:tr w:rsidR="00930E57" w:rsidRPr="00930E57" w:rsidTr="00930E57">
        <w:tc>
          <w:tcPr>
            <w:tcW w:w="3473" w:type="dxa"/>
          </w:tcPr>
          <w:p w:rsidR="00930E57" w:rsidRPr="00930E57" w:rsidRDefault="00930E57" w:rsidP="00930E57">
            <w:pPr>
              <w:jc w:val="center"/>
              <w:rPr>
                <w:b/>
                <w:caps/>
              </w:rPr>
            </w:pPr>
            <w:r w:rsidRPr="00930E57">
              <w:rPr>
                <w:b/>
                <w:caps/>
              </w:rPr>
              <w:t xml:space="preserve">Роль </w:t>
            </w:r>
          </w:p>
        </w:tc>
        <w:tc>
          <w:tcPr>
            <w:tcW w:w="3474" w:type="dxa"/>
          </w:tcPr>
          <w:p w:rsidR="00930E57" w:rsidRPr="00930E57" w:rsidRDefault="00930E57" w:rsidP="00930E57">
            <w:pPr>
              <w:jc w:val="center"/>
              <w:rPr>
                <w:b/>
                <w:caps/>
              </w:rPr>
            </w:pPr>
            <w:r w:rsidRPr="00930E57">
              <w:rPr>
                <w:b/>
                <w:caps/>
              </w:rPr>
              <w:t xml:space="preserve">Функции </w:t>
            </w:r>
          </w:p>
        </w:tc>
        <w:tc>
          <w:tcPr>
            <w:tcW w:w="3474" w:type="dxa"/>
          </w:tcPr>
          <w:p w:rsidR="00930E57" w:rsidRPr="00930E57" w:rsidRDefault="00930E57" w:rsidP="00930E57">
            <w:pPr>
              <w:jc w:val="center"/>
              <w:rPr>
                <w:b/>
                <w:caps/>
              </w:rPr>
            </w:pPr>
            <w:r w:rsidRPr="00930E57">
              <w:rPr>
                <w:b/>
                <w:caps/>
              </w:rPr>
              <w:t xml:space="preserve">Обязанности </w:t>
            </w:r>
          </w:p>
        </w:tc>
      </w:tr>
      <w:tr w:rsidR="00930E57" w:rsidTr="00930E57">
        <w:tc>
          <w:tcPr>
            <w:tcW w:w="3473" w:type="dxa"/>
          </w:tcPr>
          <w:p w:rsidR="005C559B" w:rsidRDefault="005C559B" w:rsidP="005C559B">
            <w:r>
              <w:t xml:space="preserve">1. Организация воспитательной работы. </w:t>
            </w:r>
          </w:p>
          <w:p w:rsidR="005C559B" w:rsidRDefault="005C559B" w:rsidP="005C559B">
            <w:r>
              <w:t xml:space="preserve">2. Координация работы учителей </w:t>
            </w:r>
            <w:proofErr w:type="gramStart"/>
            <w:r>
              <w:t>-п</w:t>
            </w:r>
            <w:proofErr w:type="gramEnd"/>
            <w:r>
              <w:t xml:space="preserve">редметников </w:t>
            </w:r>
          </w:p>
          <w:p w:rsidR="00930E57" w:rsidRDefault="00930E57" w:rsidP="00930E57">
            <w:pPr>
              <w:jc w:val="center"/>
            </w:pPr>
          </w:p>
        </w:tc>
        <w:tc>
          <w:tcPr>
            <w:tcW w:w="3474" w:type="dxa"/>
          </w:tcPr>
          <w:p w:rsidR="005C559B" w:rsidRDefault="005C559B" w:rsidP="00930E57">
            <w:pPr>
              <w:jc w:val="center"/>
            </w:pPr>
            <w:r>
              <w:t xml:space="preserve">1. </w:t>
            </w:r>
            <w:proofErr w:type="spellStart"/>
            <w:r>
              <w:t>Когнитивно-диагностическая</w:t>
            </w:r>
            <w:proofErr w:type="spellEnd"/>
            <w:r>
              <w:t xml:space="preserve"> (изучение личности).</w:t>
            </w:r>
          </w:p>
          <w:p w:rsidR="005C559B" w:rsidRDefault="005C559B" w:rsidP="00930E57">
            <w:pPr>
              <w:jc w:val="center"/>
            </w:pPr>
            <w:r>
              <w:t xml:space="preserve">2. </w:t>
            </w:r>
            <w:proofErr w:type="spellStart"/>
            <w:r>
              <w:t>Организаторско</w:t>
            </w:r>
            <w:proofErr w:type="spellEnd"/>
            <w:r>
              <w:t xml:space="preserve"> </w:t>
            </w:r>
            <w:proofErr w:type="gramStart"/>
            <w:r>
              <w:t>–с</w:t>
            </w:r>
            <w:proofErr w:type="gramEnd"/>
            <w:r>
              <w:t>тимулирующая</w:t>
            </w:r>
          </w:p>
          <w:p w:rsidR="005C559B" w:rsidRDefault="005C559B" w:rsidP="00930E57">
            <w:pPr>
              <w:jc w:val="center"/>
            </w:pPr>
            <w:r>
              <w:t xml:space="preserve">3. </w:t>
            </w:r>
            <w:proofErr w:type="spellStart"/>
            <w:r>
              <w:t>Объединительно-сплачивающая</w:t>
            </w:r>
            <w:proofErr w:type="spellEnd"/>
          </w:p>
          <w:p w:rsidR="005C559B" w:rsidRDefault="005C559B" w:rsidP="00930E57">
            <w:pPr>
              <w:jc w:val="center"/>
            </w:pPr>
            <w:r>
              <w:t xml:space="preserve">4. Координирующая </w:t>
            </w:r>
          </w:p>
          <w:p w:rsidR="00930E57" w:rsidRDefault="005C559B" w:rsidP="00930E57">
            <w:pPr>
              <w:jc w:val="center"/>
            </w:pPr>
            <w:r>
              <w:t>5. Личностно-развивающая</w:t>
            </w:r>
          </w:p>
        </w:tc>
        <w:tc>
          <w:tcPr>
            <w:tcW w:w="3474" w:type="dxa"/>
          </w:tcPr>
          <w:p w:rsidR="00930E57" w:rsidRDefault="00930E57" w:rsidP="00930E57">
            <w:pPr>
              <w:jc w:val="center"/>
            </w:pPr>
            <w:r>
              <w:t xml:space="preserve">1. Изучение учащихся </w:t>
            </w:r>
          </w:p>
          <w:p w:rsidR="00930E57" w:rsidRDefault="00930E57" w:rsidP="00930E57">
            <w:pPr>
              <w:jc w:val="center"/>
            </w:pPr>
            <w:r>
              <w:t xml:space="preserve">2. Правила поведения </w:t>
            </w:r>
          </w:p>
          <w:p w:rsidR="00930E57" w:rsidRDefault="00930E57" w:rsidP="00930E57">
            <w:pPr>
              <w:jc w:val="center"/>
            </w:pPr>
            <w:r>
              <w:t xml:space="preserve">3. Проведение </w:t>
            </w:r>
            <w:proofErr w:type="spellStart"/>
            <w:r>
              <w:t>кл</w:t>
            </w:r>
            <w:proofErr w:type="gramStart"/>
            <w:r>
              <w:t>.ч</w:t>
            </w:r>
            <w:proofErr w:type="gramEnd"/>
            <w:r>
              <w:t>асов</w:t>
            </w:r>
            <w:proofErr w:type="spellEnd"/>
          </w:p>
          <w:p w:rsidR="00930E57" w:rsidRDefault="00930E57" w:rsidP="00930E57">
            <w:pPr>
              <w:jc w:val="center"/>
            </w:pPr>
            <w:r>
              <w:t>4. Вовлечение в кружок, общественную работу.</w:t>
            </w:r>
          </w:p>
          <w:p w:rsidR="00930E57" w:rsidRDefault="00930E57" w:rsidP="00930E57">
            <w:pPr>
              <w:jc w:val="center"/>
            </w:pPr>
            <w:r>
              <w:t>5. Связь с родителями.</w:t>
            </w:r>
          </w:p>
          <w:p w:rsidR="00930E57" w:rsidRDefault="00930E57" w:rsidP="00930E57">
            <w:pPr>
              <w:jc w:val="center"/>
            </w:pPr>
            <w:r>
              <w:t>6. Ведение личных дел.</w:t>
            </w:r>
          </w:p>
        </w:tc>
      </w:tr>
    </w:tbl>
    <w:p w:rsidR="005C559B" w:rsidRDefault="005C559B" w:rsidP="00930E57">
      <w:pPr>
        <w:rPr>
          <w:sz w:val="22"/>
        </w:rPr>
      </w:pPr>
    </w:p>
    <w:p w:rsidR="00930E57" w:rsidRDefault="00930E57" w:rsidP="00930E57">
      <w:r>
        <w:rPr>
          <w:sz w:val="22"/>
        </w:rPr>
        <w:t xml:space="preserve">                                                                                                              </w:t>
      </w:r>
      <w:r>
        <w:rPr>
          <w:b/>
          <w:bCs/>
        </w:rPr>
        <w:t>А</w:t>
      </w:r>
      <w:r>
        <w:t xml:space="preserve">  перспективный</w:t>
      </w:r>
    </w:p>
    <w:p w:rsidR="00930E57" w:rsidRDefault="003A0C56" w:rsidP="00930E57">
      <w:pPr>
        <w:rPr>
          <w:sz w:val="22"/>
        </w:rPr>
      </w:pPr>
      <w:r w:rsidRPr="003A0C56">
        <w:rPr>
          <w:noProof/>
          <w:sz w:val="20"/>
        </w:rPr>
        <w:pict>
          <v:line id="Прямая соединительная линия 385" o:spid="_x0000_s1204" style="position:absolute;flip:y;z-index:252072960;visibility:visible" from="279pt,.8pt" to="297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">
            <v:stroke endarrow="block"/>
          </v:line>
        </w:pict>
      </w:r>
      <w:r w:rsidRPr="003A0C56">
        <w:rPr>
          <w:noProof/>
          <w:sz w:val="20"/>
        </w:rPr>
        <w:pict>
          <v:shape id="Поле 384" o:spid="_x0000_s1148" type="#_x0000_t202" style="position:absolute;margin-left:90pt;margin-top:9.8pt;width:180pt;height:27pt;z-index:25207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">
            <v:textbox>
              <w:txbxContent>
                <w:p w:rsidR="008F3E94" w:rsidRPr="005C559B" w:rsidRDefault="008F3E94" w:rsidP="005C559B">
                  <w:pPr>
                    <w:pStyle w:val="6"/>
                    <w:spacing w:before="0"/>
                    <w:jc w:val="center"/>
                    <w:rPr>
                      <w:rFonts w:ascii="Times New Roman" w:hAnsi="Times New Roman" w:cs="Times New Roman"/>
                      <w:b/>
                      <w:i w:val="0"/>
                      <w:color w:val="auto"/>
                    </w:rPr>
                  </w:pPr>
                  <w:r w:rsidRPr="005C559B">
                    <w:rPr>
                      <w:rFonts w:ascii="Times New Roman" w:hAnsi="Times New Roman" w:cs="Times New Roman"/>
                      <w:b/>
                      <w:i w:val="0"/>
                      <w:color w:val="auto"/>
                    </w:rPr>
                    <w:t>Планирование</w:t>
                  </w:r>
                </w:p>
              </w:txbxContent>
            </v:textbox>
          </v:shape>
        </w:pict>
      </w:r>
    </w:p>
    <w:p w:rsidR="00930E57" w:rsidRDefault="003A0C56" w:rsidP="00930E57">
      <w:r w:rsidRPr="003A0C56">
        <w:rPr>
          <w:noProof/>
          <w:sz w:val="20"/>
        </w:rPr>
        <w:pict>
          <v:line id="Прямая соединительная линия 383" o:spid="_x0000_s1203" style="position:absolute;z-index:252075008;visibility:visible" from="279pt,6.15pt" to="297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">
            <v:stroke endarrow="block"/>
          </v:line>
        </w:pict>
      </w:r>
      <w:r w:rsidRPr="003A0C56">
        <w:rPr>
          <w:noProof/>
          <w:sz w:val="20"/>
        </w:rPr>
        <w:pict>
          <v:line id="Прямая соединительная линия 382" o:spid="_x0000_s1202" style="position:absolute;z-index:252073984;visibility:visible" from="279pt,6.15pt" to="297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">
            <v:stroke endarrow="block"/>
          </v:line>
        </w:pict>
      </w:r>
      <w:r w:rsidR="00930E57">
        <w:rPr>
          <w:sz w:val="22"/>
        </w:rPr>
        <w:t xml:space="preserve">                                                                                                             </w:t>
      </w:r>
      <w:r w:rsidR="00930E57">
        <w:rPr>
          <w:b/>
          <w:bCs/>
        </w:rPr>
        <w:t>В</w:t>
      </w:r>
      <w:r w:rsidR="00930E57">
        <w:t xml:space="preserve">   недельный</w:t>
      </w:r>
    </w:p>
    <w:p w:rsidR="00930E57" w:rsidRDefault="00930E57" w:rsidP="00930E57">
      <w:pPr>
        <w:rPr>
          <w:sz w:val="22"/>
        </w:rPr>
      </w:pPr>
    </w:p>
    <w:p w:rsidR="00930E57" w:rsidRDefault="00930E57" w:rsidP="00930E57">
      <w:r>
        <w:rPr>
          <w:sz w:val="22"/>
        </w:rPr>
        <w:t xml:space="preserve">                                                                                                             </w:t>
      </w:r>
      <w:r>
        <w:rPr>
          <w:b/>
          <w:bCs/>
        </w:rPr>
        <w:t>С</w:t>
      </w:r>
      <w:r>
        <w:t xml:space="preserve">   воспитательное мероприятие</w:t>
      </w:r>
    </w:p>
    <w:p w:rsidR="00930E57" w:rsidRDefault="00930E57" w:rsidP="00930E57">
      <w:pPr>
        <w:rPr>
          <w:sz w:val="22"/>
        </w:rPr>
      </w:pPr>
    </w:p>
    <w:p w:rsidR="00930E57" w:rsidRPr="005C559B" w:rsidRDefault="00930E57" w:rsidP="005C559B">
      <w:pPr>
        <w:rPr>
          <w:b/>
          <w:bCs/>
        </w:rPr>
      </w:pPr>
    </w:p>
    <w:p w:rsidR="00930E57" w:rsidRPr="005C559B" w:rsidRDefault="00930E57" w:rsidP="005C559B">
      <w:r w:rsidRPr="005C559B">
        <w:rPr>
          <w:b/>
          <w:bCs/>
        </w:rPr>
        <w:t xml:space="preserve">А </w:t>
      </w:r>
      <w:r w:rsidRPr="005C559B">
        <w:t>перспективный (1 год)</w:t>
      </w:r>
    </w:p>
    <w:p w:rsidR="00930E57" w:rsidRPr="005C559B" w:rsidRDefault="00930E57" w:rsidP="00F062B8">
      <w:r w:rsidRPr="005C559B">
        <w:t xml:space="preserve">1. </w:t>
      </w:r>
      <w:proofErr w:type="gramStart"/>
      <w:r w:rsidRPr="005C559B">
        <w:t>Характеристика на класс</w:t>
      </w:r>
      <w:proofErr w:type="gramEnd"/>
      <w:r w:rsidRPr="005C559B">
        <w:t>: общие сведения, структура, учебная деятельность, традиции, дисциплина, межличностные отношения</w:t>
      </w:r>
    </w:p>
    <w:p w:rsidR="00930E57" w:rsidRPr="005C559B" w:rsidRDefault="00930E57" w:rsidP="005C559B">
      <w:r w:rsidRPr="005C559B">
        <w:t>2. Задачи</w:t>
      </w:r>
    </w:p>
    <w:p w:rsidR="00930E57" w:rsidRPr="005C559B" w:rsidRDefault="00930E57" w:rsidP="005C559B">
      <w:r w:rsidRPr="005C559B">
        <w:t>3. Календарь ВД</w:t>
      </w:r>
    </w:p>
    <w:p w:rsidR="00930E57" w:rsidRPr="005C559B" w:rsidRDefault="00930E57" w:rsidP="005C559B">
      <w:r w:rsidRPr="005C559B">
        <w:t>4. Работа с родителями</w:t>
      </w:r>
    </w:p>
    <w:p w:rsidR="00930E57" w:rsidRPr="005C559B" w:rsidRDefault="00930E57" w:rsidP="005C559B"/>
    <w:p w:rsidR="00930E57" w:rsidRPr="005C559B" w:rsidRDefault="00930E57" w:rsidP="005C559B">
      <w:r w:rsidRPr="005C559B">
        <w:t>Сознание (понимание смысла, знание сути, осознание необходимости)</w:t>
      </w:r>
    </w:p>
    <w:p w:rsidR="00930E57" w:rsidRPr="005C559B" w:rsidRDefault="00930E57" w:rsidP="005C559B">
      <w:r w:rsidRPr="005C559B">
        <w:t xml:space="preserve">Чувства (привитие …, проявление чувства …, отношение </w:t>
      </w:r>
      <w:proofErr w:type="gramStart"/>
      <w:r w:rsidRPr="005C559B">
        <w:t>к</w:t>
      </w:r>
      <w:proofErr w:type="gramEnd"/>
      <w:r w:rsidRPr="005C559B">
        <w:t xml:space="preserve"> …)</w:t>
      </w:r>
    </w:p>
    <w:p w:rsidR="00930E57" w:rsidRPr="005C559B" w:rsidRDefault="00930E57" w:rsidP="005C559B">
      <w:r w:rsidRPr="005C559B">
        <w:t>Поведение (умение поступать …, формирование привычек, умение устанавливать …).</w:t>
      </w:r>
    </w:p>
    <w:p w:rsidR="00930E57" w:rsidRPr="005C559B" w:rsidRDefault="00930E57" w:rsidP="005C559B"/>
    <w:p w:rsidR="00930E57" w:rsidRPr="00F062B8" w:rsidRDefault="00930E57" w:rsidP="00930E57">
      <w:pPr>
        <w:pStyle w:val="3"/>
        <w:rPr>
          <w:caps/>
        </w:rPr>
      </w:pPr>
      <w:r w:rsidRPr="00F062B8">
        <w:rPr>
          <w:caps/>
        </w:rPr>
        <w:t>Перспективное  планирование 1 – 11 класс</w:t>
      </w:r>
    </w:p>
    <w:tbl>
      <w:tblPr>
        <w:tblStyle w:val="a5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D06633" w:rsidTr="00D06633">
        <w:tc>
          <w:tcPr>
            <w:tcW w:w="2084" w:type="dxa"/>
          </w:tcPr>
          <w:p w:rsidR="00D06633" w:rsidRDefault="00D06633" w:rsidP="00D06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1-4 класс</w:t>
            </w:r>
          </w:p>
        </w:tc>
        <w:tc>
          <w:tcPr>
            <w:tcW w:w="2084" w:type="dxa"/>
          </w:tcPr>
          <w:p w:rsidR="00D06633" w:rsidRDefault="00D06633" w:rsidP="00D06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5-7 класс</w:t>
            </w:r>
          </w:p>
        </w:tc>
        <w:tc>
          <w:tcPr>
            <w:tcW w:w="2084" w:type="dxa"/>
          </w:tcPr>
          <w:p w:rsidR="00D06633" w:rsidRDefault="00D06633" w:rsidP="00D06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8-9 класс</w:t>
            </w:r>
          </w:p>
        </w:tc>
        <w:tc>
          <w:tcPr>
            <w:tcW w:w="2084" w:type="dxa"/>
          </w:tcPr>
          <w:p w:rsidR="00D06633" w:rsidRDefault="00D06633" w:rsidP="00D06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класс</w:t>
            </w:r>
          </w:p>
        </w:tc>
        <w:tc>
          <w:tcPr>
            <w:tcW w:w="2085" w:type="dxa"/>
          </w:tcPr>
          <w:p w:rsidR="00D06633" w:rsidRDefault="00D06633" w:rsidP="00D066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класс</w:t>
            </w:r>
          </w:p>
        </w:tc>
      </w:tr>
      <w:tr w:rsidR="00D06633" w:rsidTr="00D06633">
        <w:tc>
          <w:tcPr>
            <w:tcW w:w="2084" w:type="dxa"/>
          </w:tcPr>
          <w:p w:rsidR="00D06633" w:rsidRPr="00D06633" w:rsidRDefault="00D06633" w:rsidP="00D06633">
            <w:pPr>
              <w:jc w:val="center"/>
              <w:rPr>
                <w:bCs/>
              </w:rPr>
            </w:pPr>
            <w:r>
              <w:rPr>
                <w:bCs/>
              </w:rPr>
              <w:t>Представления о нормах культурной жизни</w:t>
            </w:r>
          </w:p>
        </w:tc>
        <w:tc>
          <w:tcPr>
            <w:tcW w:w="2084" w:type="dxa"/>
          </w:tcPr>
          <w:p w:rsidR="00D06633" w:rsidRPr="00D06633" w:rsidRDefault="00D06633" w:rsidP="00D0663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Представления о человеке как субъекте жизни и </w:t>
            </w:r>
            <w:proofErr w:type="spellStart"/>
            <w:r>
              <w:rPr>
                <w:bCs/>
              </w:rPr>
              <w:t>саморегуляции</w:t>
            </w:r>
            <w:proofErr w:type="spellEnd"/>
          </w:p>
        </w:tc>
        <w:tc>
          <w:tcPr>
            <w:tcW w:w="2084" w:type="dxa"/>
          </w:tcPr>
          <w:p w:rsidR="00D06633" w:rsidRPr="00D06633" w:rsidRDefault="00D06633" w:rsidP="00D06633">
            <w:pPr>
              <w:jc w:val="center"/>
              <w:rPr>
                <w:bCs/>
              </w:rPr>
            </w:pPr>
            <w:r>
              <w:rPr>
                <w:bCs/>
              </w:rPr>
              <w:t>Способы социального устройства жизни и участие в ней</w:t>
            </w:r>
          </w:p>
        </w:tc>
        <w:tc>
          <w:tcPr>
            <w:tcW w:w="2084" w:type="dxa"/>
          </w:tcPr>
          <w:p w:rsidR="00D06633" w:rsidRPr="00D06633" w:rsidRDefault="00D06633" w:rsidP="00D0663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Формирование индивидуального устройства жизни </w:t>
            </w:r>
          </w:p>
        </w:tc>
        <w:tc>
          <w:tcPr>
            <w:tcW w:w="2085" w:type="dxa"/>
          </w:tcPr>
          <w:p w:rsidR="00D06633" w:rsidRPr="00D06633" w:rsidRDefault="00D06633" w:rsidP="00D0663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Жизненная значимость </w:t>
            </w:r>
          </w:p>
        </w:tc>
      </w:tr>
    </w:tbl>
    <w:p w:rsidR="00D06633" w:rsidRDefault="00D06633" w:rsidP="00930E57">
      <w:pPr>
        <w:rPr>
          <w:b/>
          <w:bCs/>
          <w:sz w:val="22"/>
        </w:rPr>
      </w:pPr>
    </w:p>
    <w:p w:rsidR="00930E57" w:rsidRPr="00D06633" w:rsidRDefault="003A0C56" w:rsidP="00D06633">
      <w:pPr>
        <w:jc w:val="center"/>
      </w:pPr>
      <w:r>
        <w:rPr>
          <w:noProof/>
        </w:rPr>
        <w:pict>
          <v:line id="Прямая соединительная линия 381" o:spid="_x0000_s1201" style="position:absolute;left:0;text-align:left;z-index:252079104;visibility:visible" from="387pt,7.4pt" to="414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">
            <v:stroke endarrow="block"/>
          </v:line>
        </w:pict>
      </w:r>
      <w:r>
        <w:rPr>
          <w:noProof/>
        </w:rPr>
        <w:pict>
          <v:line id="Прямая соединительная линия 380" o:spid="_x0000_s1200" style="position:absolute;left:0;text-align:left;z-index:252078080;visibility:visible" from="250.05pt,6.5pt" to="286.0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">
            <v:stroke endarrow="block"/>
          </v:line>
        </w:pict>
      </w:r>
      <w:r>
        <w:rPr>
          <w:noProof/>
        </w:rPr>
        <w:pict>
          <v:line id="Прямая соединительная линия 379" o:spid="_x0000_s1199" style="position:absolute;left:0;text-align:left;z-index:252077056;visibility:visible" from="157.05pt,6.5pt" to="184.0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">
            <v:stroke endarrow="block"/>
          </v:line>
        </w:pict>
      </w:r>
      <w:r>
        <w:rPr>
          <w:noProof/>
        </w:rPr>
        <w:pict>
          <v:line id="Прямая соединительная линия 378" o:spid="_x0000_s1198" style="position:absolute;left:0;text-align:left;z-index:252076032;visibility:visible" from="75.6pt,6.5pt" to="102.6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">
            <v:stroke endarrow="block"/>
          </v:line>
        </w:pict>
      </w:r>
      <w:r w:rsidR="00930E57" w:rsidRPr="00D06633">
        <w:t>Норма            Человек             Общество             Достойная жизнь              Я человек</w:t>
      </w:r>
    </w:p>
    <w:p w:rsidR="00930E57" w:rsidRDefault="00930E57" w:rsidP="00930E57">
      <w:pPr>
        <w:rPr>
          <w:sz w:val="22"/>
        </w:rPr>
      </w:pPr>
    </w:p>
    <w:p w:rsidR="00930E57" w:rsidRPr="00D06633" w:rsidRDefault="00930E57" w:rsidP="00930E57">
      <w:r w:rsidRPr="00D06633">
        <w:rPr>
          <w:b/>
          <w:bCs/>
        </w:rPr>
        <w:t>В</w:t>
      </w:r>
      <w:r w:rsidRPr="00D06633">
        <w:t xml:space="preserve"> недельный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6"/>
        <w:gridCol w:w="1104"/>
        <w:gridCol w:w="1261"/>
        <w:gridCol w:w="1900"/>
        <w:gridCol w:w="1396"/>
        <w:gridCol w:w="1520"/>
        <w:gridCol w:w="1664"/>
      </w:tblGrid>
      <w:tr w:rsidR="00D06633" w:rsidRPr="00D06633" w:rsidTr="00D06633">
        <w:tc>
          <w:tcPr>
            <w:tcW w:w="1576" w:type="dxa"/>
          </w:tcPr>
          <w:p w:rsidR="00930E57" w:rsidRPr="00D06633" w:rsidRDefault="00930E57" w:rsidP="00D06633">
            <w:pPr>
              <w:pStyle w:val="5"/>
              <w:spacing w:before="0"/>
              <w:rPr>
                <w:rFonts w:ascii="Times New Roman" w:hAnsi="Times New Roman" w:cs="Times New Roman"/>
                <w:b/>
                <w:color w:val="auto"/>
              </w:rPr>
            </w:pPr>
            <w:r w:rsidRPr="00D06633">
              <w:rPr>
                <w:rFonts w:ascii="Times New Roman" w:hAnsi="Times New Roman" w:cs="Times New Roman"/>
                <w:b/>
                <w:color w:val="auto"/>
              </w:rPr>
              <w:t>Дни недели</w:t>
            </w:r>
          </w:p>
        </w:tc>
        <w:tc>
          <w:tcPr>
            <w:tcW w:w="1104" w:type="dxa"/>
          </w:tcPr>
          <w:p w:rsidR="00930E57" w:rsidRPr="00D06633" w:rsidRDefault="00930E57" w:rsidP="00D06633">
            <w:pPr>
              <w:jc w:val="center"/>
              <w:rPr>
                <w:b/>
                <w:bCs/>
              </w:rPr>
            </w:pPr>
            <w:r w:rsidRPr="00D06633">
              <w:rPr>
                <w:b/>
                <w:bCs/>
              </w:rPr>
              <w:t>КТД</w:t>
            </w:r>
          </w:p>
        </w:tc>
        <w:tc>
          <w:tcPr>
            <w:tcW w:w="1261" w:type="dxa"/>
          </w:tcPr>
          <w:p w:rsidR="00930E57" w:rsidRPr="00D06633" w:rsidRDefault="00930E57" w:rsidP="00D06633">
            <w:pPr>
              <w:jc w:val="center"/>
              <w:rPr>
                <w:b/>
                <w:bCs/>
              </w:rPr>
            </w:pPr>
            <w:r w:rsidRPr="00D06633">
              <w:rPr>
                <w:b/>
                <w:bCs/>
              </w:rPr>
              <w:t xml:space="preserve">День </w:t>
            </w:r>
            <w:proofErr w:type="spellStart"/>
            <w:r w:rsidRPr="00D06633">
              <w:rPr>
                <w:b/>
                <w:bCs/>
              </w:rPr>
              <w:t>гражд</w:t>
            </w:r>
            <w:proofErr w:type="spellEnd"/>
            <w:r w:rsidRPr="00D06633">
              <w:rPr>
                <w:b/>
                <w:bCs/>
              </w:rPr>
              <w:t xml:space="preserve">. </w:t>
            </w:r>
            <w:proofErr w:type="spellStart"/>
            <w:r w:rsidRPr="00D06633">
              <w:rPr>
                <w:b/>
                <w:bCs/>
              </w:rPr>
              <w:t>воспит</w:t>
            </w:r>
            <w:proofErr w:type="spellEnd"/>
            <w:r w:rsidRPr="00D06633">
              <w:rPr>
                <w:b/>
                <w:bCs/>
              </w:rPr>
              <w:t>.</w:t>
            </w:r>
          </w:p>
        </w:tc>
        <w:tc>
          <w:tcPr>
            <w:tcW w:w="1900" w:type="dxa"/>
          </w:tcPr>
          <w:p w:rsidR="00930E57" w:rsidRPr="00D06633" w:rsidRDefault="00930E57" w:rsidP="00D06633">
            <w:pPr>
              <w:jc w:val="center"/>
              <w:rPr>
                <w:b/>
                <w:bCs/>
              </w:rPr>
            </w:pPr>
            <w:r w:rsidRPr="00D06633">
              <w:rPr>
                <w:b/>
                <w:bCs/>
              </w:rPr>
              <w:t>Работа с обществен. организациями</w:t>
            </w:r>
          </w:p>
        </w:tc>
        <w:tc>
          <w:tcPr>
            <w:tcW w:w="1396" w:type="dxa"/>
          </w:tcPr>
          <w:p w:rsidR="00930E57" w:rsidRPr="00D06633" w:rsidRDefault="00930E57" w:rsidP="00D06633">
            <w:pPr>
              <w:jc w:val="center"/>
              <w:rPr>
                <w:b/>
                <w:bCs/>
              </w:rPr>
            </w:pPr>
            <w:r w:rsidRPr="00D06633">
              <w:rPr>
                <w:b/>
                <w:bCs/>
              </w:rPr>
              <w:t>Трудовые дела</w:t>
            </w:r>
          </w:p>
        </w:tc>
        <w:tc>
          <w:tcPr>
            <w:tcW w:w="1520" w:type="dxa"/>
          </w:tcPr>
          <w:p w:rsidR="00930E57" w:rsidRPr="00D06633" w:rsidRDefault="00930E57" w:rsidP="00D06633">
            <w:pPr>
              <w:jc w:val="center"/>
              <w:rPr>
                <w:b/>
                <w:bCs/>
              </w:rPr>
            </w:pPr>
            <w:r w:rsidRPr="00D06633">
              <w:rPr>
                <w:b/>
                <w:bCs/>
              </w:rPr>
              <w:t>Работа с родителями</w:t>
            </w:r>
          </w:p>
        </w:tc>
        <w:tc>
          <w:tcPr>
            <w:tcW w:w="1664" w:type="dxa"/>
          </w:tcPr>
          <w:p w:rsidR="00930E57" w:rsidRPr="00D06633" w:rsidRDefault="00930E57" w:rsidP="00D06633">
            <w:pPr>
              <w:jc w:val="center"/>
              <w:rPr>
                <w:b/>
                <w:bCs/>
              </w:rPr>
            </w:pPr>
            <w:r w:rsidRPr="00D06633">
              <w:rPr>
                <w:b/>
                <w:bCs/>
              </w:rPr>
              <w:t>Работа с документами</w:t>
            </w:r>
          </w:p>
        </w:tc>
      </w:tr>
      <w:tr w:rsidR="00D06633" w:rsidRPr="00D06633" w:rsidTr="00D06633">
        <w:tc>
          <w:tcPr>
            <w:tcW w:w="1576" w:type="dxa"/>
          </w:tcPr>
          <w:p w:rsidR="00930E57" w:rsidRPr="00D06633" w:rsidRDefault="00930E57" w:rsidP="00D06633">
            <w:r w:rsidRPr="00D06633">
              <w:t xml:space="preserve">Понедельник </w:t>
            </w:r>
          </w:p>
        </w:tc>
        <w:tc>
          <w:tcPr>
            <w:tcW w:w="1104" w:type="dxa"/>
          </w:tcPr>
          <w:p w:rsidR="00930E57" w:rsidRPr="00D06633" w:rsidRDefault="00930E57" w:rsidP="00D06633"/>
        </w:tc>
        <w:tc>
          <w:tcPr>
            <w:tcW w:w="1261" w:type="dxa"/>
          </w:tcPr>
          <w:p w:rsidR="00930E57" w:rsidRPr="00D06633" w:rsidRDefault="00930E57" w:rsidP="00D06633"/>
        </w:tc>
        <w:tc>
          <w:tcPr>
            <w:tcW w:w="1900" w:type="dxa"/>
          </w:tcPr>
          <w:p w:rsidR="00930E57" w:rsidRPr="00D06633" w:rsidRDefault="00930E57" w:rsidP="00D06633"/>
        </w:tc>
        <w:tc>
          <w:tcPr>
            <w:tcW w:w="1396" w:type="dxa"/>
          </w:tcPr>
          <w:p w:rsidR="00930E57" w:rsidRPr="00D06633" w:rsidRDefault="00930E57" w:rsidP="00D06633"/>
        </w:tc>
        <w:tc>
          <w:tcPr>
            <w:tcW w:w="1520" w:type="dxa"/>
          </w:tcPr>
          <w:p w:rsidR="00930E57" w:rsidRPr="00D06633" w:rsidRDefault="00930E57" w:rsidP="00D06633"/>
        </w:tc>
        <w:tc>
          <w:tcPr>
            <w:tcW w:w="1664" w:type="dxa"/>
          </w:tcPr>
          <w:p w:rsidR="00930E57" w:rsidRPr="00D06633" w:rsidRDefault="00930E57" w:rsidP="00D06633"/>
        </w:tc>
      </w:tr>
      <w:tr w:rsidR="00D06633" w:rsidRPr="00D06633" w:rsidTr="00D06633">
        <w:tc>
          <w:tcPr>
            <w:tcW w:w="1576" w:type="dxa"/>
          </w:tcPr>
          <w:p w:rsidR="00930E57" w:rsidRPr="00D06633" w:rsidRDefault="00930E57" w:rsidP="00D06633">
            <w:r w:rsidRPr="00D06633">
              <w:t xml:space="preserve">Вторник </w:t>
            </w:r>
          </w:p>
        </w:tc>
        <w:tc>
          <w:tcPr>
            <w:tcW w:w="1104" w:type="dxa"/>
          </w:tcPr>
          <w:p w:rsidR="00930E57" w:rsidRPr="00D06633" w:rsidRDefault="00930E57" w:rsidP="00D06633"/>
        </w:tc>
        <w:tc>
          <w:tcPr>
            <w:tcW w:w="1261" w:type="dxa"/>
          </w:tcPr>
          <w:p w:rsidR="00930E57" w:rsidRPr="00D06633" w:rsidRDefault="00930E57" w:rsidP="00D06633"/>
        </w:tc>
        <w:tc>
          <w:tcPr>
            <w:tcW w:w="1900" w:type="dxa"/>
          </w:tcPr>
          <w:p w:rsidR="00930E57" w:rsidRPr="00D06633" w:rsidRDefault="00930E57" w:rsidP="00D06633"/>
        </w:tc>
        <w:tc>
          <w:tcPr>
            <w:tcW w:w="1396" w:type="dxa"/>
          </w:tcPr>
          <w:p w:rsidR="00930E57" w:rsidRPr="00D06633" w:rsidRDefault="00930E57" w:rsidP="00D06633"/>
        </w:tc>
        <w:tc>
          <w:tcPr>
            <w:tcW w:w="1520" w:type="dxa"/>
          </w:tcPr>
          <w:p w:rsidR="00930E57" w:rsidRPr="00D06633" w:rsidRDefault="00930E57" w:rsidP="00D06633"/>
        </w:tc>
        <w:tc>
          <w:tcPr>
            <w:tcW w:w="1664" w:type="dxa"/>
          </w:tcPr>
          <w:p w:rsidR="00930E57" w:rsidRPr="00D06633" w:rsidRDefault="00930E57" w:rsidP="00D06633"/>
        </w:tc>
      </w:tr>
      <w:tr w:rsidR="00D06633" w:rsidRPr="00D06633" w:rsidTr="00D06633">
        <w:tc>
          <w:tcPr>
            <w:tcW w:w="1576" w:type="dxa"/>
          </w:tcPr>
          <w:p w:rsidR="00930E57" w:rsidRPr="00D06633" w:rsidRDefault="00930E57" w:rsidP="00D06633">
            <w:r w:rsidRPr="00D06633">
              <w:t xml:space="preserve">Среда </w:t>
            </w:r>
          </w:p>
        </w:tc>
        <w:tc>
          <w:tcPr>
            <w:tcW w:w="1104" w:type="dxa"/>
          </w:tcPr>
          <w:p w:rsidR="00930E57" w:rsidRPr="00D06633" w:rsidRDefault="00930E57" w:rsidP="00D06633"/>
        </w:tc>
        <w:tc>
          <w:tcPr>
            <w:tcW w:w="1261" w:type="dxa"/>
          </w:tcPr>
          <w:p w:rsidR="00930E57" w:rsidRPr="00D06633" w:rsidRDefault="00930E57" w:rsidP="00D06633"/>
        </w:tc>
        <w:tc>
          <w:tcPr>
            <w:tcW w:w="1900" w:type="dxa"/>
          </w:tcPr>
          <w:p w:rsidR="00930E57" w:rsidRPr="00D06633" w:rsidRDefault="00930E57" w:rsidP="00D06633"/>
        </w:tc>
        <w:tc>
          <w:tcPr>
            <w:tcW w:w="1396" w:type="dxa"/>
          </w:tcPr>
          <w:p w:rsidR="00930E57" w:rsidRPr="00D06633" w:rsidRDefault="00930E57" w:rsidP="00D06633"/>
        </w:tc>
        <w:tc>
          <w:tcPr>
            <w:tcW w:w="1520" w:type="dxa"/>
          </w:tcPr>
          <w:p w:rsidR="00930E57" w:rsidRPr="00D06633" w:rsidRDefault="00930E57" w:rsidP="00D06633"/>
        </w:tc>
        <w:tc>
          <w:tcPr>
            <w:tcW w:w="1664" w:type="dxa"/>
          </w:tcPr>
          <w:p w:rsidR="00930E57" w:rsidRPr="00D06633" w:rsidRDefault="00930E57" w:rsidP="00D06633"/>
        </w:tc>
      </w:tr>
      <w:tr w:rsidR="00D06633" w:rsidRPr="00D06633" w:rsidTr="00D06633">
        <w:tc>
          <w:tcPr>
            <w:tcW w:w="1576" w:type="dxa"/>
          </w:tcPr>
          <w:p w:rsidR="00D06633" w:rsidRPr="00D06633" w:rsidRDefault="00D06633" w:rsidP="00D06633"/>
        </w:tc>
        <w:tc>
          <w:tcPr>
            <w:tcW w:w="1104" w:type="dxa"/>
          </w:tcPr>
          <w:p w:rsidR="00D06633" w:rsidRPr="00D06633" w:rsidRDefault="00D06633" w:rsidP="00D06633"/>
        </w:tc>
        <w:tc>
          <w:tcPr>
            <w:tcW w:w="1261" w:type="dxa"/>
          </w:tcPr>
          <w:p w:rsidR="00D06633" w:rsidRPr="00D06633" w:rsidRDefault="00D06633" w:rsidP="00D06633"/>
        </w:tc>
        <w:tc>
          <w:tcPr>
            <w:tcW w:w="1900" w:type="dxa"/>
          </w:tcPr>
          <w:p w:rsidR="00D06633" w:rsidRPr="00D06633" w:rsidRDefault="00D06633" w:rsidP="00D06633"/>
        </w:tc>
        <w:tc>
          <w:tcPr>
            <w:tcW w:w="1396" w:type="dxa"/>
          </w:tcPr>
          <w:p w:rsidR="00D06633" w:rsidRPr="00D06633" w:rsidRDefault="00D06633" w:rsidP="00D06633"/>
        </w:tc>
        <w:tc>
          <w:tcPr>
            <w:tcW w:w="1520" w:type="dxa"/>
          </w:tcPr>
          <w:p w:rsidR="00D06633" w:rsidRPr="00D06633" w:rsidRDefault="00D06633" w:rsidP="00D06633"/>
        </w:tc>
        <w:tc>
          <w:tcPr>
            <w:tcW w:w="1664" w:type="dxa"/>
          </w:tcPr>
          <w:p w:rsidR="00D06633" w:rsidRPr="00D06633" w:rsidRDefault="00D06633" w:rsidP="00D06633"/>
        </w:tc>
      </w:tr>
    </w:tbl>
    <w:p w:rsidR="00930E57" w:rsidRDefault="00930E57" w:rsidP="00930E57"/>
    <w:p w:rsidR="00930E57" w:rsidRDefault="00930E57" w:rsidP="00930E57">
      <w:pPr>
        <w:pStyle w:val="3"/>
      </w:pPr>
      <w:r>
        <w:t>ВОСПИТАТЕЛЬНОЕ МЕРОПРИЯТИЕ</w:t>
      </w:r>
    </w:p>
    <w:p w:rsidR="00930E57" w:rsidRDefault="00930E57" w:rsidP="00930E57">
      <w:pPr>
        <w:rPr>
          <w:sz w:val="22"/>
        </w:rPr>
      </w:pPr>
    </w:p>
    <w:p w:rsidR="00930E57" w:rsidRDefault="00930E57" w:rsidP="00930E57">
      <w:pPr>
        <w:ind w:firstLine="1980"/>
        <w:rPr>
          <w:sz w:val="22"/>
        </w:rPr>
      </w:pPr>
      <w:r>
        <w:rPr>
          <w:sz w:val="22"/>
        </w:rPr>
        <w:t>1. Тема                                           6. Оборудование</w:t>
      </w:r>
    </w:p>
    <w:p w:rsidR="00930E57" w:rsidRDefault="00930E57" w:rsidP="00930E57">
      <w:pPr>
        <w:ind w:firstLine="1980"/>
        <w:rPr>
          <w:sz w:val="22"/>
        </w:rPr>
      </w:pPr>
      <w:r>
        <w:rPr>
          <w:sz w:val="22"/>
        </w:rPr>
        <w:t>2. Форма                                        7. Распределение поручений</w:t>
      </w:r>
    </w:p>
    <w:p w:rsidR="00930E57" w:rsidRDefault="00930E57" w:rsidP="00930E57">
      <w:pPr>
        <w:ind w:firstLine="1980"/>
        <w:rPr>
          <w:sz w:val="22"/>
        </w:rPr>
      </w:pPr>
      <w:r>
        <w:rPr>
          <w:sz w:val="22"/>
        </w:rPr>
        <w:t>3. Цель, задачи                              8. Ход проведения</w:t>
      </w:r>
    </w:p>
    <w:p w:rsidR="00930E57" w:rsidRDefault="00930E57" w:rsidP="00930E57">
      <w:pPr>
        <w:ind w:firstLine="1980"/>
        <w:rPr>
          <w:sz w:val="22"/>
        </w:rPr>
      </w:pPr>
      <w:r>
        <w:rPr>
          <w:sz w:val="22"/>
        </w:rPr>
        <w:t>4. Время                                         9. Итоги</w:t>
      </w:r>
    </w:p>
    <w:p w:rsidR="00930E57" w:rsidRDefault="00930E57" w:rsidP="00930E57">
      <w:pPr>
        <w:ind w:firstLine="1980"/>
        <w:rPr>
          <w:sz w:val="22"/>
        </w:rPr>
      </w:pPr>
      <w:r>
        <w:rPr>
          <w:sz w:val="22"/>
        </w:rPr>
        <w:t>5. Место                                        10. Литература</w:t>
      </w:r>
    </w:p>
    <w:p w:rsidR="00930E57" w:rsidRDefault="00930E57" w:rsidP="00930E57"/>
    <w:p w:rsidR="00D06633" w:rsidRDefault="00D06633" w:rsidP="00930E57">
      <w:pPr>
        <w:sectPr w:rsidR="00D06633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30E57" w:rsidRDefault="00930E57" w:rsidP="00930E57">
      <w:pPr>
        <w:jc w:val="center"/>
        <w:rPr>
          <w:b/>
          <w:bCs/>
        </w:rPr>
      </w:pPr>
      <w:r>
        <w:rPr>
          <w:b/>
          <w:bCs/>
        </w:rPr>
        <w:lastRenderedPageBreak/>
        <w:t>В  форме  КТД  (автор И.П.Иванов)</w:t>
      </w:r>
    </w:p>
    <w:p w:rsidR="00930E57" w:rsidRDefault="00930E57" w:rsidP="00930E57">
      <w:pPr>
        <w:rPr>
          <w:sz w:val="22"/>
        </w:rPr>
      </w:pPr>
    </w:p>
    <w:p w:rsidR="00930E57" w:rsidRDefault="003A0C56" w:rsidP="00776B17">
      <w:pPr>
        <w:numPr>
          <w:ilvl w:val="0"/>
          <w:numId w:val="49"/>
        </w:numPr>
        <w:rPr>
          <w:sz w:val="22"/>
        </w:rPr>
      </w:pPr>
      <w:r w:rsidRPr="003A0C56">
        <w:rPr>
          <w:noProof/>
          <w:sz w:val="20"/>
        </w:rPr>
        <w:pict>
          <v:shape id="Поле 377" o:spid="_x0000_s1149" type="#_x0000_t202" style="position:absolute;left:0;text-align:left;margin-left:18pt;margin-top:.25pt;width:225pt;height:27pt;z-index:25208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">
            <v:textbox>
              <w:txbxContent>
                <w:p w:rsidR="008F3E94" w:rsidRDefault="008F3E94" w:rsidP="00930E57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Анализ ситуации и формирование цели</w:t>
                  </w:r>
                </w:p>
              </w:txbxContent>
            </v:textbox>
          </v:shape>
        </w:pict>
      </w:r>
      <w:r w:rsidR="00930E57">
        <w:rPr>
          <w:sz w:val="22"/>
        </w:rPr>
        <w:t>Что? Зачем? Для кого?</w:t>
      </w:r>
    </w:p>
    <w:p w:rsidR="00930E57" w:rsidRDefault="00930E57" w:rsidP="00930E57"/>
    <w:p w:rsidR="00930E57" w:rsidRDefault="003A0C56" w:rsidP="00930E57">
      <w:r w:rsidRPr="003A0C56">
        <w:rPr>
          <w:noProof/>
          <w:sz w:val="20"/>
        </w:rPr>
        <w:pict>
          <v:line id="Прямая соединительная линия 376" o:spid="_x0000_s1197" style="position:absolute;z-index:252086272;visibility:visible" from="117pt,.8pt" to="117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">
            <v:stroke endarrow="block"/>
          </v:line>
        </w:pict>
      </w:r>
      <w:r w:rsidRPr="003A0C56">
        <w:rPr>
          <w:noProof/>
          <w:sz w:val="20"/>
        </w:rPr>
        <w:pict>
          <v:line id="Прямая соединительная линия 375" o:spid="_x0000_s1196" style="position:absolute;flip:y;z-index:252085248;visibility:visible" from="90pt,.8pt" to="9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">
            <v:stroke endarrow="block"/>
          </v:line>
        </w:pict>
      </w:r>
    </w:p>
    <w:p w:rsidR="00930E57" w:rsidRDefault="003A0C56" w:rsidP="00930E57">
      <w:pPr>
        <w:rPr>
          <w:sz w:val="22"/>
        </w:rPr>
      </w:pPr>
      <w:r w:rsidRPr="003A0C56">
        <w:rPr>
          <w:noProof/>
          <w:sz w:val="20"/>
        </w:rPr>
        <w:pict>
          <v:shape id="Поле 374" o:spid="_x0000_s1150" type="#_x0000_t202" style="position:absolute;margin-left:18pt;margin-top:5pt;width:225pt;height:27pt;z-index:25208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">
            <v:textbox>
              <w:txbxContent>
                <w:p w:rsidR="008F3E94" w:rsidRDefault="008F3E94" w:rsidP="00930E57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Планирование                                      </w:t>
                  </w:r>
                </w:p>
              </w:txbxContent>
            </v:textbox>
          </v:shape>
        </w:pict>
      </w:r>
    </w:p>
    <w:p w:rsidR="00930E57" w:rsidRDefault="00930E57" w:rsidP="00776B17">
      <w:pPr>
        <w:numPr>
          <w:ilvl w:val="0"/>
          <w:numId w:val="50"/>
        </w:numPr>
        <w:rPr>
          <w:sz w:val="22"/>
        </w:rPr>
      </w:pPr>
      <w:r>
        <w:rPr>
          <w:sz w:val="22"/>
        </w:rPr>
        <w:t xml:space="preserve">Распределение обязанностей </w:t>
      </w:r>
    </w:p>
    <w:p w:rsidR="00930E57" w:rsidRDefault="003A0C56" w:rsidP="00930E57">
      <w:r w:rsidRPr="003A0C56">
        <w:rPr>
          <w:noProof/>
          <w:sz w:val="20"/>
        </w:rPr>
        <w:pict>
          <v:line id="Прямая соединительная линия 373" o:spid="_x0000_s1195" style="position:absolute;z-index:252088320;visibility:visible" from="117pt,6.7pt" to="117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">
            <v:stroke endarrow="block"/>
          </v:line>
        </w:pict>
      </w:r>
      <w:r w:rsidRPr="003A0C56">
        <w:rPr>
          <w:noProof/>
          <w:sz w:val="20"/>
        </w:rPr>
        <w:pict>
          <v:line id="Прямая соединительная линия 372" o:spid="_x0000_s1194" style="position:absolute;flip:y;z-index:252087296;visibility:visible" from="90pt,6.7pt" to="90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">
            <v:stroke endarrow="block"/>
          </v:line>
        </w:pict>
      </w:r>
    </w:p>
    <w:p w:rsidR="00930E57" w:rsidRDefault="003A0C56" w:rsidP="00930E57">
      <w:r w:rsidRPr="003A0C56">
        <w:rPr>
          <w:noProof/>
          <w:sz w:val="20"/>
        </w:rPr>
        <w:pict>
          <v:shape id="Поле 371" o:spid="_x0000_s1151" type="#_x0000_t202" style="position:absolute;margin-left:18pt;margin-top:10.9pt;width:225pt;height:27pt;z-index:25208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">
            <v:textbox>
              <w:txbxContent>
                <w:p w:rsidR="008F3E94" w:rsidRDefault="008F3E94" w:rsidP="00930E57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Организация  ВД</w:t>
                  </w:r>
                </w:p>
              </w:txbxContent>
            </v:textbox>
          </v:shape>
        </w:pict>
      </w:r>
    </w:p>
    <w:p w:rsidR="00930E57" w:rsidRDefault="00930E57" w:rsidP="00930E57">
      <w:pPr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Подготовка ВД </w:t>
      </w:r>
    </w:p>
    <w:p w:rsidR="00930E57" w:rsidRDefault="003A0C56" w:rsidP="00930E57">
      <w:r w:rsidRPr="003A0C56">
        <w:rPr>
          <w:noProof/>
          <w:sz w:val="20"/>
        </w:rPr>
        <w:pict>
          <v:line id="Прямая соединительная линия 370" o:spid="_x0000_s1193" style="position:absolute;z-index:252090368;visibility:visible" from="117pt,11.45pt" to="117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">
            <v:stroke endarrow="block"/>
          </v:line>
        </w:pict>
      </w:r>
      <w:r w:rsidRPr="003A0C56">
        <w:rPr>
          <w:noProof/>
          <w:sz w:val="20"/>
        </w:rPr>
        <w:pict>
          <v:line id="Прямая соединительная линия 369" o:spid="_x0000_s1192" style="position:absolute;flip:y;z-index:252089344;visibility:visible" from="90pt,11.45pt" to="90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">
            <v:stroke endarrow="block"/>
          </v:line>
        </w:pict>
      </w:r>
    </w:p>
    <w:p w:rsidR="00930E57" w:rsidRDefault="00930E57" w:rsidP="00930E57"/>
    <w:p w:rsidR="00930E57" w:rsidRDefault="003A0C56" w:rsidP="00776B17">
      <w:pPr>
        <w:numPr>
          <w:ilvl w:val="0"/>
          <w:numId w:val="51"/>
        </w:numPr>
        <w:rPr>
          <w:sz w:val="22"/>
        </w:rPr>
      </w:pPr>
      <w:r w:rsidRPr="003A0C56">
        <w:rPr>
          <w:noProof/>
          <w:sz w:val="20"/>
        </w:rPr>
        <w:pict>
          <v:shape id="Поле 368" o:spid="_x0000_s1152" type="#_x0000_t202" style="position:absolute;left:0;text-align:left;margin-left:18pt;margin-top:1.85pt;width:225pt;height:18pt;z-index:25208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">
            <v:textbox>
              <w:txbxContent>
                <w:p w:rsidR="008F3E94" w:rsidRDefault="008F3E94" w:rsidP="00930E57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Осуществление ВД</w:t>
                  </w:r>
                </w:p>
              </w:txbxContent>
            </v:textbox>
          </v:shape>
        </w:pict>
      </w:r>
      <w:r w:rsidR="00930E57">
        <w:rPr>
          <w:sz w:val="22"/>
        </w:rPr>
        <w:t>Реализация</w:t>
      </w:r>
    </w:p>
    <w:p w:rsidR="00930E57" w:rsidRDefault="003A0C56" w:rsidP="00930E57">
      <w:r w:rsidRPr="003A0C56">
        <w:rPr>
          <w:noProof/>
          <w:sz w:val="20"/>
        </w:rPr>
        <w:pict>
          <v:line id="Прямая соединительная линия 367" o:spid="_x0000_s1191" style="position:absolute;z-index:252092416;visibility:visible" from="117pt,7.2pt" to="117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">
            <v:stroke endarrow="block"/>
          </v:line>
        </w:pict>
      </w:r>
      <w:r w:rsidRPr="003A0C56">
        <w:rPr>
          <w:noProof/>
          <w:sz w:val="20"/>
        </w:rPr>
        <w:pict>
          <v:line id="Прямая соединительная линия 366" o:spid="_x0000_s1190" style="position:absolute;flip:y;z-index:252091392;visibility:visible" from="90pt,7.2pt" to="90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">
            <v:stroke endarrow="block"/>
          </v:line>
        </w:pict>
      </w:r>
    </w:p>
    <w:p w:rsidR="00930E57" w:rsidRDefault="003A0C56" w:rsidP="00930E57">
      <w:r w:rsidRPr="003A0C56">
        <w:rPr>
          <w:noProof/>
          <w:sz w:val="20"/>
        </w:rPr>
        <w:pict>
          <v:shape id="Поле 365" o:spid="_x0000_s1153" type="#_x0000_t202" style="position:absolute;margin-left:18pt;margin-top:11.45pt;width:225pt;height:18pt;z-index:25208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">
            <v:textbox>
              <w:txbxContent>
                <w:p w:rsidR="008F3E94" w:rsidRDefault="008F3E94" w:rsidP="00930E57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Подведение итогов</w:t>
                  </w:r>
                </w:p>
              </w:txbxContent>
            </v:textbox>
          </v:shape>
        </w:pict>
      </w:r>
    </w:p>
    <w:p w:rsidR="00930E57" w:rsidRDefault="00930E57" w:rsidP="00776B17">
      <w:pPr>
        <w:numPr>
          <w:ilvl w:val="0"/>
          <w:numId w:val="52"/>
        </w:numPr>
        <w:rPr>
          <w:sz w:val="22"/>
        </w:rPr>
      </w:pPr>
      <w:r>
        <w:rPr>
          <w:sz w:val="22"/>
        </w:rPr>
        <w:t>Коллективное обсуждение</w:t>
      </w:r>
    </w:p>
    <w:p w:rsidR="00930E57" w:rsidRDefault="003A0C56" w:rsidP="00930E57">
      <w:r w:rsidRPr="003A0C56">
        <w:rPr>
          <w:noProof/>
          <w:sz w:val="20"/>
        </w:rPr>
        <w:pict>
          <v:line id="Прямая соединительная линия 364" o:spid="_x0000_s1189" style="position:absolute;z-index:252097536;visibility:visible" from="441pt,3pt" to="441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">
            <v:stroke endarrow="block"/>
          </v:line>
        </w:pict>
      </w:r>
      <w:r w:rsidRPr="003A0C56">
        <w:rPr>
          <w:noProof/>
          <w:sz w:val="20"/>
        </w:rPr>
        <w:pict>
          <v:line id="Прямая соединительная линия 363" o:spid="_x0000_s1188" style="position:absolute;z-index:252096512;visibility:visible" from="333pt,3pt" to="333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">
            <v:stroke endarrow="block"/>
          </v:line>
        </w:pict>
      </w:r>
      <w:r w:rsidRPr="003A0C56">
        <w:rPr>
          <w:noProof/>
          <w:sz w:val="20"/>
        </w:rPr>
        <w:pict>
          <v:line id="Прямая соединительная линия 362" o:spid="_x0000_s1187" style="position:absolute;z-index:252095488;visibility:visible" from="3in,3pt" to="3in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">
            <v:stroke endarrow="block"/>
          </v:line>
        </w:pict>
      </w:r>
      <w:r w:rsidRPr="003A0C56">
        <w:rPr>
          <w:noProof/>
          <w:sz w:val="20"/>
        </w:rPr>
        <w:pict>
          <v:line id="Прямая соединительная линия 361" o:spid="_x0000_s1186" style="position:absolute;z-index:252094464;visibility:visible" from="135pt,3pt" to="13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">
            <v:stroke endarrow="block"/>
          </v:line>
        </w:pict>
      </w:r>
      <w:r w:rsidRPr="003A0C56">
        <w:rPr>
          <w:noProof/>
          <w:sz w:val="20"/>
        </w:rPr>
        <w:pict>
          <v:line id="Прямая соединительная линия 360" o:spid="_x0000_s1185" style="position:absolute;z-index:252093440;visibility:visible" from="54pt,3pt" to="5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">
            <v:stroke endarrow="block"/>
          </v:line>
        </w:pict>
      </w:r>
    </w:p>
    <w:p w:rsidR="00930E57" w:rsidRDefault="00930E57" w:rsidP="00930E57">
      <w:pPr>
        <w:jc w:val="center"/>
        <w:rPr>
          <w:sz w:val="22"/>
        </w:rPr>
      </w:pPr>
    </w:p>
    <w:p w:rsidR="00930E57" w:rsidRDefault="00930E57" w:rsidP="00930E57">
      <w:pPr>
        <w:jc w:val="center"/>
        <w:rPr>
          <w:sz w:val="22"/>
        </w:rPr>
      </w:pPr>
      <w:r>
        <w:rPr>
          <w:sz w:val="22"/>
        </w:rPr>
        <w:t>этические               трудовые               эстетические                спортивные                 познавательные</w:t>
      </w:r>
    </w:p>
    <w:p w:rsidR="00930E57" w:rsidRDefault="00930E57" w:rsidP="00930E57"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7"/>
        <w:gridCol w:w="3457"/>
        <w:gridCol w:w="3458"/>
      </w:tblGrid>
      <w:tr w:rsidR="00930E57" w:rsidRPr="00D06633" w:rsidTr="00B279C7">
        <w:tc>
          <w:tcPr>
            <w:tcW w:w="3457" w:type="dxa"/>
          </w:tcPr>
          <w:p w:rsidR="00930E57" w:rsidRPr="00D06633" w:rsidRDefault="00930E57" w:rsidP="00D06633">
            <w:pPr>
              <w:jc w:val="center"/>
              <w:rPr>
                <w:b/>
                <w:bCs/>
              </w:rPr>
            </w:pPr>
            <w:r w:rsidRPr="00D06633">
              <w:t>Воспитательные мероприятия, направленные на формирование</w:t>
            </w:r>
            <w:r w:rsidRPr="00D06633">
              <w:rPr>
                <w:b/>
                <w:bCs/>
              </w:rPr>
              <w:t xml:space="preserve"> сознания</w:t>
            </w:r>
          </w:p>
        </w:tc>
        <w:tc>
          <w:tcPr>
            <w:tcW w:w="3457" w:type="dxa"/>
          </w:tcPr>
          <w:p w:rsidR="00930E57" w:rsidRPr="00D06633" w:rsidRDefault="00930E57" w:rsidP="00D06633">
            <w:pPr>
              <w:pStyle w:val="23"/>
              <w:spacing w:after="0" w:line="240" w:lineRule="auto"/>
            </w:pPr>
            <w:r w:rsidRPr="00D06633">
              <w:t xml:space="preserve">Воспитательные мероприятия, направленные на развитие </w:t>
            </w:r>
          </w:p>
          <w:p w:rsidR="00930E57" w:rsidRPr="00D06633" w:rsidRDefault="00930E57" w:rsidP="00D06633">
            <w:pPr>
              <w:jc w:val="center"/>
              <w:rPr>
                <w:b/>
                <w:bCs/>
              </w:rPr>
            </w:pPr>
            <w:r w:rsidRPr="00D06633">
              <w:rPr>
                <w:b/>
                <w:bCs/>
              </w:rPr>
              <w:t>чувств</w:t>
            </w:r>
          </w:p>
        </w:tc>
        <w:tc>
          <w:tcPr>
            <w:tcW w:w="3458" w:type="dxa"/>
          </w:tcPr>
          <w:p w:rsidR="00930E57" w:rsidRPr="00D06633" w:rsidRDefault="00930E57" w:rsidP="00D06633">
            <w:pPr>
              <w:jc w:val="center"/>
            </w:pPr>
            <w:r w:rsidRPr="00D06633">
              <w:t xml:space="preserve">Воспитательные мероприятия, направленные на формирование </w:t>
            </w:r>
            <w:r w:rsidRPr="00D06633">
              <w:rPr>
                <w:b/>
                <w:bCs/>
              </w:rPr>
              <w:t>поведения</w:t>
            </w:r>
          </w:p>
        </w:tc>
      </w:tr>
      <w:tr w:rsidR="00930E57" w:rsidRPr="00D06633" w:rsidTr="00B279C7">
        <w:tc>
          <w:tcPr>
            <w:tcW w:w="3457" w:type="dxa"/>
          </w:tcPr>
          <w:p w:rsidR="00930E57" w:rsidRPr="00D06633" w:rsidRDefault="00930E57" w:rsidP="00D06633">
            <w:pPr>
              <w:jc w:val="center"/>
            </w:pPr>
            <w:r w:rsidRPr="00D06633">
              <w:t>Беседы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Лекции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Диспуты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Экскурсии и др.</w:t>
            </w:r>
          </w:p>
        </w:tc>
        <w:tc>
          <w:tcPr>
            <w:tcW w:w="3457" w:type="dxa"/>
          </w:tcPr>
          <w:p w:rsidR="00930E57" w:rsidRPr="00D06633" w:rsidRDefault="00930E57" w:rsidP="00D06633">
            <w:pPr>
              <w:jc w:val="center"/>
            </w:pPr>
            <w:r w:rsidRPr="00D06633">
              <w:t>Конкурсы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Турниры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Викторины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Концерты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Решение ситуаций и др.</w:t>
            </w:r>
          </w:p>
        </w:tc>
        <w:tc>
          <w:tcPr>
            <w:tcW w:w="3458" w:type="dxa"/>
          </w:tcPr>
          <w:p w:rsidR="00930E57" w:rsidRPr="00D06633" w:rsidRDefault="00930E57" w:rsidP="00D06633">
            <w:pPr>
              <w:jc w:val="center"/>
            </w:pPr>
            <w:r w:rsidRPr="00D06633">
              <w:t xml:space="preserve">Упражнения в ДИТИ </w:t>
            </w:r>
          </w:p>
          <w:p w:rsidR="00930E57" w:rsidRPr="00D06633" w:rsidRDefault="00930E57" w:rsidP="00D06633">
            <w:pPr>
              <w:jc w:val="center"/>
            </w:pPr>
            <w:r w:rsidRPr="00D06633">
              <w:t xml:space="preserve">(детские </w:t>
            </w:r>
            <w:proofErr w:type="spellStart"/>
            <w:r w:rsidRPr="00D06633">
              <w:t>интеллектуально-тренинговые</w:t>
            </w:r>
            <w:proofErr w:type="spellEnd"/>
            <w:r w:rsidRPr="00D06633">
              <w:t xml:space="preserve"> игры)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Деловые игры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Моделирование ситуаций</w:t>
            </w:r>
          </w:p>
          <w:p w:rsidR="00930E57" w:rsidRPr="00D06633" w:rsidRDefault="00930E57" w:rsidP="00D06633">
            <w:pPr>
              <w:jc w:val="center"/>
            </w:pPr>
            <w:r w:rsidRPr="00D06633">
              <w:t>Школа человечности</w:t>
            </w:r>
          </w:p>
        </w:tc>
      </w:tr>
    </w:tbl>
    <w:p w:rsidR="00930E57" w:rsidRDefault="00930E57" w:rsidP="00930E57">
      <w:pPr>
        <w:rPr>
          <w:sz w:val="22"/>
        </w:rPr>
      </w:pPr>
    </w:p>
    <w:p w:rsidR="00930E57" w:rsidRPr="00D06633" w:rsidRDefault="00930E57" w:rsidP="00930E57">
      <w:pPr>
        <w:jc w:val="center"/>
        <w:rPr>
          <w:b/>
          <w:sz w:val="22"/>
        </w:rPr>
      </w:pPr>
      <w:r w:rsidRPr="00D06633">
        <w:rPr>
          <w:b/>
          <w:sz w:val="22"/>
        </w:rPr>
        <w:t>Время проведения 20 – 30 минут, в начальных классах 40 – 90 минут</w:t>
      </w:r>
    </w:p>
    <w:p w:rsidR="00930E57" w:rsidRPr="00D06633" w:rsidRDefault="00930E57" w:rsidP="00D06633">
      <w:pPr>
        <w:jc w:val="center"/>
        <w:rPr>
          <w:sz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474"/>
      </w:tblGrid>
      <w:tr w:rsidR="00D06633" w:rsidRPr="00D06633" w:rsidTr="00C87040">
        <w:tc>
          <w:tcPr>
            <w:tcW w:w="3473" w:type="dxa"/>
          </w:tcPr>
          <w:p w:rsidR="00D06633" w:rsidRPr="00D06633" w:rsidRDefault="00D06633" w:rsidP="00D06633">
            <w:pPr>
              <w:jc w:val="center"/>
              <w:rPr>
                <w:b/>
                <w:u w:val="single"/>
              </w:rPr>
            </w:pPr>
            <w:r w:rsidRPr="00D06633">
              <w:rPr>
                <w:b/>
                <w:u w:val="single"/>
              </w:rPr>
              <w:t xml:space="preserve">Структура беседы </w:t>
            </w:r>
          </w:p>
        </w:tc>
        <w:tc>
          <w:tcPr>
            <w:tcW w:w="3474" w:type="dxa"/>
          </w:tcPr>
          <w:p w:rsidR="00D06633" w:rsidRPr="00D06633" w:rsidRDefault="00D06633" w:rsidP="00D06633">
            <w:pPr>
              <w:jc w:val="center"/>
              <w:rPr>
                <w:b/>
                <w:u w:val="single"/>
              </w:rPr>
            </w:pPr>
            <w:r w:rsidRPr="00D06633">
              <w:rPr>
                <w:b/>
                <w:u w:val="single"/>
              </w:rPr>
              <w:t>Диспут - спор</w:t>
            </w:r>
          </w:p>
        </w:tc>
        <w:tc>
          <w:tcPr>
            <w:tcW w:w="3474" w:type="dxa"/>
          </w:tcPr>
          <w:p w:rsidR="00D06633" w:rsidRPr="00D06633" w:rsidRDefault="00D06633" w:rsidP="00D06633">
            <w:pPr>
              <w:jc w:val="center"/>
              <w:rPr>
                <w:b/>
                <w:u w:val="single"/>
              </w:rPr>
            </w:pPr>
            <w:r w:rsidRPr="00D06633">
              <w:rPr>
                <w:b/>
                <w:u w:val="single"/>
              </w:rPr>
              <w:t xml:space="preserve">Деловые игры </w:t>
            </w:r>
          </w:p>
        </w:tc>
      </w:tr>
      <w:tr w:rsidR="00D06633" w:rsidTr="00C87040">
        <w:tc>
          <w:tcPr>
            <w:tcW w:w="3473" w:type="dxa"/>
          </w:tcPr>
          <w:p w:rsidR="00D06633" w:rsidRPr="00D06633" w:rsidRDefault="00D06633" w:rsidP="00776B17">
            <w:pPr>
              <w:pStyle w:val="a7"/>
              <w:numPr>
                <w:ilvl w:val="0"/>
                <w:numId w:val="53"/>
              </w:numPr>
              <w:tabs>
                <w:tab w:val="left" w:pos="198"/>
              </w:tabs>
              <w:ind w:left="0" w:firstLine="0"/>
              <w:jc w:val="center"/>
            </w:pPr>
            <w:r w:rsidRPr="00D06633">
              <w:t xml:space="preserve">Определение тему 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3"/>
              </w:numPr>
              <w:tabs>
                <w:tab w:val="left" w:pos="198"/>
              </w:tabs>
              <w:ind w:left="0" w:firstLine="0"/>
              <w:jc w:val="center"/>
            </w:pPr>
            <w:r w:rsidRPr="00D06633">
              <w:t xml:space="preserve">Обоснование актуальности 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3"/>
              </w:numPr>
              <w:tabs>
                <w:tab w:val="left" w:pos="198"/>
              </w:tabs>
              <w:ind w:left="0" w:firstLine="0"/>
              <w:jc w:val="center"/>
            </w:pPr>
            <w:r w:rsidRPr="00D06633">
              <w:t>Раскрытие темы на примере жизни выдающихся людей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3"/>
              </w:numPr>
              <w:tabs>
                <w:tab w:val="left" w:pos="198"/>
              </w:tabs>
              <w:ind w:left="0" w:firstLine="0"/>
              <w:jc w:val="center"/>
            </w:pPr>
            <w:r w:rsidRPr="00D06633">
              <w:t>Анализ положения дел в классе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3"/>
              </w:numPr>
              <w:tabs>
                <w:tab w:val="left" w:pos="198"/>
              </w:tabs>
              <w:ind w:left="0" w:firstLine="0"/>
              <w:jc w:val="center"/>
            </w:pPr>
            <w:r w:rsidRPr="00D06633">
              <w:t xml:space="preserve">Обобщение итогов </w:t>
            </w:r>
          </w:p>
        </w:tc>
        <w:tc>
          <w:tcPr>
            <w:tcW w:w="3474" w:type="dxa"/>
          </w:tcPr>
          <w:p w:rsidR="00D06633" w:rsidRPr="00D06633" w:rsidRDefault="00D06633" w:rsidP="00776B17">
            <w:pPr>
              <w:pStyle w:val="a7"/>
              <w:numPr>
                <w:ilvl w:val="0"/>
                <w:numId w:val="54"/>
              </w:numPr>
              <w:tabs>
                <w:tab w:val="left" w:pos="189"/>
                <w:tab w:val="left" w:pos="405"/>
              </w:tabs>
              <w:ind w:left="0" w:firstLine="0"/>
              <w:jc w:val="center"/>
            </w:pPr>
            <w:r w:rsidRPr="00D06633">
              <w:t xml:space="preserve">Выбор темы 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4"/>
              </w:numPr>
              <w:tabs>
                <w:tab w:val="left" w:pos="189"/>
                <w:tab w:val="left" w:pos="405"/>
              </w:tabs>
              <w:ind w:left="0" w:firstLine="0"/>
              <w:jc w:val="center"/>
            </w:pPr>
            <w:r w:rsidRPr="00D06633">
              <w:t xml:space="preserve">Формулировка вопросов 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4"/>
              </w:numPr>
              <w:tabs>
                <w:tab w:val="left" w:pos="189"/>
                <w:tab w:val="left" w:pos="405"/>
              </w:tabs>
              <w:ind w:left="0" w:firstLine="0"/>
              <w:jc w:val="center"/>
            </w:pPr>
            <w:r w:rsidRPr="00D06633">
              <w:t>Вступительное слово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4"/>
              </w:numPr>
              <w:tabs>
                <w:tab w:val="left" w:pos="189"/>
                <w:tab w:val="left" w:pos="405"/>
              </w:tabs>
              <w:ind w:left="0" w:firstLine="0"/>
              <w:jc w:val="center"/>
            </w:pPr>
            <w:r w:rsidRPr="00D06633">
              <w:t>Спор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4"/>
              </w:numPr>
              <w:tabs>
                <w:tab w:val="left" w:pos="189"/>
                <w:tab w:val="left" w:pos="405"/>
              </w:tabs>
              <w:ind w:left="0" w:firstLine="0"/>
              <w:jc w:val="center"/>
            </w:pPr>
            <w:r w:rsidRPr="00D06633">
              <w:t>Заключительное слово</w:t>
            </w:r>
          </w:p>
        </w:tc>
        <w:tc>
          <w:tcPr>
            <w:tcW w:w="3474" w:type="dxa"/>
          </w:tcPr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>Подготовка: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>Цель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>Выбор содержания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>Подбор материала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>Проведение: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>Настрой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 xml:space="preserve">Создание </w:t>
            </w:r>
            <w:proofErr w:type="spellStart"/>
            <w:r w:rsidRPr="00D06633">
              <w:t>микрогрупп</w:t>
            </w:r>
            <w:proofErr w:type="spellEnd"/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 xml:space="preserve">Назначение экспертов 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>Работа в группах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>Выступление групп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 xml:space="preserve">Анализ </w:t>
            </w:r>
          </w:p>
          <w:p w:rsidR="00D06633" w:rsidRPr="00D06633" w:rsidRDefault="00D06633" w:rsidP="00776B17">
            <w:pPr>
              <w:pStyle w:val="a7"/>
              <w:numPr>
                <w:ilvl w:val="0"/>
                <w:numId w:val="55"/>
              </w:numPr>
              <w:tabs>
                <w:tab w:val="left" w:pos="159"/>
                <w:tab w:val="left" w:pos="442"/>
              </w:tabs>
              <w:ind w:left="0" w:firstLine="0"/>
              <w:jc w:val="center"/>
            </w:pPr>
            <w:r w:rsidRPr="00D06633">
              <w:t xml:space="preserve">Итоги </w:t>
            </w:r>
          </w:p>
        </w:tc>
      </w:tr>
      <w:tr w:rsidR="00D06633" w:rsidTr="00C87040">
        <w:tc>
          <w:tcPr>
            <w:tcW w:w="3473" w:type="dxa"/>
          </w:tcPr>
          <w:p w:rsidR="00D06633" w:rsidRPr="00D06633" w:rsidRDefault="00D06633" w:rsidP="00D06633">
            <w:pPr>
              <w:jc w:val="center"/>
            </w:pPr>
          </w:p>
        </w:tc>
        <w:tc>
          <w:tcPr>
            <w:tcW w:w="3474" w:type="dxa"/>
          </w:tcPr>
          <w:p w:rsidR="00D06633" w:rsidRDefault="00D06633" w:rsidP="00D06633">
            <w:pPr>
              <w:jc w:val="center"/>
            </w:pPr>
          </w:p>
        </w:tc>
        <w:tc>
          <w:tcPr>
            <w:tcW w:w="3474" w:type="dxa"/>
          </w:tcPr>
          <w:p w:rsidR="00D06633" w:rsidRDefault="00D06633" w:rsidP="00D06633">
            <w:pPr>
              <w:jc w:val="center"/>
            </w:pPr>
          </w:p>
        </w:tc>
      </w:tr>
      <w:tr w:rsidR="00D06633" w:rsidRPr="00C87040" w:rsidTr="00C87040">
        <w:tc>
          <w:tcPr>
            <w:tcW w:w="3473" w:type="dxa"/>
          </w:tcPr>
          <w:p w:rsidR="00D06633" w:rsidRPr="00C87040" w:rsidRDefault="00D06633" w:rsidP="00D06633">
            <w:pPr>
              <w:jc w:val="center"/>
              <w:rPr>
                <w:b/>
                <w:u w:val="single"/>
              </w:rPr>
            </w:pPr>
            <w:r w:rsidRPr="00C87040">
              <w:rPr>
                <w:b/>
                <w:u w:val="single"/>
              </w:rPr>
              <w:t xml:space="preserve">Сократовская беседа </w:t>
            </w:r>
          </w:p>
        </w:tc>
        <w:tc>
          <w:tcPr>
            <w:tcW w:w="3474" w:type="dxa"/>
          </w:tcPr>
          <w:p w:rsidR="00D06633" w:rsidRPr="00C87040" w:rsidRDefault="00D06633" w:rsidP="00D06633">
            <w:pPr>
              <w:jc w:val="center"/>
              <w:rPr>
                <w:b/>
                <w:u w:val="single"/>
              </w:rPr>
            </w:pPr>
            <w:r w:rsidRPr="00C87040">
              <w:rPr>
                <w:b/>
                <w:u w:val="single"/>
              </w:rPr>
              <w:t xml:space="preserve">Упражнения в поступках </w:t>
            </w:r>
          </w:p>
        </w:tc>
        <w:tc>
          <w:tcPr>
            <w:tcW w:w="3474" w:type="dxa"/>
          </w:tcPr>
          <w:p w:rsidR="00D06633" w:rsidRPr="00C87040" w:rsidRDefault="00C87040" w:rsidP="00D06633">
            <w:pPr>
              <w:jc w:val="center"/>
              <w:rPr>
                <w:b/>
                <w:u w:val="single"/>
              </w:rPr>
            </w:pPr>
            <w:r w:rsidRPr="00C87040">
              <w:rPr>
                <w:b/>
                <w:u w:val="single"/>
              </w:rPr>
              <w:t xml:space="preserve">Игра в героя </w:t>
            </w:r>
          </w:p>
        </w:tc>
      </w:tr>
      <w:tr w:rsidR="00C87040" w:rsidTr="00C87040">
        <w:tc>
          <w:tcPr>
            <w:tcW w:w="3473" w:type="dxa"/>
          </w:tcPr>
          <w:p w:rsidR="00C87040" w:rsidRPr="00C87040" w:rsidRDefault="00C87040" w:rsidP="00776B17">
            <w:pPr>
              <w:pStyle w:val="a7"/>
              <w:numPr>
                <w:ilvl w:val="0"/>
                <w:numId w:val="57"/>
              </w:numPr>
              <w:tabs>
                <w:tab w:val="left" w:pos="245"/>
              </w:tabs>
              <w:ind w:left="0" w:firstLine="0"/>
              <w:jc w:val="center"/>
            </w:pPr>
            <w:r w:rsidRPr="00C87040">
              <w:t>Что лучше: синица в руках или журавль в небе?</w:t>
            </w:r>
          </w:p>
          <w:p w:rsidR="00C87040" w:rsidRPr="00C87040" w:rsidRDefault="00C87040" w:rsidP="00776B17">
            <w:pPr>
              <w:pStyle w:val="a7"/>
              <w:numPr>
                <w:ilvl w:val="0"/>
                <w:numId w:val="57"/>
              </w:numPr>
              <w:tabs>
                <w:tab w:val="left" w:pos="245"/>
              </w:tabs>
              <w:ind w:left="0" w:firstLine="0"/>
              <w:jc w:val="center"/>
            </w:pPr>
            <w:r w:rsidRPr="00C87040">
              <w:t xml:space="preserve">Кому лучше живется – совестливому или бессовестному </w:t>
            </w:r>
          </w:p>
        </w:tc>
        <w:tc>
          <w:tcPr>
            <w:tcW w:w="3474" w:type="dxa"/>
          </w:tcPr>
          <w:p w:rsidR="00C87040" w:rsidRPr="00C87040" w:rsidRDefault="00C87040" w:rsidP="00776B17">
            <w:pPr>
              <w:pStyle w:val="a7"/>
              <w:numPr>
                <w:ilvl w:val="0"/>
                <w:numId w:val="56"/>
              </w:numPr>
              <w:tabs>
                <w:tab w:val="left" w:pos="198"/>
              </w:tabs>
              <w:ind w:left="0" w:firstLine="0"/>
              <w:jc w:val="center"/>
            </w:pPr>
            <w:r w:rsidRPr="00C87040">
              <w:t xml:space="preserve">Строятся на основе детского воображения </w:t>
            </w:r>
          </w:p>
          <w:p w:rsidR="00C87040" w:rsidRPr="00C87040" w:rsidRDefault="00C87040" w:rsidP="00776B17">
            <w:pPr>
              <w:pStyle w:val="a7"/>
              <w:numPr>
                <w:ilvl w:val="0"/>
                <w:numId w:val="56"/>
              </w:numPr>
              <w:tabs>
                <w:tab w:val="left" w:pos="198"/>
              </w:tabs>
              <w:ind w:left="0" w:firstLine="0"/>
              <w:jc w:val="center"/>
            </w:pPr>
            <w:r w:rsidRPr="00C87040">
              <w:t>Проводятся в форме ролевой игры</w:t>
            </w:r>
          </w:p>
          <w:p w:rsidR="00C87040" w:rsidRPr="00C87040" w:rsidRDefault="00C87040" w:rsidP="00776B17">
            <w:pPr>
              <w:pStyle w:val="a7"/>
              <w:numPr>
                <w:ilvl w:val="0"/>
                <w:numId w:val="56"/>
              </w:numPr>
              <w:tabs>
                <w:tab w:val="left" w:pos="198"/>
              </w:tabs>
              <w:ind w:left="0" w:firstLine="0"/>
              <w:jc w:val="center"/>
            </w:pPr>
            <w:r w:rsidRPr="00C87040">
              <w:t xml:space="preserve">Методом коллизий – в реальной действительности </w:t>
            </w:r>
          </w:p>
        </w:tc>
        <w:tc>
          <w:tcPr>
            <w:tcW w:w="3474" w:type="dxa"/>
          </w:tcPr>
          <w:p w:rsidR="00C87040" w:rsidRPr="00C87040" w:rsidRDefault="00C87040" w:rsidP="00D06633">
            <w:pPr>
              <w:jc w:val="center"/>
              <w:rPr>
                <w:b/>
                <w:u w:val="single"/>
              </w:rPr>
            </w:pPr>
            <w:r w:rsidRPr="00C87040">
              <w:rPr>
                <w:b/>
                <w:u w:val="single"/>
              </w:rPr>
              <w:t xml:space="preserve">Делаем книгу </w:t>
            </w:r>
          </w:p>
        </w:tc>
      </w:tr>
    </w:tbl>
    <w:p w:rsidR="00D06633" w:rsidRDefault="00D06633" w:rsidP="00930E57">
      <w:pPr>
        <w:rPr>
          <w:sz w:val="22"/>
          <w:u w:val="single"/>
        </w:rPr>
      </w:pPr>
    </w:p>
    <w:p w:rsidR="00D13146" w:rsidRDefault="00D13146" w:rsidP="00540D9D">
      <w:pPr>
        <w:pStyle w:val="a8"/>
        <w:rPr>
          <w:rFonts w:ascii="Times New Roman" w:hAnsi="Times New Roman" w:cs="Times New Roman"/>
          <w:sz w:val="24"/>
          <w:szCs w:val="24"/>
        </w:rPr>
        <w:sectPr w:rsidR="00D13146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D7E7B" w:rsidRPr="008D7E7B" w:rsidRDefault="00D13146" w:rsidP="008D7E7B">
      <w:pPr>
        <w:tabs>
          <w:tab w:val="left" w:pos="-180"/>
        </w:tabs>
        <w:jc w:val="center"/>
        <w:rPr>
          <w:b/>
        </w:rPr>
      </w:pPr>
      <w:r w:rsidRPr="008D7E7B">
        <w:rPr>
          <w:b/>
          <w:caps/>
        </w:rPr>
        <w:lastRenderedPageBreak/>
        <w:t xml:space="preserve">Таблица № 60 </w:t>
      </w: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3A0C56" w:rsidP="008D7E7B">
      <w:pPr>
        <w:tabs>
          <w:tab w:val="left" w:pos="-180"/>
        </w:tabs>
        <w:jc w:val="center"/>
      </w:pPr>
      <w:r>
        <w:rPr>
          <w:noProof/>
        </w:rPr>
        <w:pict>
          <v:roundrect id="Скругленный прямоугольник 403" o:spid="_x0000_s1154" style="position:absolute;left:0;text-align:left;margin-left:63pt;margin-top:-9pt;width:396pt;height:27pt;z-index:252099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">
            <v:textbox>
              <w:txbxContent>
                <w:p w:rsidR="008F3E94" w:rsidRPr="008D7E7B" w:rsidRDefault="008F3E94" w:rsidP="008D7E7B">
                  <w:pPr>
                    <w:pStyle w:val="7"/>
                    <w:spacing w:before="0"/>
                    <w:jc w:val="center"/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</w:rPr>
                  </w:pPr>
                  <w:r w:rsidRPr="008D7E7B">
                    <w:rPr>
                      <w:rFonts w:ascii="Times New Roman" w:hAnsi="Times New Roman" w:cs="Times New Roman"/>
                      <w:b/>
                      <w:i w:val="0"/>
                      <w:caps/>
                      <w:color w:val="auto"/>
                    </w:rPr>
                    <w:t>Семья,  школа  и  общество</w:t>
                  </w:r>
                </w:p>
              </w:txbxContent>
            </v:textbox>
          </v:roundrect>
        </w:pict>
      </w: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3A0C56" w:rsidP="008D7E7B">
      <w:pPr>
        <w:tabs>
          <w:tab w:val="left" w:pos="-180"/>
        </w:tabs>
      </w:pPr>
      <w:r>
        <w:rPr>
          <w:noProof/>
        </w:rPr>
        <w:pict>
          <v:shape id="Поле 402" o:spid="_x0000_s1155" type="#_x0000_t202" style="position:absolute;margin-left:297pt;margin-top:10.7pt;width:171pt;height:108pt;z-index:25210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">
            <v:textbox>
              <w:txbxContent>
                <w:p w:rsidR="008F3E94" w:rsidRDefault="008F3E94" w:rsidP="008D7E7B">
                  <w:pPr>
                    <w:pStyle w:val="3"/>
                  </w:pPr>
                  <w:r>
                    <w:t>Функции  семьи</w:t>
                  </w:r>
                </w:p>
                <w:p w:rsidR="008F3E94" w:rsidRDefault="008F3E94" w:rsidP="00776B17">
                  <w:pPr>
                    <w:numPr>
                      <w:ilvl w:val="0"/>
                      <w:numId w:val="59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Репродуктивная</w:t>
                  </w:r>
                </w:p>
                <w:p w:rsidR="008F3E94" w:rsidRDefault="008F3E94" w:rsidP="00776B17">
                  <w:pPr>
                    <w:numPr>
                      <w:ilvl w:val="0"/>
                      <w:numId w:val="59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Экономическая</w:t>
                  </w:r>
                </w:p>
                <w:p w:rsidR="008F3E94" w:rsidRDefault="008F3E94" w:rsidP="00776B17">
                  <w:pPr>
                    <w:numPr>
                      <w:ilvl w:val="0"/>
                      <w:numId w:val="59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Воспитательная</w:t>
                  </w:r>
                </w:p>
                <w:p w:rsidR="008F3E94" w:rsidRDefault="008F3E94" w:rsidP="00776B17">
                  <w:pPr>
                    <w:numPr>
                      <w:ilvl w:val="0"/>
                      <w:numId w:val="59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Коммуникативная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401" o:spid="_x0000_s1156" type="#_x0000_t202" style="position:absolute;margin-left:54pt;margin-top:10.7pt;width:171pt;height:108pt;z-index:25210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">
            <v:textbox>
              <w:txbxContent>
                <w:p w:rsidR="008F3E94" w:rsidRDefault="008F3E94" w:rsidP="008D7E7B">
                  <w:pPr>
                    <w:pStyle w:val="4"/>
                    <w:rPr>
                      <w:sz w:val="24"/>
                    </w:rPr>
                  </w:pPr>
                  <w:r>
                    <w:rPr>
                      <w:sz w:val="24"/>
                    </w:rPr>
                    <w:t>Модели  семьи</w:t>
                  </w:r>
                </w:p>
                <w:p w:rsidR="008F3E94" w:rsidRDefault="008F3E94" w:rsidP="00776B17">
                  <w:pPr>
                    <w:numPr>
                      <w:ilvl w:val="0"/>
                      <w:numId w:val="58"/>
                    </w:numPr>
                    <w:rPr>
                      <w:sz w:val="22"/>
                    </w:rPr>
                  </w:pPr>
                  <w:proofErr w:type="gramStart"/>
                  <w:r>
                    <w:rPr>
                      <w:sz w:val="22"/>
                    </w:rPr>
                    <w:t>Уважающие</w:t>
                  </w:r>
                  <w:proofErr w:type="gramEnd"/>
                  <w:r>
                    <w:rPr>
                      <w:sz w:val="22"/>
                    </w:rPr>
                    <w:t xml:space="preserve"> детей</w:t>
                  </w:r>
                </w:p>
                <w:p w:rsidR="008F3E94" w:rsidRDefault="008F3E94" w:rsidP="00776B17">
                  <w:pPr>
                    <w:numPr>
                      <w:ilvl w:val="0"/>
                      <w:numId w:val="58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Отзывчивые</w:t>
                  </w:r>
                </w:p>
                <w:p w:rsidR="008F3E94" w:rsidRDefault="008F3E94" w:rsidP="00776B17">
                  <w:pPr>
                    <w:numPr>
                      <w:ilvl w:val="0"/>
                      <w:numId w:val="58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Материально – ориентировочные</w:t>
                  </w:r>
                </w:p>
                <w:p w:rsidR="008F3E94" w:rsidRDefault="008F3E94" w:rsidP="00776B17">
                  <w:pPr>
                    <w:numPr>
                      <w:ilvl w:val="0"/>
                      <w:numId w:val="58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Враждебные</w:t>
                  </w:r>
                </w:p>
                <w:p w:rsidR="008F3E94" w:rsidRDefault="008F3E94" w:rsidP="00776B17">
                  <w:pPr>
                    <w:numPr>
                      <w:ilvl w:val="0"/>
                      <w:numId w:val="58"/>
                    </w:numPr>
                  </w:pPr>
                  <w:r>
                    <w:rPr>
                      <w:sz w:val="22"/>
                    </w:rPr>
                    <w:t>Антисоциальные</w:t>
                  </w:r>
                </w:p>
              </w:txbxContent>
            </v:textbox>
          </v:shape>
        </w:pict>
      </w: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tabs>
          <w:tab w:val="left" w:pos="-180"/>
        </w:tabs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0"/>
        <w:gridCol w:w="5760"/>
      </w:tblGrid>
      <w:tr w:rsidR="008D7E7B" w:rsidRPr="008D7E7B" w:rsidTr="00B279C7">
        <w:tc>
          <w:tcPr>
            <w:tcW w:w="2520" w:type="dxa"/>
          </w:tcPr>
          <w:p w:rsidR="008D7E7B" w:rsidRPr="008D7E7B" w:rsidRDefault="008D7E7B" w:rsidP="008D7E7B">
            <w:pPr>
              <w:tabs>
                <w:tab w:val="left" w:pos="-180"/>
              </w:tabs>
              <w:jc w:val="center"/>
              <w:rPr>
                <w:b/>
                <w:bCs/>
              </w:rPr>
            </w:pPr>
            <w:r w:rsidRPr="008D7E7B">
              <w:rPr>
                <w:b/>
                <w:bCs/>
              </w:rPr>
              <w:t>Формы взаимодействия семьи и школы</w:t>
            </w:r>
          </w:p>
        </w:tc>
        <w:tc>
          <w:tcPr>
            <w:tcW w:w="5760" w:type="dxa"/>
          </w:tcPr>
          <w:p w:rsidR="008D7E7B" w:rsidRPr="008D7E7B" w:rsidRDefault="008D7E7B" w:rsidP="008D7E7B">
            <w:pPr>
              <w:tabs>
                <w:tab w:val="left" w:pos="-180"/>
              </w:tabs>
              <w:jc w:val="both"/>
            </w:pPr>
            <w:r w:rsidRPr="008D7E7B">
              <w:t>Конкретное внешнее проявление согласованного общения и деятельности семьи и школы.</w:t>
            </w:r>
          </w:p>
        </w:tc>
      </w:tr>
    </w:tbl>
    <w:p w:rsidR="008D7E7B" w:rsidRPr="008D7E7B" w:rsidRDefault="008D7E7B" w:rsidP="008D7E7B">
      <w:pPr>
        <w:tabs>
          <w:tab w:val="left" w:pos="-180"/>
        </w:tabs>
        <w:jc w:val="both"/>
      </w:pPr>
    </w:p>
    <w:p w:rsidR="008D7E7B" w:rsidRPr="008D7E7B" w:rsidRDefault="008D7E7B" w:rsidP="008D7E7B">
      <w:pPr>
        <w:tabs>
          <w:tab w:val="left" w:pos="-180"/>
        </w:tabs>
        <w:jc w:val="both"/>
        <w:rPr>
          <w:b/>
        </w:rPr>
      </w:pPr>
      <w:r w:rsidRPr="008D7E7B">
        <w:rPr>
          <w:b/>
        </w:rPr>
        <w:t xml:space="preserve">                          </w:t>
      </w:r>
      <w:r w:rsidRPr="008D7E7B">
        <w:rPr>
          <w:b/>
          <w:u w:val="single"/>
        </w:rPr>
        <w:t xml:space="preserve">Индивидуальные </w:t>
      </w:r>
      <w:r w:rsidRPr="008D7E7B">
        <w:rPr>
          <w:b/>
        </w:rPr>
        <w:t xml:space="preserve">                                              </w:t>
      </w:r>
      <w:r w:rsidRPr="008D7E7B">
        <w:rPr>
          <w:b/>
          <w:u w:val="single"/>
        </w:rPr>
        <w:t>Групповые</w:t>
      </w:r>
    </w:p>
    <w:p w:rsidR="008D7E7B" w:rsidRPr="008D7E7B" w:rsidRDefault="008D7E7B" w:rsidP="008D7E7B">
      <w:pPr>
        <w:tabs>
          <w:tab w:val="left" w:pos="-180"/>
        </w:tabs>
        <w:jc w:val="both"/>
      </w:pPr>
      <w:r w:rsidRPr="008D7E7B">
        <w:t xml:space="preserve">                         посещение семьи                                          родительские собрания</w:t>
      </w:r>
    </w:p>
    <w:p w:rsidR="008D7E7B" w:rsidRPr="008D7E7B" w:rsidRDefault="008D7E7B" w:rsidP="008D7E7B">
      <w:pPr>
        <w:tabs>
          <w:tab w:val="left" w:pos="-180"/>
        </w:tabs>
        <w:jc w:val="both"/>
      </w:pPr>
      <w:r w:rsidRPr="008D7E7B">
        <w:t xml:space="preserve">                  беседа, вызов в школу                               родительские лектории, конференции</w:t>
      </w:r>
    </w:p>
    <w:p w:rsidR="008D7E7B" w:rsidRPr="008D7E7B" w:rsidRDefault="008D7E7B" w:rsidP="008D7E7B">
      <w:pPr>
        <w:tabs>
          <w:tab w:val="left" w:pos="-180"/>
        </w:tabs>
        <w:jc w:val="both"/>
      </w:pPr>
      <w:r w:rsidRPr="008D7E7B">
        <w:t xml:space="preserve">                      консультации                                                   психологические тренинги</w:t>
      </w:r>
    </w:p>
    <w:p w:rsidR="008D7E7B" w:rsidRPr="008D7E7B" w:rsidRDefault="008D7E7B" w:rsidP="008D7E7B">
      <w:pPr>
        <w:tabs>
          <w:tab w:val="left" w:pos="-180"/>
        </w:tabs>
        <w:jc w:val="both"/>
      </w:pPr>
      <w:r w:rsidRPr="008D7E7B">
        <w:t xml:space="preserve">                                                                                                       семинары, кружки</w:t>
      </w:r>
    </w:p>
    <w:p w:rsidR="008D7E7B" w:rsidRPr="008D7E7B" w:rsidRDefault="008D7E7B" w:rsidP="008D7E7B">
      <w:pPr>
        <w:tabs>
          <w:tab w:val="left" w:pos="-180"/>
        </w:tabs>
        <w:jc w:val="both"/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0"/>
        <w:gridCol w:w="5760"/>
      </w:tblGrid>
      <w:tr w:rsidR="008D7E7B" w:rsidRPr="008D7E7B" w:rsidTr="008D7E7B">
        <w:tc>
          <w:tcPr>
            <w:tcW w:w="2520" w:type="dxa"/>
            <w:vAlign w:val="center"/>
          </w:tcPr>
          <w:p w:rsidR="008D7E7B" w:rsidRPr="008D7E7B" w:rsidRDefault="008D7E7B" w:rsidP="008D7E7B">
            <w:pPr>
              <w:tabs>
                <w:tab w:val="left" w:pos="-180"/>
              </w:tabs>
              <w:jc w:val="center"/>
              <w:rPr>
                <w:b/>
                <w:bCs/>
                <w:caps/>
              </w:rPr>
            </w:pPr>
            <w:r w:rsidRPr="008D7E7B">
              <w:rPr>
                <w:b/>
                <w:bCs/>
                <w:caps/>
              </w:rPr>
              <w:t>Методы изучения семьи</w:t>
            </w:r>
          </w:p>
        </w:tc>
        <w:tc>
          <w:tcPr>
            <w:tcW w:w="5760" w:type="dxa"/>
          </w:tcPr>
          <w:p w:rsidR="008D7E7B" w:rsidRDefault="008D7E7B" w:rsidP="008D7E7B">
            <w:pPr>
              <w:tabs>
                <w:tab w:val="left" w:pos="-180"/>
              </w:tabs>
            </w:pPr>
            <w:r w:rsidRPr="008D7E7B">
              <w:t>Беседа</w:t>
            </w:r>
          </w:p>
          <w:p w:rsidR="008D7E7B" w:rsidRDefault="008D7E7B" w:rsidP="008D7E7B">
            <w:pPr>
              <w:tabs>
                <w:tab w:val="left" w:pos="-180"/>
              </w:tabs>
            </w:pPr>
            <w:r w:rsidRPr="008D7E7B">
              <w:t>Тестирование</w:t>
            </w:r>
          </w:p>
          <w:p w:rsidR="008D7E7B" w:rsidRDefault="008D7E7B" w:rsidP="008D7E7B">
            <w:pPr>
              <w:tabs>
                <w:tab w:val="left" w:pos="-180"/>
              </w:tabs>
            </w:pPr>
            <w:r w:rsidRPr="008D7E7B">
              <w:t>Наблюдение</w:t>
            </w:r>
          </w:p>
          <w:p w:rsidR="008D7E7B" w:rsidRDefault="008D7E7B" w:rsidP="008D7E7B">
            <w:pPr>
              <w:tabs>
                <w:tab w:val="left" w:pos="-180"/>
              </w:tabs>
            </w:pPr>
            <w:r w:rsidRPr="008D7E7B">
              <w:t>Моделирование</w:t>
            </w:r>
          </w:p>
          <w:p w:rsidR="008D7E7B" w:rsidRPr="008D7E7B" w:rsidRDefault="008D7E7B" w:rsidP="008D7E7B">
            <w:pPr>
              <w:tabs>
                <w:tab w:val="left" w:pos="-180"/>
              </w:tabs>
            </w:pPr>
            <w:r w:rsidRPr="008D7E7B">
              <w:t>Анкетирование</w:t>
            </w:r>
            <w:r>
              <w:t xml:space="preserve"> </w:t>
            </w:r>
          </w:p>
        </w:tc>
      </w:tr>
    </w:tbl>
    <w:p w:rsidR="008D7E7B" w:rsidRPr="008D7E7B" w:rsidRDefault="008D7E7B" w:rsidP="008D7E7B">
      <w:pPr>
        <w:tabs>
          <w:tab w:val="left" w:pos="-180"/>
        </w:tabs>
        <w:jc w:val="both"/>
      </w:pPr>
    </w:p>
    <w:p w:rsidR="008D7E7B" w:rsidRPr="008D7E7B" w:rsidRDefault="008D7E7B" w:rsidP="008D7E7B">
      <w:pPr>
        <w:tabs>
          <w:tab w:val="left" w:pos="-180"/>
        </w:tabs>
        <w:jc w:val="both"/>
      </w:pPr>
    </w:p>
    <w:p w:rsidR="008D7E7B" w:rsidRPr="008D7E7B" w:rsidRDefault="008D7E7B" w:rsidP="008D7E7B">
      <w:pPr>
        <w:pStyle w:val="3"/>
        <w:tabs>
          <w:tab w:val="left" w:pos="-180"/>
        </w:tabs>
      </w:pPr>
      <w:r w:rsidRPr="008D7E7B">
        <w:t>Примерная программа изучения условий семейного воспитания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18"/>
      </w:tblGrid>
      <w:tr w:rsidR="008D7E7B" w:rsidRPr="008D7E7B" w:rsidTr="008D7E7B">
        <w:tc>
          <w:tcPr>
            <w:tcW w:w="8418" w:type="dxa"/>
          </w:tcPr>
          <w:p w:rsidR="008D7E7B" w:rsidRPr="008D7E7B" w:rsidRDefault="008D7E7B" w:rsidP="00776B17">
            <w:pPr>
              <w:numPr>
                <w:ilvl w:val="0"/>
                <w:numId w:val="60"/>
              </w:numPr>
              <w:tabs>
                <w:tab w:val="left" w:pos="-180"/>
              </w:tabs>
              <w:ind w:left="0" w:firstLine="0"/>
            </w:pPr>
            <w:r w:rsidRPr="008D7E7B">
              <w:t>Тип семьи и условия семейного воспитания (материальные, санитарно-гиг</w:t>
            </w:r>
            <w:r>
              <w:t>и</w:t>
            </w:r>
            <w:r w:rsidRPr="008D7E7B">
              <w:t>енические, соблюдение режима дня и т.д.)</w:t>
            </w:r>
          </w:p>
          <w:p w:rsidR="008D7E7B" w:rsidRPr="008D7E7B" w:rsidRDefault="008D7E7B" w:rsidP="00776B17">
            <w:pPr>
              <w:numPr>
                <w:ilvl w:val="0"/>
                <w:numId w:val="60"/>
              </w:numPr>
              <w:tabs>
                <w:tab w:val="left" w:pos="-180"/>
              </w:tabs>
              <w:ind w:left="0" w:firstLine="0"/>
            </w:pPr>
            <w:r w:rsidRPr="008D7E7B">
              <w:t>Характер отношений в семье, авторитет родителей.</w:t>
            </w:r>
          </w:p>
          <w:p w:rsidR="008D7E7B" w:rsidRPr="008D7E7B" w:rsidRDefault="008D7E7B" w:rsidP="00776B17">
            <w:pPr>
              <w:numPr>
                <w:ilvl w:val="0"/>
                <w:numId w:val="60"/>
              </w:numPr>
              <w:tabs>
                <w:tab w:val="left" w:pos="-180"/>
              </w:tabs>
              <w:ind w:left="0" w:firstLine="0"/>
            </w:pPr>
            <w:r w:rsidRPr="008D7E7B">
              <w:t>Поведение ребенка в семье, степень влияния родителей.</w:t>
            </w:r>
          </w:p>
          <w:p w:rsidR="008D7E7B" w:rsidRPr="008D7E7B" w:rsidRDefault="008D7E7B" w:rsidP="00776B17">
            <w:pPr>
              <w:numPr>
                <w:ilvl w:val="0"/>
                <w:numId w:val="60"/>
              </w:numPr>
              <w:tabs>
                <w:tab w:val="left" w:pos="-180"/>
              </w:tabs>
              <w:ind w:left="0" w:firstLine="0"/>
            </w:pPr>
            <w:r w:rsidRPr="008D7E7B">
              <w:t>Характер воспитания в семье.</w:t>
            </w:r>
          </w:p>
        </w:tc>
      </w:tr>
    </w:tbl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8D7E7B" w:rsidP="008D7E7B">
      <w:pPr>
        <w:pStyle w:val="3"/>
        <w:tabs>
          <w:tab w:val="left" w:pos="-180"/>
        </w:tabs>
      </w:pPr>
      <w:r w:rsidRPr="008D7E7B">
        <w:t>Правила семейного воспитания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8D7E7B" w:rsidRPr="008D7E7B" w:rsidTr="00B279C7">
        <w:tc>
          <w:tcPr>
            <w:tcW w:w="8280" w:type="dxa"/>
          </w:tcPr>
          <w:p w:rsidR="008D7E7B" w:rsidRPr="008D7E7B" w:rsidRDefault="008D7E7B" w:rsidP="00776B17">
            <w:pPr>
              <w:numPr>
                <w:ilvl w:val="0"/>
                <w:numId w:val="61"/>
              </w:numPr>
              <w:tabs>
                <w:tab w:val="left" w:pos="-180"/>
              </w:tabs>
              <w:ind w:left="0" w:firstLine="0"/>
            </w:pPr>
            <w:r w:rsidRPr="008D7E7B">
              <w:t>Любовь (мудрая)</w:t>
            </w:r>
          </w:p>
          <w:p w:rsidR="008D7E7B" w:rsidRPr="008D7E7B" w:rsidRDefault="008D7E7B" w:rsidP="00776B17">
            <w:pPr>
              <w:numPr>
                <w:ilvl w:val="0"/>
                <w:numId w:val="61"/>
              </w:numPr>
              <w:tabs>
                <w:tab w:val="left" w:pos="-180"/>
              </w:tabs>
              <w:ind w:left="0" w:firstLine="0"/>
            </w:pPr>
            <w:r w:rsidRPr="008D7E7B">
              <w:t>Разумные требования (быть примером)</w:t>
            </w:r>
          </w:p>
          <w:p w:rsidR="008D7E7B" w:rsidRPr="008D7E7B" w:rsidRDefault="008D7E7B" w:rsidP="00776B17">
            <w:pPr>
              <w:numPr>
                <w:ilvl w:val="0"/>
                <w:numId w:val="61"/>
              </w:numPr>
              <w:tabs>
                <w:tab w:val="left" w:pos="-180"/>
              </w:tabs>
              <w:ind w:left="0" w:firstLine="0"/>
            </w:pPr>
            <w:r w:rsidRPr="008D7E7B">
              <w:t>Не читать нотаций</w:t>
            </w:r>
          </w:p>
          <w:p w:rsidR="008D7E7B" w:rsidRPr="008D7E7B" w:rsidRDefault="008D7E7B" w:rsidP="00776B17">
            <w:pPr>
              <w:numPr>
                <w:ilvl w:val="0"/>
                <w:numId w:val="61"/>
              </w:numPr>
              <w:tabs>
                <w:tab w:val="left" w:pos="-180"/>
              </w:tabs>
              <w:ind w:left="0" w:firstLine="0"/>
            </w:pPr>
            <w:r w:rsidRPr="008D7E7B">
              <w:t>Доверие, совет, не упрекать</w:t>
            </w:r>
          </w:p>
          <w:p w:rsidR="008D7E7B" w:rsidRPr="008D7E7B" w:rsidRDefault="008D7E7B" w:rsidP="00776B17">
            <w:pPr>
              <w:numPr>
                <w:ilvl w:val="0"/>
                <w:numId w:val="61"/>
              </w:numPr>
              <w:tabs>
                <w:tab w:val="left" w:pos="-180"/>
              </w:tabs>
              <w:ind w:left="0" w:firstLine="0"/>
            </w:pPr>
            <w:r w:rsidRPr="008D7E7B">
              <w:t>Хранить тайны, не срывать плохое настроение</w:t>
            </w:r>
          </w:p>
          <w:p w:rsidR="008D7E7B" w:rsidRPr="008D7E7B" w:rsidRDefault="008D7E7B" w:rsidP="00776B17">
            <w:pPr>
              <w:numPr>
                <w:ilvl w:val="0"/>
                <w:numId w:val="61"/>
              </w:numPr>
              <w:tabs>
                <w:tab w:val="left" w:pos="-180"/>
              </w:tabs>
              <w:ind w:left="0" w:firstLine="0"/>
            </w:pPr>
            <w:r w:rsidRPr="008D7E7B">
              <w:t>Не говорить плохо о других членах семьи</w:t>
            </w:r>
          </w:p>
          <w:p w:rsidR="008D7E7B" w:rsidRPr="008D7E7B" w:rsidRDefault="008D7E7B" w:rsidP="00776B17">
            <w:pPr>
              <w:numPr>
                <w:ilvl w:val="0"/>
                <w:numId w:val="61"/>
              </w:numPr>
              <w:tabs>
                <w:tab w:val="left" w:pos="-180"/>
              </w:tabs>
              <w:ind w:left="0" w:firstLine="0"/>
            </w:pPr>
            <w:r w:rsidRPr="008D7E7B">
              <w:t>Не обсуждать учителя, уважать родителей.</w:t>
            </w:r>
          </w:p>
        </w:tc>
      </w:tr>
    </w:tbl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3A0C56" w:rsidP="008D7E7B">
      <w:pPr>
        <w:tabs>
          <w:tab w:val="left" w:pos="-180"/>
        </w:tabs>
      </w:pPr>
      <w:r>
        <w:rPr>
          <w:noProof/>
        </w:rPr>
        <w:pict>
          <v:shape id="Поле 400" o:spid="_x0000_s1157" type="#_x0000_t202" style="position:absolute;margin-left:8.7pt;margin-top:5.35pt;width:126pt;height:82.8pt;z-index:25210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">
            <v:textbox>
              <w:txbxContent>
                <w:p w:rsidR="008F3E94" w:rsidRPr="008D7E7B" w:rsidRDefault="008F3E94" w:rsidP="008D7E7B">
                  <w:pPr>
                    <w:pStyle w:val="3"/>
                  </w:pPr>
                  <w:r w:rsidRPr="008D7E7B">
                    <w:t xml:space="preserve">Семья </w:t>
                  </w:r>
                </w:p>
                <w:p w:rsidR="008F3E94" w:rsidRPr="008D7E7B" w:rsidRDefault="008F3E94" w:rsidP="008D7E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Прямоугольник 399" o:spid="_x0000_s1158" style="position:absolute;margin-left:180pt;margin-top:5.35pt;width:135pt;height:82.8pt;z-index:25210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">
            <v:textbox>
              <w:txbxContent>
                <w:p w:rsidR="008F3E94" w:rsidRPr="008D7E7B" w:rsidRDefault="008F3E94" w:rsidP="008D7E7B">
                  <w:pPr>
                    <w:pStyle w:val="3"/>
                  </w:pPr>
                  <w:r w:rsidRPr="008D7E7B">
                    <w:t>Школа</w:t>
                  </w:r>
                </w:p>
                <w:p w:rsidR="008F3E94" w:rsidRPr="008D7E7B" w:rsidRDefault="008F3E94" w:rsidP="008D7E7B">
                  <w:pPr>
                    <w:pStyle w:val="31"/>
                    <w:jc w:val="center"/>
                    <w:rPr>
                      <w:sz w:val="24"/>
                      <w:szCs w:val="24"/>
                    </w:rPr>
                  </w:pPr>
                  <w:r w:rsidRPr="008D7E7B">
                    <w:rPr>
                      <w:sz w:val="24"/>
                      <w:szCs w:val="24"/>
                    </w:rPr>
                    <w:t>Родительские комитеты (классные и общешкольные)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98" o:spid="_x0000_s1159" style="position:absolute;margin-left:359.75pt;margin-top:8.65pt;width:135pt;height:79.5pt;z-index:25210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">
            <v:textbox>
              <w:txbxContent>
                <w:p w:rsidR="008F3E94" w:rsidRPr="008D7E7B" w:rsidRDefault="008F3E94" w:rsidP="008D7E7B">
                  <w:pPr>
                    <w:pStyle w:val="3"/>
                  </w:pPr>
                  <w:r w:rsidRPr="008D7E7B">
                    <w:t>Общество</w:t>
                  </w:r>
                </w:p>
                <w:p w:rsidR="008F3E94" w:rsidRPr="008D7E7B" w:rsidRDefault="008F3E94" w:rsidP="008D7E7B">
                  <w:pPr>
                    <w:pStyle w:val="31"/>
                    <w:jc w:val="center"/>
                    <w:rPr>
                      <w:sz w:val="24"/>
                      <w:szCs w:val="24"/>
                    </w:rPr>
                  </w:pPr>
                  <w:r w:rsidRPr="008D7E7B">
                    <w:rPr>
                      <w:sz w:val="24"/>
                      <w:szCs w:val="24"/>
                    </w:rPr>
                    <w:t>Советы по профилактике, дворовые клубы, психологические службы, СМИ</w:t>
                  </w:r>
                </w:p>
              </w:txbxContent>
            </v:textbox>
          </v:rect>
        </w:pict>
      </w:r>
    </w:p>
    <w:p w:rsidR="008D7E7B" w:rsidRPr="008D7E7B" w:rsidRDefault="008D7E7B" w:rsidP="008D7E7B">
      <w:pPr>
        <w:tabs>
          <w:tab w:val="left" w:pos="-180"/>
        </w:tabs>
      </w:pPr>
    </w:p>
    <w:p w:rsidR="008D7E7B" w:rsidRPr="008D7E7B" w:rsidRDefault="003A0C56" w:rsidP="008D7E7B">
      <w:pPr>
        <w:tabs>
          <w:tab w:val="left" w:pos="-180"/>
        </w:tabs>
      </w:pPr>
      <w:r>
        <w:rPr>
          <w:noProof/>
        </w:rPr>
        <w:pict>
          <v:line id="Прямая соединительная линия 397" o:spid="_x0000_s1184" style="position:absolute;flip:x;z-index:252113920;visibility:visible" from="315pt,7.55pt" to="34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">
            <v:stroke endarrow="block"/>
          </v:line>
        </w:pict>
      </w:r>
      <w:r>
        <w:rPr>
          <w:noProof/>
        </w:rPr>
        <w:pict>
          <v:line id="Прямая соединительная линия 396" o:spid="_x0000_s1183" style="position:absolute;z-index:252112896;visibility:visible" from="342pt,7.55pt" to="5in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">
            <v:stroke endarrow="block"/>
          </v:line>
        </w:pict>
      </w:r>
      <w:r>
        <w:rPr>
          <w:noProof/>
        </w:rPr>
        <w:pict>
          <v:line id="Прямая соединительная линия 395" o:spid="_x0000_s1182" style="position:absolute;flip:x;z-index:252111872;visibility:visible" from="135pt,7.55pt" to="153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">
            <v:stroke endarrow="block"/>
          </v:line>
        </w:pict>
      </w:r>
      <w:r>
        <w:rPr>
          <w:noProof/>
        </w:rPr>
        <w:pict>
          <v:line id="Прямая соединительная линия 394" o:spid="_x0000_s1181" style="position:absolute;z-index:252110848;visibility:visible" from="153pt,7.55pt" to="180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jojZAIAAH0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">
            <v:stroke endarrow="block"/>
          </v:line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Улыбающееся лицо 393" o:spid="_x0000_s1180" type="#_x0000_t96" style="position:absolute;margin-left:27pt;margin-top:7.55pt;width:18pt;height:18pt;z-index:25210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"/>
        </w:pict>
      </w:r>
      <w:r>
        <w:rPr>
          <w:noProof/>
        </w:rPr>
        <w:pict>
          <v:shape id="Улыбающееся лицо 392" o:spid="_x0000_s1179" type="#_x0000_t96" style="position:absolute;margin-left:63pt;margin-top:7.55pt;width:18pt;height:18pt;z-index:25210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"/>
        </w:pict>
      </w:r>
    </w:p>
    <w:p w:rsidR="008D7E7B" w:rsidRPr="008D7E7B" w:rsidRDefault="003A0C56" w:rsidP="008D7E7B">
      <w:pPr>
        <w:tabs>
          <w:tab w:val="left" w:pos="-180"/>
        </w:tabs>
      </w:pPr>
      <w:r>
        <w:rPr>
          <w:noProof/>
        </w:rPr>
        <w:pict>
          <v:shape id="Полилиния 391" o:spid="_x0000_s1178" style="position:absolute;margin-left:90pt;margin-top:18.8pt;width:9pt;height:9pt;z-index:2521169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" adj="0,,0" path="m,l5400,21600r10800,l21600,,,xe">
            <v:stroke joinstyle="miter"/>
            <v:formulas/>
            <v:path o:connecttype="custom" o:connectlocs="100013,57150;57150,114300;14288,57150;57150,0" o:connectangles="0,0,0,0" textboxrect="4500,4500,17100,17100"/>
          </v:shape>
        </w:pict>
      </w:r>
      <w:r>
        <w:rPr>
          <w:noProof/>
        </w:rPr>
        <w:pict>
          <v:shape id="Улыбающееся лицо 390" o:spid="_x0000_s1177" type="#_x0000_t96" style="position:absolute;margin-left:90pt;margin-top:9.8pt;width:9pt;height:9pt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"/>
        </w:pict>
      </w:r>
      <w:r>
        <w:rPr>
          <w:noProof/>
        </w:rPr>
        <w:pict>
          <v:line id="Прямая соединительная линия 389" o:spid="_x0000_s1176" style="position:absolute;flip:x;z-index:252115968;visibility:visible" from="135pt,48.9pt" to="261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">
            <v:stroke endarrow="block"/>
          </v:line>
        </w:pict>
      </w:r>
      <w:r>
        <w:rPr>
          <w:noProof/>
        </w:rPr>
        <w:pict>
          <v:line id="Прямая соединительная линия 388" o:spid="_x0000_s1175" style="position:absolute;z-index:252114944;visibility:visible" from="252pt,48.9pt" to="5in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">
            <v:stroke endarrow="block"/>
          </v:line>
        </w:pict>
      </w:r>
      <w:r>
        <w:rPr>
          <w:noProof/>
        </w:rPr>
        <w:pict>
          <v:shape id="Полилиния 387" o:spid="_x0000_s1174" style="position:absolute;margin-left:27pt;margin-top:12.9pt;width:18pt;height:18pt;rotation:-11702886fd;z-index:2521067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" adj="0,,0" path="m,l5400,21600r10800,l21600,,,xe">
            <v:stroke joinstyle="miter"/>
            <v:formulas/>
            <v:path o:connecttype="custom" o:connectlocs="200025,114300;114300,228600;28575,114300;114300,0" o:connectangles="0,0,0,0" textboxrect="4500,4500,17100,17100"/>
          </v:shape>
        </w:pict>
      </w:r>
      <w:r>
        <w:rPr>
          <w:noProof/>
        </w:rPr>
        <w:pict>
          <v:shape id="Полилиния 386" o:spid="_x0000_s1173" style="position:absolute;margin-left:63pt;margin-top:12.9pt;width:18pt;height:18pt;rotation:-11640547fd;z-index:2521088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" adj="0,,0" path="m,l5400,21600r10800,l21600,,,xe">
            <v:stroke joinstyle="miter"/>
            <v:formulas/>
            <v:path o:connecttype="custom" o:connectlocs="200025,114300;114300,228600;28575,114300;114300,0" o:connectangles="0,0,0,0" textboxrect="4500,4500,17100,17100"/>
          </v:shape>
        </w:pict>
      </w:r>
    </w:p>
    <w:p w:rsidR="008D7E7B" w:rsidRPr="008D7E7B" w:rsidRDefault="008D7E7B" w:rsidP="008D7E7B">
      <w:pPr>
        <w:tabs>
          <w:tab w:val="left" w:pos="-180"/>
        </w:tabs>
      </w:pPr>
    </w:p>
    <w:p w:rsidR="008D7E7B" w:rsidRDefault="008D7E7B" w:rsidP="008D7E7B">
      <w:pPr>
        <w:tabs>
          <w:tab w:val="left" w:pos="-180"/>
        </w:tabs>
        <w:sectPr w:rsidR="008D7E7B" w:rsidSect="00DD74C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D7E7B" w:rsidRPr="008D7E7B" w:rsidRDefault="008D7E7B" w:rsidP="008D7E7B">
      <w:pPr>
        <w:tabs>
          <w:tab w:val="left" w:pos="-180"/>
        </w:tabs>
        <w:jc w:val="center"/>
        <w:rPr>
          <w:b/>
          <w:caps/>
        </w:rPr>
      </w:pPr>
      <w:r w:rsidRPr="008D7E7B">
        <w:rPr>
          <w:b/>
          <w:caps/>
        </w:rPr>
        <w:lastRenderedPageBreak/>
        <w:t xml:space="preserve">Таблица № 61 Формы работы с родителями </w:t>
      </w:r>
    </w:p>
    <w:p w:rsidR="008D7E7B" w:rsidRPr="00C2529A" w:rsidRDefault="008D7E7B" w:rsidP="008D7E7B">
      <w:pPr>
        <w:tabs>
          <w:tab w:val="left" w:pos="-180"/>
        </w:tabs>
        <w:jc w:val="center"/>
        <w:rPr>
          <w:b/>
        </w:rPr>
      </w:pPr>
    </w:p>
    <w:tbl>
      <w:tblPr>
        <w:tblStyle w:val="a5"/>
        <w:tblW w:w="0" w:type="auto"/>
        <w:jc w:val="center"/>
        <w:tblLook w:val="04A0"/>
      </w:tblPr>
      <w:tblGrid>
        <w:gridCol w:w="4785"/>
        <w:gridCol w:w="4786"/>
      </w:tblGrid>
      <w:tr w:rsidR="008D7E7B" w:rsidRPr="006469D4" w:rsidTr="006469D4">
        <w:trPr>
          <w:jc w:val="center"/>
        </w:trPr>
        <w:tc>
          <w:tcPr>
            <w:tcW w:w="4785" w:type="dxa"/>
          </w:tcPr>
          <w:p w:rsidR="008D7E7B" w:rsidRPr="006469D4" w:rsidRDefault="008D7E7B" w:rsidP="006469D4">
            <w:pPr>
              <w:jc w:val="center"/>
              <w:rPr>
                <w:b/>
                <w:caps/>
                <w:u w:val="single"/>
              </w:rPr>
            </w:pPr>
            <w:r w:rsidRPr="006469D4">
              <w:rPr>
                <w:b/>
                <w:caps/>
                <w:u w:val="single"/>
              </w:rPr>
              <w:t>День открытых дверей</w:t>
            </w:r>
          </w:p>
          <w:p w:rsidR="008D7E7B" w:rsidRPr="006469D4" w:rsidRDefault="008D7E7B" w:rsidP="00B279C7">
            <w:pPr>
              <w:jc w:val="both"/>
            </w:pPr>
          </w:p>
          <w:p w:rsidR="008D7E7B" w:rsidRPr="006469D4" w:rsidRDefault="008D7E7B" w:rsidP="00B279C7">
            <w:pPr>
              <w:jc w:val="both"/>
            </w:pPr>
            <w:r w:rsidRPr="006469D4">
              <w:t>Цел</w:t>
            </w:r>
            <w:proofErr w:type="gramStart"/>
            <w:r w:rsidRPr="006469D4">
              <w:t>ь-</w:t>
            </w:r>
            <w:proofErr w:type="gramEnd"/>
            <w:r w:rsidRPr="006469D4">
              <w:t xml:space="preserve"> познакомить родителей с успехами, проблемами, поведением ребенка в процессе обучения</w:t>
            </w:r>
          </w:p>
          <w:p w:rsidR="008D7E7B" w:rsidRPr="006469D4" w:rsidRDefault="008D7E7B" w:rsidP="00B279C7">
            <w:pPr>
              <w:jc w:val="both"/>
            </w:pPr>
            <w:r w:rsidRPr="006469D4">
              <w:t>Не обращаться к родителям во время проведения урока с репликами.</w:t>
            </w:r>
          </w:p>
          <w:p w:rsidR="008D7E7B" w:rsidRPr="006469D4" w:rsidRDefault="008D7E7B" w:rsidP="00B279C7">
            <w:pPr>
              <w:jc w:val="both"/>
            </w:pPr>
            <w:r w:rsidRPr="006469D4">
              <w:t>Показать возможности ребенка, но не спрашивать его постоянно в течение всего урока.</w:t>
            </w:r>
          </w:p>
          <w:p w:rsidR="008D7E7B" w:rsidRPr="006469D4" w:rsidRDefault="008D7E7B" w:rsidP="00B279C7">
            <w:pPr>
              <w:jc w:val="both"/>
            </w:pPr>
            <w:r w:rsidRPr="006469D4">
              <w:t>Не позорить ребенка перед всем классом.</w:t>
            </w:r>
          </w:p>
          <w:p w:rsidR="008D7E7B" w:rsidRPr="006469D4" w:rsidRDefault="008D7E7B" w:rsidP="00B279C7">
            <w:pPr>
              <w:jc w:val="both"/>
            </w:pPr>
            <w:r w:rsidRPr="006469D4">
              <w:t>После урока дать анализ работы ребенка и советы родителям.</w:t>
            </w:r>
          </w:p>
        </w:tc>
        <w:tc>
          <w:tcPr>
            <w:tcW w:w="4786" w:type="dxa"/>
          </w:tcPr>
          <w:p w:rsidR="008D7E7B" w:rsidRPr="006469D4" w:rsidRDefault="008D7E7B" w:rsidP="006469D4">
            <w:pPr>
              <w:jc w:val="center"/>
              <w:rPr>
                <w:b/>
                <w:caps/>
                <w:u w:val="single"/>
              </w:rPr>
            </w:pPr>
            <w:r w:rsidRPr="006469D4">
              <w:rPr>
                <w:b/>
                <w:caps/>
                <w:u w:val="single"/>
              </w:rPr>
              <w:t>Родительское собрание</w:t>
            </w:r>
          </w:p>
          <w:p w:rsidR="008D7E7B" w:rsidRPr="006469D4" w:rsidRDefault="008D7E7B" w:rsidP="00B279C7">
            <w:pPr>
              <w:jc w:val="both"/>
            </w:pPr>
          </w:p>
          <w:p w:rsidR="008D7E7B" w:rsidRPr="006469D4" w:rsidRDefault="008D7E7B" w:rsidP="00B279C7">
            <w:pPr>
              <w:jc w:val="both"/>
            </w:pPr>
            <w:r w:rsidRPr="006469D4">
              <w:t xml:space="preserve">Цель – сообщение родителям педагогических знаний для правильного воспитания. </w:t>
            </w:r>
          </w:p>
          <w:p w:rsidR="008D7E7B" w:rsidRPr="006469D4" w:rsidRDefault="008D7E7B" w:rsidP="00B279C7">
            <w:pPr>
              <w:jc w:val="both"/>
            </w:pPr>
            <w:r w:rsidRPr="006469D4">
              <w:t>Перед проведением собрания продумать оформление класса. Время проведения не более 1 часа 30мин. Должна быть соблюдена структура:</w:t>
            </w:r>
          </w:p>
          <w:p w:rsidR="008D7E7B" w:rsidRPr="006469D4" w:rsidRDefault="008D7E7B" w:rsidP="00776B17">
            <w:pPr>
              <w:pStyle w:val="a7"/>
              <w:numPr>
                <w:ilvl w:val="0"/>
                <w:numId w:val="62"/>
              </w:numPr>
              <w:jc w:val="both"/>
            </w:pPr>
            <w:r w:rsidRPr="006469D4">
              <w:t>Информация о реализации ранее принятых решений</w:t>
            </w:r>
          </w:p>
          <w:p w:rsidR="008D7E7B" w:rsidRPr="006469D4" w:rsidRDefault="008D7E7B" w:rsidP="00776B17">
            <w:pPr>
              <w:pStyle w:val="a7"/>
              <w:numPr>
                <w:ilvl w:val="0"/>
                <w:numId w:val="62"/>
              </w:numPr>
              <w:jc w:val="both"/>
            </w:pPr>
            <w:r w:rsidRPr="006469D4">
              <w:t>Беседа воспитательного характера.</w:t>
            </w:r>
          </w:p>
          <w:p w:rsidR="008D7E7B" w:rsidRPr="006469D4" w:rsidRDefault="008D7E7B" w:rsidP="00776B17">
            <w:pPr>
              <w:pStyle w:val="a7"/>
              <w:numPr>
                <w:ilvl w:val="0"/>
                <w:numId w:val="62"/>
              </w:numPr>
              <w:jc w:val="both"/>
            </w:pPr>
            <w:r w:rsidRPr="006469D4">
              <w:t>Обсуждение, обмен мнениями.</w:t>
            </w:r>
          </w:p>
          <w:p w:rsidR="008D7E7B" w:rsidRPr="006469D4" w:rsidRDefault="008D7E7B" w:rsidP="00776B17">
            <w:pPr>
              <w:pStyle w:val="a7"/>
              <w:numPr>
                <w:ilvl w:val="0"/>
                <w:numId w:val="62"/>
              </w:numPr>
              <w:jc w:val="both"/>
            </w:pPr>
            <w:r w:rsidRPr="006469D4">
              <w:t>О состоянии учебно-воспитательной работы в классе.</w:t>
            </w:r>
          </w:p>
          <w:p w:rsidR="008D7E7B" w:rsidRPr="006469D4" w:rsidRDefault="008D7E7B" w:rsidP="00776B17">
            <w:pPr>
              <w:pStyle w:val="a7"/>
              <w:numPr>
                <w:ilvl w:val="0"/>
                <w:numId w:val="62"/>
              </w:numPr>
              <w:jc w:val="both"/>
            </w:pPr>
            <w:r w:rsidRPr="006469D4">
              <w:t>Разное.</w:t>
            </w:r>
          </w:p>
          <w:p w:rsidR="008D7E7B" w:rsidRDefault="008D7E7B" w:rsidP="00776B17">
            <w:pPr>
              <w:pStyle w:val="a7"/>
              <w:numPr>
                <w:ilvl w:val="0"/>
                <w:numId w:val="62"/>
              </w:numPr>
              <w:jc w:val="both"/>
            </w:pPr>
            <w:r w:rsidRPr="006469D4">
              <w:t>Проект решений</w:t>
            </w:r>
          </w:p>
          <w:p w:rsidR="00776B17" w:rsidRPr="006469D4" w:rsidRDefault="00776B17" w:rsidP="00776B17">
            <w:pPr>
              <w:pStyle w:val="a7"/>
              <w:jc w:val="both"/>
            </w:pPr>
            <w:bookmarkStart w:id="0" w:name="_GoBack"/>
            <w:bookmarkEnd w:id="0"/>
          </w:p>
        </w:tc>
      </w:tr>
      <w:tr w:rsidR="008D7E7B" w:rsidRPr="006469D4" w:rsidTr="006469D4">
        <w:trPr>
          <w:jc w:val="center"/>
        </w:trPr>
        <w:tc>
          <w:tcPr>
            <w:tcW w:w="4785" w:type="dxa"/>
          </w:tcPr>
          <w:p w:rsidR="008D7E7B" w:rsidRPr="006469D4" w:rsidRDefault="008D7E7B" w:rsidP="006469D4">
            <w:pPr>
              <w:jc w:val="center"/>
              <w:rPr>
                <w:b/>
                <w:caps/>
                <w:u w:val="single"/>
              </w:rPr>
            </w:pPr>
            <w:r w:rsidRPr="006469D4">
              <w:rPr>
                <w:b/>
                <w:caps/>
                <w:u w:val="single"/>
              </w:rPr>
              <w:t>Родительский комитет</w:t>
            </w:r>
          </w:p>
          <w:p w:rsidR="008D7E7B" w:rsidRPr="006469D4" w:rsidRDefault="008D7E7B" w:rsidP="00B279C7"/>
          <w:p w:rsidR="008D7E7B" w:rsidRPr="006469D4" w:rsidRDefault="008D7E7B" w:rsidP="00B279C7">
            <w:pPr>
              <w:jc w:val="both"/>
            </w:pPr>
            <w:r w:rsidRPr="006469D4">
              <w:t>Выбирается группа родителей для оказания помощи классному руководителю в организации учебно-воспитательного процесса, состоящая и 5-7 человек.</w:t>
            </w:r>
          </w:p>
          <w:p w:rsidR="008D7E7B" w:rsidRPr="006469D4" w:rsidRDefault="008D7E7B" w:rsidP="00B279C7">
            <w:pPr>
              <w:jc w:val="both"/>
            </w:pPr>
            <w:r w:rsidRPr="006469D4">
              <w:t>Выбирается на первом родительском собрании. Составляется план работы на год, распределяются обязанности по секторам (учебный, культурно-массовый, хозяйственный, председатель, секретарь)</w:t>
            </w:r>
          </w:p>
        </w:tc>
        <w:tc>
          <w:tcPr>
            <w:tcW w:w="4786" w:type="dxa"/>
          </w:tcPr>
          <w:p w:rsidR="008D7E7B" w:rsidRPr="006469D4" w:rsidRDefault="008D7E7B" w:rsidP="006469D4">
            <w:pPr>
              <w:jc w:val="center"/>
              <w:rPr>
                <w:b/>
                <w:caps/>
                <w:u w:val="single"/>
              </w:rPr>
            </w:pPr>
            <w:r w:rsidRPr="006469D4">
              <w:rPr>
                <w:b/>
                <w:caps/>
                <w:u w:val="single"/>
              </w:rPr>
              <w:t>Посещение родителей на дому</w:t>
            </w:r>
          </w:p>
          <w:p w:rsidR="008D7E7B" w:rsidRPr="006469D4" w:rsidRDefault="008D7E7B" w:rsidP="00B279C7"/>
          <w:p w:rsidR="008D7E7B" w:rsidRPr="006469D4" w:rsidRDefault="008D7E7B" w:rsidP="00B279C7">
            <w:pPr>
              <w:jc w:val="both"/>
            </w:pPr>
            <w:r w:rsidRPr="006469D4">
              <w:t>Учитель предупреждает о своем визите родителей, указывая время и цель.</w:t>
            </w:r>
          </w:p>
          <w:p w:rsidR="008D7E7B" w:rsidRPr="006469D4" w:rsidRDefault="008D7E7B" w:rsidP="00B279C7">
            <w:pPr>
              <w:jc w:val="both"/>
            </w:pPr>
            <w:r w:rsidRPr="006469D4">
              <w:t>Продумывает вопросы для беседы (сначала на отвлеченные темы, затем о причине прихода).</w:t>
            </w:r>
          </w:p>
          <w:p w:rsidR="008D7E7B" w:rsidRDefault="008D7E7B" w:rsidP="00B279C7">
            <w:pPr>
              <w:jc w:val="both"/>
            </w:pPr>
            <w:r w:rsidRPr="006469D4">
              <w:t>В процессе разговора  с родителями не делать никаких записей. При первом визите познакомиться со всеми членами семьи. Познакомиться с условиями проживания, оборудования учебного уголка. Не говорить о сложностях своей работы, маленькой зарплате, трудных учениках.</w:t>
            </w:r>
          </w:p>
          <w:p w:rsidR="00776B17" w:rsidRPr="006469D4" w:rsidRDefault="00776B17" w:rsidP="00B279C7">
            <w:pPr>
              <w:jc w:val="both"/>
            </w:pPr>
          </w:p>
        </w:tc>
      </w:tr>
      <w:tr w:rsidR="008D7E7B" w:rsidRPr="006469D4" w:rsidTr="006469D4">
        <w:trPr>
          <w:jc w:val="center"/>
        </w:trPr>
        <w:tc>
          <w:tcPr>
            <w:tcW w:w="4785" w:type="dxa"/>
          </w:tcPr>
          <w:p w:rsidR="008D7E7B" w:rsidRPr="006469D4" w:rsidRDefault="008D7E7B" w:rsidP="006469D4">
            <w:pPr>
              <w:jc w:val="center"/>
              <w:rPr>
                <w:b/>
                <w:caps/>
                <w:u w:val="single"/>
              </w:rPr>
            </w:pPr>
            <w:r w:rsidRPr="006469D4">
              <w:rPr>
                <w:b/>
                <w:caps/>
                <w:u w:val="single"/>
              </w:rPr>
              <w:t>Беседы</w:t>
            </w:r>
          </w:p>
          <w:p w:rsidR="008D7E7B" w:rsidRPr="006469D4" w:rsidRDefault="008D7E7B" w:rsidP="00B279C7"/>
          <w:p w:rsidR="008D7E7B" w:rsidRPr="006469D4" w:rsidRDefault="008D7E7B" w:rsidP="00B279C7">
            <w:pPr>
              <w:jc w:val="both"/>
            </w:pPr>
            <w:r w:rsidRPr="006469D4">
              <w:t>Цель данной формы – наладить доверительную атмосферу, выявить трудные точки соприкосновения в конфликтных ситуациях. Результаты беседы не должны быть гласными, если родитель этого не хотят. В ходе разговора соблюдать уважение, такт, терпение. В разговоре больше слушать, а не увлекаться назидательными советами. Характеризуя ребенка, начать с положительных качеств, затем только подвести к проблеме. Учитель должен показать родителям, что он искренне заинтересован в решении проблемы положительно.</w:t>
            </w:r>
          </w:p>
          <w:p w:rsidR="008D7E7B" w:rsidRPr="006469D4" w:rsidRDefault="008D7E7B" w:rsidP="00B279C7"/>
        </w:tc>
        <w:tc>
          <w:tcPr>
            <w:tcW w:w="4786" w:type="dxa"/>
          </w:tcPr>
          <w:p w:rsidR="008D7E7B" w:rsidRPr="006469D4" w:rsidRDefault="008D7E7B" w:rsidP="006469D4">
            <w:pPr>
              <w:jc w:val="center"/>
              <w:rPr>
                <w:b/>
                <w:caps/>
                <w:u w:val="single"/>
              </w:rPr>
            </w:pPr>
            <w:r w:rsidRPr="006469D4">
              <w:rPr>
                <w:b/>
                <w:caps/>
                <w:u w:val="single"/>
              </w:rPr>
              <w:t>Консультация</w:t>
            </w:r>
          </w:p>
          <w:p w:rsidR="008D7E7B" w:rsidRPr="006469D4" w:rsidRDefault="008D7E7B" w:rsidP="00B279C7"/>
          <w:p w:rsidR="008D7E7B" w:rsidRPr="006469D4" w:rsidRDefault="008D7E7B" w:rsidP="00B279C7">
            <w:pPr>
              <w:jc w:val="both"/>
            </w:pPr>
            <w:r w:rsidRPr="006469D4">
              <w:t>Цель данной формы – познакомиться с родителями для создания хорошего контакта, дать профессиональные советы. Перед проведением мероприятия, можно провести анкетирование, тестирование, опрос детей. Если учитель не может компетентно провести данную работу, он приглашает специалистов: психолога, социального педагога, врача, нарколога…</w:t>
            </w:r>
          </w:p>
          <w:p w:rsidR="008D7E7B" w:rsidRPr="006469D4" w:rsidRDefault="008D7E7B" w:rsidP="00B279C7">
            <w:pPr>
              <w:jc w:val="both"/>
            </w:pPr>
            <w:r w:rsidRPr="006469D4">
              <w:t>В процессе работы с родителями также можно провести анкетирование (по проблемам здоровья ребенка, его увлечения, особенности характера, моральные ценности семьи…)</w:t>
            </w:r>
          </w:p>
        </w:tc>
      </w:tr>
    </w:tbl>
    <w:p w:rsidR="00022DD3" w:rsidRPr="008D7E7B" w:rsidRDefault="00022DD3" w:rsidP="006469D4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022DD3" w:rsidRPr="008D7E7B" w:rsidSect="00DD74C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E98"/>
    <w:multiLevelType w:val="hybridMultilevel"/>
    <w:tmpl w:val="FEC43F9A"/>
    <w:lvl w:ilvl="0" w:tplc="78FA7336">
      <w:start w:val="1"/>
      <w:numFmt w:val="bullet"/>
      <w:lvlText w:val=""/>
      <w:lvlJc w:val="left"/>
      <w:pPr>
        <w:tabs>
          <w:tab w:val="num" w:pos="567"/>
        </w:tabs>
        <w:ind w:left="567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6E3E54"/>
    <w:multiLevelType w:val="hybridMultilevel"/>
    <w:tmpl w:val="C71E8374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3EE69B3"/>
    <w:multiLevelType w:val="hybridMultilevel"/>
    <w:tmpl w:val="A790DE3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4C52A58"/>
    <w:multiLevelType w:val="hybridMultilevel"/>
    <w:tmpl w:val="5942CB7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6396407"/>
    <w:multiLevelType w:val="hybridMultilevel"/>
    <w:tmpl w:val="90F23A4E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23662"/>
    <w:multiLevelType w:val="hybridMultilevel"/>
    <w:tmpl w:val="189C8A9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85974AD"/>
    <w:multiLevelType w:val="hybridMultilevel"/>
    <w:tmpl w:val="B2D2C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6C2B69"/>
    <w:multiLevelType w:val="hybridMultilevel"/>
    <w:tmpl w:val="2A64BB86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0AE80FA1"/>
    <w:multiLevelType w:val="hybridMultilevel"/>
    <w:tmpl w:val="859882C2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C2467D1"/>
    <w:multiLevelType w:val="hybridMultilevel"/>
    <w:tmpl w:val="17A0DE7A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CDE5CF0"/>
    <w:multiLevelType w:val="hybridMultilevel"/>
    <w:tmpl w:val="77348764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035689A"/>
    <w:multiLevelType w:val="hybridMultilevel"/>
    <w:tmpl w:val="37A4E952"/>
    <w:lvl w:ilvl="0" w:tplc="B8869A48">
      <w:start w:val="2"/>
      <w:numFmt w:val="decimal"/>
      <w:lvlText w:val="%1."/>
      <w:lvlJc w:val="left"/>
      <w:pPr>
        <w:tabs>
          <w:tab w:val="num" w:pos="5430"/>
        </w:tabs>
        <w:ind w:left="5430" w:hanging="507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426C44"/>
    <w:multiLevelType w:val="hybridMultilevel"/>
    <w:tmpl w:val="8A24F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A70F60"/>
    <w:multiLevelType w:val="hybridMultilevel"/>
    <w:tmpl w:val="AFD88708"/>
    <w:lvl w:ilvl="0" w:tplc="0419000B">
      <w:start w:val="1"/>
      <w:numFmt w:val="bullet"/>
      <w:lvlText w:val=""/>
      <w:lvlJc w:val="left"/>
      <w:pPr>
        <w:ind w:left="26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79" w:hanging="360"/>
      </w:pPr>
      <w:rPr>
        <w:rFonts w:ascii="Wingdings" w:hAnsi="Wingdings" w:hint="default"/>
      </w:rPr>
    </w:lvl>
  </w:abstractNum>
  <w:abstractNum w:abstractNumId="14">
    <w:nsid w:val="191D2A88"/>
    <w:multiLevelType w:val="hybridMultilevel"/>
    <w:tmpl w:val="F44A441A"/>
    <w:lvl w:ilvl="0" w:tplc="244CCB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985E75"/>
    <w:multiLevelType w:val="hybridMultilevel"/>
    <w:tmpl w:val="0768982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1ABF5AA7"/>
    <w:multiLevelType w:val="hybridMultilevel"/>
    <w:tmpl w:val="F1E20A3E"/>
    <w:lvl w:ilvl="0" w:tplc="0B123732">
      <w:start w:val="2"/>
      <w:numFmt w:val="decimal"/>
      <w:lvlText w:val="%1."/>
      <w:lvlJc w:val="left"/>
      <w:pPr>
        <w:tabs>
          <w:tab w:val="num" w:pos="5370"/>
        </w:tabs>
        <w:ind w:left="5370" w:hanging="5010"/>
      </w:pPr>
      <w:rPr>
        <w:rFonts w:hint="default"/>
        <w:sz w:val="20"/>
      </w:rPr>
    </w:lvl>
    <w:lvl w:ilvl="1" w:tplc="2B0A9B1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520D91"/>
    <w:multiLevelType w:val="hybridMultilevel"/>
    <w:tmpl w:val="4EA2302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1712744"/>
    <w:multiLevelType w:val="hybridMultilevel"/>
    <w:tmpl w:val="2996B57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2B110E5"/>
    <w:multiLevelType w:val="hybridMultilevel"/>
    <w:tmpl w:val="914448D4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28BB4703"/>
    <w:multiLevelType w:val="hybridMultilevel"/>
    <w:tmpl w:val="02E45A1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2A69268C"/>
    <w:multiLevelType w:val="hybridMultilevel"/>
    <w:tmpl w:val="0688EBD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A6F0C37"/>
    <w:multiLevelType w:val="hybridMultilevel"/>
    <w:tmpl w:val="74B0E27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2BF20B37"/>
    <w:multiLevelType w:val="hybridMultilevel"/>
    <w:tmpl w:val="ECEA830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2C3947E6"/>
    <w:multiLevelType w:val="hybridMultilevel"/>
    <w:tmpl w:val="249264A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EA068DB"/>
    <w:multiLevelType w:val="hybridMultilevel"/>
    <w:tmpl w:val="D272093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2FF44E7A"/>
    <w:multiLevelType w:val="hybridMultilevel"/>
    <w:tmpl w:val="D8D625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0B37348"/>
    <w:multiLevelType w:val="hybridMultilevel"/>
    <w:tmpl w:val="AD44BC9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32A51B68"/>
    <w:multiLevelType w:val="hybridMultilevel"/>
    <w:tmpl w:val="758AC02E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0F16D5"/>
    <w:multiLevelType w:val="hybridMultilevel"/>
    <w:tmpl w:val="4FA2931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3AC545B5"/>
    <w:multiLevelType w:val="hybridMultilevel"/>
    <w:tmpl w:val="F6C6C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9B3FF7"/>
    <w:multiLevelType w:val="hybridMultilevel"/>
    <w:tmpl w:val="55FCF928"/>
    <w:lvl w:ilvl="0" w:tplc="49A24A92">
      <w:start w:val="2"/>
      <w:numFmt w:val="decimal"/>
      <w:lvlText w:val="%1."/>
      <w:lvlJc w:val="left"/>
      <w:pPr>
        <w:tabs>
          <w:tab w:val="num" w:pos="5370"/>
        </w:tabs>
        <w:ind w:left="5370" w:hanging="501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E423AE6"/>
    <w:multiLevelType w:val="hybridMultilevel"/>
    <w:tmpl w:val="ACA6E2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806C98"/>
    <w:multiLevelType w:val="hybridMultilevel"/>
    <w:tmpl w:val="B532B844"/>
    <w:lvl w:ilvl="0" w:tplc="0419000B">
      <w:start w:val="1"/>
      <w:numFmt w:val="bullet"/>
      <w:lvlText w:val=""/>
      <w:lvlJc w:val="left"/>
      <w:pPr>
        <w:ind w:left="26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79" w:hanging="360"/>
      </w:pPr>
      <w:rPr>
        <w:rFonts w:ascii="Wingdings" w:hAnsi="Wingdings" w:hint="default"/>
      </w:rPr>
    </w:lvl>
  </w:abstractNum>
  <w:abstractNum w:abstractNumId="34">
    <w:nsid w:val="3FF856FD"/>
    <w:multiLevelType w:val="hybridMultilevel"/>
    <w:tmpl w:val="DE5AD48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0FD7AD8"/>
    <w:multiLevelType w:val="hybridMultilevel"/>
    <w:tmpl w:val="6E7AA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1B2611"/>
    <w:multiLevelType w:val="hybridMultilevel"/>
    <w:tmpl w:val="3D3A6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C01AEE"/>
    <w:multiLevelType w:val="hybridMultilevel"/>
    <w:tmpl w:val="C1988CDC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4C8E1F83"/>
    <w:multiLevelType w:val="hybridMultilevel"/>
    <w:tmpl w:val="36360A74"/>
    <w:lvl w:ilvl="0" w:tplc="78FA7336">
      <w:start w:val="1"/>
      <w:numFmt w:val="bullet"/>
      <w:lvlText w:val=""/>
      <w:lvlJc w:val="left"/>
      <w:pPr>
        <w:tabs>
          <w:tab w:val="num" w:pos="567"/>
        </w:tabs>
        <w:ind w:left="567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E9E4198"/>
    <w:multiLevelType w:val="hybridMultilevel"/>
    <w:tmpl w:val="5DF03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EB70B0B"/>
    <w:multiLevelType w:val="hybridMultilevel"/>
    <w:tmpl w:val="0FDA9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8B4BB3"/>
    <w:multiLevelType w:val="hybridMultilevel"/>
    <w:tmpl w:val="CCE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16255F5"/>
    <w:multiLevelType w:val="hybridMultilevel"/>
    <w:tmpl w:val="9A96FB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53301B09"/>
    <w:multiLevelType w:val="hybridMultilevel"/>
    <w:tmpl w:val="B2D2C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47C731A"/>
    <w:multiLevelType w:val="hybridMultilevel"/>
    <w:tmpl w:val="E7C409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6426939"/>
    <w:multiLevelType w:val="hybridMultilevel"/>
    <w:tmpl w:val="EF4CC7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6FD6BDE"/>
    <w:multiLevelType w:val="hybridMultilevel"/>
    <w:tmpl w:val="070808A0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57D24C50"/>
    <w:multiLevelType w:val="hybridMultilevel"/>
    <w:tmpl w:val="787E16D8"/>
    <w:lvl w:ilvl="0" w:tplc="394A39C4">
      <w:start w:val="2"/>
      <w:numFmt w:val="decimal"/>
      <w:lvlText w:val="%1."/>
      <w:lvlJc w:val="left"/>
      <w:pPr>
        <w:tabs>
          <w:tab w:val="num" w:pos="5430"/>
        </w:tabs>
        <w:ind w:left="5430" w:hanging="507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B0B079C"/>
    <w:multiLevelType w:val="hybridMultilevel"/>
    <w:tmpl w:val="3D763C06"/>
    <w:lvl w:ilvl="0" w:tplc="04190009">
      <w:start w:val="1"/>
      <w:numFmt w:val="bullet"/>
      <w:lvlText w:val="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4800"/>
        </w:tabs>
        <w:ind w:left="480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00"/>
        </w:tabs>
        <w:ind w:left="8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20"/>
        </w:tabs>
        <w:ind w:left="9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840"/>
        </w:tabs>
        <w:ind w:left="9840" w:hanging="360"/>
      </w:pPr>
      <w:rPr>
        <w:rFonts w:ascii="Wingdings" w:hAnsi="Wingdings" w:hint="default"/>
      </w:rPr>
    </w:lvl>
  </w:abstractNum>
  <w:abstractNum w:abstractNumId="49">
    <w:nsid w:val="5B47730E"/>
    <w:multiLevelType w:val="hybridMultilevel"/>
    <w:tmpl w:val="3B80EE6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>
    <w:nsid w:val="5C8B11D2"/>
    <w:multiLevelType w:val="hybridMultilevel"/>
    <w:tmpl w:val="E1BA21AC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C915E67"/>
    <w:multiLevelType w:val="hybridMultilevel"/>
    <w:tmpl w:val="CD5033D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49A2528"/>
    <w:multiLevelType w:val="hybridMultilevel"/>
    <w:tmpl w:val="1B4235C4"/>
    <w:lvl w:ilvl="0" w:tplc="F380FCC8">
      <w:start w:val="2"/>
      <w:numFmt w:val="decimal"/>
      <w:lvlText w:val="%1."/>
      <w:lvlJc w:val="left"/>
      <w:pPr>
        <w:tabs>
          <w:tab w:val="num" w:pos="5385"/>
        </w:tabs>
        <w:ind w:left="5385" w:hanging="5025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5855BEB"/>
    <w:multiLevelType w:val="hybridMultilevel"/>
    <w:tmpl w:val="0E702EC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>
    <w:nsid w:val="671276AD"/>
    <w:multiLevelType w:val="hybridMultilevel"/>
    <w:tmpl w:val="235E1F9A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9BD4F9E"/>
    <w:multiLevelType w:val="hybridMultilevel"/>
    <w:tmpl w:val="34CA72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9D979F0"/>
    <w:multiLevelType w:val="hybridMultilevel"/>
    <w:tmpl w:val="FE4A0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BC6616D"/>
    <w:multiLevelType w:val="hybridMultilevel"/>
    <w:tmpl w:val="6D2A3E70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07A5138"/>
    <w:multiLevelType w:val="hybridMultilevel"/>
    <w:tmpl w:val="4D7E3474"/>
    <w:lvl w:ilvl="0" w:tplc="813C3FBA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1C25EBF"/>
    <w:multiLevelType w:val="hybridMultilevel"/>
    <w:tmpl w:val="13B208C8"/>
    <w:lvl w:ilvl="0" w:tplc="04190009">
      <w:start w:val="1"/>
      <w:numFmt w:val="bullet"/>
      <w:lvlText w:val=""/>
      <w:lvlJc w:val="left"/>
      <w:pPr>
        <w:tabs>
          <w:tab w:val="num" w:pos="4258"/>
        </w:tabs>
        <w:ind w:left="42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78"/>
        </w:tabs>
        <w:ind w:left="49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98"/>
        </w:tabs>
        <w:ind w:left="5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418"/>
        </w:tabs>
        <w:ind w:left="6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138"/>
        </w:tabs>
        <w:ind w:left="71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858"/>
        </w:tabs>
        <w:ind w:left="7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78"/>
        </w:tabs>
        <w:ind w:left="8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98"/>
        </w:tabs>
        <w:ind w:left="92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018"/>
        </w:tabs>
        <w:ind w:left="10018" w:hanging="360"/>
      </w:pPr>
      <w:rPr>
        <w:rFonts w:ascii="Wingdings" w:hAnsi="Wingdings" w:hint="default"/>
      </w:rPr>
    </w:lvl>
  </w:abstractNum>
  <w:abstractNum w:abstractNumId="60">
    <w:nsid w:val="78BE51E0"/>
    <w:multiLevelType w:val="hybridMultilevel"/>
    <w:tmpl w:val="892831C6"/>
    <w:lvl w:ilvl="0" w:tplc="8B12B8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A8A5667"/>
    <w:multiLevelType w:val="hybridMultilevel"/>
    <w:tmpl w:val="C61259B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45"/>
  </w:num>
  <w:num w:numId="4">
    <w:abstractNumId w:val="61"/>
  </w:num>
  <w:num w:numId="5">
    <w:abstractNumId w:val="44"/>
  </w:num>
  <w:num w:numId="6">
    <w:abstractNumId w:val="0"/>
  </w:num>
  <w:num w:numId="7">
    <w:abstractNumId w:val="38"/>
  </w:num>
  <w:num w:numId="8">
    <w:abstractNumId w:val="41"/>
  </w:num>
  <w:num w:numId="9">
    <w:abstractNumId w:val="12"/>
  </w:num>
  <w:num w:numId="10">
    <w:abstractNumId w:val="40"/>
  </w:num>
  <w:num w:numId="11">
    <w:abstractNumId w:val="9"/>
  </w:num>
  <w:num w:numId="12">
    <w:abstractNumId w:val="24"/>
  </w:num>
  <w:num w:numId="13">
    <w:abstractNumId w:val="8"/>
  </w:num>
  <w:num w:numId="14">
    <w:abstractNumId w:val="48"/>
  </w:num>
  <w:num w:numId="15">
    <w:abstractNumId w:val="10"/>
  </w:num>
  <w:num w:numId="16">
    <w:abstractNumId w:val="2"/>
  </w:num>
  <w:num w:numId="17">
    <w:abstractNumId w:val="42"/>
  </w:num>
  <w:num w:numId="18">
    <w:abstractNumId w:val="59"/>
  </w:num>
  <w:num w:numId="19">
    <w:abstractNumId w:val="14"/>
  </w:num>
  <w:num w:numId="20">
    <w:abstractNumId w:val="60"/>
  </w:num>
  <w:num w:numId="21">
    <w:abstractNumId w:val="58"/>
  </w:num>
  <w:num w:numId="22">
    <w:abstractNumId w:val="37"/>
  </w:num>
  <w:num w:numId="23">
    <w:abstractNumId w:val="7"/>
  </w:num>
  <w:num w:numId="24">
    <w:abstractNumId w:val="46"/>
  </w:num>
  <w:num w:numId="25">
    <w:abstractNumId w:val="51"/>
  </w:num>
  <w:num w:numId="26">
    <w:abstractNumId w:val="5"/>
  </w:num>
  <w:num w:numId="27">
    <w:abstractNumId w:val="26"/>
  </w:num>
  <w:num w:numId="28">
    <w:abstractNumId w:val="21"/>
  </w:num>
  <w:num w:numId="29">
    <w:abstractNumId w:val="20"/>
  </w:num>
  <w:num w:numId="30">
    <w:abstractNumId w:val="1"/>
  </w:num>
  <w:num w:numId="31">
    <w:abstractNumId w:val="39"/>
  </w:num>
  <w:num w:numId="32">
    <w:abstractNumId w:val="27"/>
  </w:num>
  <w:num w:numId="33">
    <w:abstractNumId w:val="25"/>
  </w:num>
  <w:num w:numId="34">
    <w:abstractNumId w:val="3"/>
  </w:num>
  <w:num w:numId="35">
    <w:abstractNumId w:val="17"/>
  </w:num>
  <w:num w:numId="36">
    <w:abstractNumId w:val="53"/>
  </w:num>
  <w:num w:numId="37">
    <w:abstractNumId w:val="19"/>
  </w:num>
  <w:num w:numId="38">
    <w:abstractNumId w:val="23"/>
  </w:num>
  <w:num w:numId="39">
    <w:abstractNumId w:val="15"/>
  </w:num>
  <w:num w:numId="40">
    <w:abstractNumId w:val="29"/>
  </w:num>
  <w:num w:numId="41">
    <w:abstractNumId w:val="49"/>
  </w:num>
  <w:num w:numId="42">
    <w:abstractNumId w:val="18"/>
  </w:num>
  <w:num w:numId="43">
    <w:abstractNumId w:val="22"/>
  </w:num>
  <w:num w:numId="44">
    <w:abstractNumId w:val="55"/>
  </w:num>
  <w:num w:numId="45">
    <w:abstractNumId w:val="32"/>
  </w:num>
  <w:num w:numId="46">
    <w:abstractNumId w:val="13"/>
  </w:num>
  <w:num w:numId="47">
    <w:abstractNumId w:val="33"/>
  </w:num>
  <w:num w:numId="48">
    <w:abstractNumId w:val="28"/>
  </w:num>
  <w:num w:numId="49">
    <w:abstractNumId w:val="11"/>
  </w:num>
  <w:num w:numId="50">
    <w:abstractNumId w:val="31"/>
  </w:num>
  <w:num w:numId="51">
    <w:abstractNumId w:val="47"/>
  </w:num>
  <w:num w:numId="52">
    <w:abstractNumId w:val="52"/>
  </w:num>
  <w:num w:numId="53">
    <w:abstractNumId w:val="56"/>
  </w:num>
  <w:num w:numId="54">
    <w:abstractNumId w:val="30"/>
  </w:num>
  <w:num w:numId="55">
    <w:abstractNumId w:val="6"/>
  </w:num>
  <w:num w:numId="56">
    <w:abstractNumId w:val="35"/>
  </w:num>
  <w:num w:numId="57">
    <w:abstractNumId w:val="43"/>
  </w:num>
  <w:num w:numId="58">
    <w:abstractNumId w:val="54"/>
  </w:num>
  <w:num w:numId="59">
    <w:abstractNumId w:val="57"/>
  </w:num>
  <w:num w:numId="60">
    <w:abstractNumId w:val="50"/>
  </w:num>
  <w:num w:numId="61">
    <w:abstractNumId w:val="4"/>
  </w:num>
  <w:num w:numId="62">
    <w:abstractNumId w:val="36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C19"/>
    <w:rsid w:val="00022DD3"/>
    <w:rsid w:val="00063DA2"/>
    <w:rsid w:val="00066148"/>
    <w:rsid w:val="00082D10"/>
    <w:rsid w:val="00084E12"/>
    <w:rsid w:val="000B07EC"/>
    <w:rsid w:val="00100E1D"/>
    <w:rsid w:val="00113444"/>
    <w:rsid w:val="001175DF"/>
    <w:rsid w:val="00170A7F"/>
    <w:rsid w:val="0018187C"/>
    <w:rsid w:val="001C19E2"/>
    <w:rsid w:val="001C53B2"/>
    <w:rsid w:val="00383226"/>
    <w:rsid w:val="003A0C56"/>
    <w:rsid w:val="003C68F9"/>
    <w:rsid w:val="003C6D7A"/>
    <w:rsid w:val="003C70EF"/>
    <w:rsid w:val="004042F7"/>
    <w:rsid w:val="004520B6"/>
    <w:rsid w:val="004647B9"/>
    <w:rsid w:val="00496996"/>
    <w:rsid w:val="004A7893"/>
    <w:rsid w:val="004A7B26"/>
    <w:rsid w:val="004E20FD"/>
    <w:rsid w:val="004E5071"/>
    <w:rsid w:val="00540D9D"/>
    <w:rsid w:val="005C559B"/>
    <w:rsid w:val="00645FBD"/>
    <w:rsid w:val="006464E4"/>
    <w:rsid w:val="006469D4"/>
    <w:rsid w:val="0068401B"/>
    <w:rsid w:val="0070524B"/>
    <w:rsid w:val="00776B17"/>
    <w:rsid w:val="008301AB"/>
    <w:rsid w:val="0085057F"/>
    <w:rsid w:val="008D7E7B"/>
    <w:rsid w:val="008F3E94"/>
    <w:rsid w:val="00904C19"/>
    <w:rsid w:val="00930E57"/>
    <w:rsid w:val="00963502"/>
    <w:rsid w:val="00974746"/>
    <w:rsid w:val="009F1119"/>
    <w:rsid w:val="00A10AC4"/>
    <w:rsid w:val="00A85D20"/>
    <w:rsid w:val="00A861B5"/>
    <w:rsid w:val="00B279C7"/>
    <w:rsid w:val="00B32FF2"/>
    <w:rsid w:val="00BB2F0F"/>
    <w:rsid w:val="00BE01AC"/>
    <w:rsid w:val="00C06903"/>
    <w:rsid w:val="00C27B1A"/>
    <w:rsid w:val="00C448F8"/>
    <w:rsid w:val="00C749ED"/>
    <w:rsid w:val="00C83484"/>
    <w:rsid w:val="00C87040"/>
    <w:rsid w:val="00C918E0"/>
    <w:rsid w:val="00CD71AD"/>
    <w:rsid w:val="00CF3769"/>
    <w:rsid w:val="00CF75B0"/>
    <w:rsid w:val="00D06633"/>
    <w:rsid w:val="00D13146"/>
    <w:rsid w:val="00D7095E"/>
    <w:rsid w:val="00DD74C9"/>
    <w:rsid w:val="00DE0CC5"/>
    <w:rsid w:val="00DE485A"/>
    <w:rsid w:val="00DF7D0D"/>
    <w:rsid w:val="00E07963"/>
    <w:rsid w:val="00E25E7D"/>
    <w:rsid w:val="00EC5040"/>
    <w:rsid w:val="00F062B8"/>
    <w:rsid w:val="00F3461F"/>
    <w:rsid w:val="00F6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7" type="callout" idref="#Овальная выноска 347"/>
        <o:r id="V:Rule48" type="callout" idref="#Овальная выноска 345"/>
        <o:r id="V:Rule51" type="connector" idref="#Прямая со стрелкой 159"/>
        <o:r id="V:Rule52" type="connector" idref="#Прямая со стрелкой 313"/>
        <o:r id="V:Rule53" type="connector" idref="#Прямая со стрелкой 109"/>
        <o:r id="V:Rule54" type="connector" idref="#Прямая со стрелкой 162"/>
        <o:r id="V:Rule55" type="connector" idref="#Прямая со стрелкой 304"/>
        <o:r id="V:Rule56" type="connector" idref="#Прямая со стрелкой 301"/>
        <o:r id="V:Rule57" type="connector" idref="#Прямая со стрелкой 32"/>
        <o:r id="V:Rule58" type="connector" idref="#Прямая со стрелкой 343"/>
        <o:r id="V:Rule59" type="connector" idref="#Прямая со стрелкой 163"/>
        <o:r id="V:Rule60" type="connector" idref="#Прямая со стрелкой 223"/>
        <o:r id="V:Rule61" type="connector" idref="#Прямая со стрелкой 33"/>
        <o:r id="V:Rule62" type="connector" idref="#Прямая со стрелкой 160"/>
        <o:r id="V:Rule63" type="connector" idref="#Прямая со стрелкой 306"/>
        <o:r id="V:Rule64" type="connector" idref="#Прямая со стрелкой 309"/>
        <o:r id="V:Rule65" type="connector" idref="#Прямая со стрелкой 349"/>
        <o:r id="V:Rule66" type="connector" idref="#Прямая со стрелкой 229"/>
        <o:r id="V:Rule67" type="connector" idref="#Прямая со стрелкой 344"/>
        <o:r id="V:Rule68" type="connector" idref="#Прямая со стрелкой 203"/>
        <o:r id="V:Rule69" type="connector" idref="#Прямая со стрелкой 117"/>
        <o:r id="V:Rule70" type="connector" idref="#Прямая со стрелкой 299"/>
        <o:r id="V:Rule71" type="connector" idref="#Прямая со стрелкой 230"/>
        <o:r id="V:Rule72" type="connector" idref="#Прямая со стрелкой 155"/>
        <o:r id="V:Rule73" type="connector" idref="#Прямая со стрелкой 204"/>
        <o:r id="V:Rule74" type="connector" idref="#Прямая со стрелкой 112"/>
        <o:r id="V:Rule75" type="connector" idref="#Прямая со стрелкой 144"/>
        <o:r id="V:Rule76" type="connector" idref="#Прямая со стрелкой 302"/>
        <o:r id="V:Rule77" type="connector" idref="#Прямая со стрелкой 312"/>
        <o:r id="V:Rule78" type="connector" idref="#Прямая со стрелкой 108"/>
        <o:r id="V:Rule79" type="connector" idref="#Прямая со стрелкой 300"/>
        <o:r id="V:Rule80" type="connector" idref="#Прямая со стрелкой 158"/>
        <o:r id="V:Rule81" type="connector" idref="#Прямая со стрелкой 202"/>
        <o:r id="V:Rule82" type="connector" idref="#Прямая со стрелкой 311"/>
        <o:r id="V:Rule83" type="connector" idref="#Прямая со стрелкой 31"/>
        <o:r id="V:Rule84" type="connector" idref="#Прямая со стрелкой 303"/>
        <o:r id="V:Rule85" type="connector" idref="#Прямая со стрелкой 114"/>
        <o:r id="V:Rule86" type="connector" idref="#Прямая со стрелкой 308"/>
        <o:r id="V:Rule87" type="connector" idref="#Прямая со стрелкой 156"/>
        <o:r id="V:Rule88" type="connector" idref="#Прямая со стрелкой 161"/>
        <o:r id="V:Rule89" type="connector" idref="#Прямая со стрелкой 225"/>
        <o:r id="V:Rule90" type="connector" idref="#Прямая со стрелкой 113"/>
        <o:r id="V:Rule91" type="connector" idref="#Прямая со стрелкой 111"/>
        <o:r id="V:Rule92" type="connector" idref="#Прямая со стрелкой 224"/>
        <o:r id="V:Rule93" type="connector" idref="#Прямая со стрелкой 143"/>
        <o:r id="V:Rule94" type="connector" idref="#Прямая со стрелкой 305"/>
        <o:r id="V:Rule95" type="connector" idref="#Прямая со стрелкой 310"/>
        <o:r id="V:Rule96" type="connector" idref="#Прямая со стрелкой 110"/>
        <o:r id="V:Rule97" type="connector" idref="#Прямая со стрелкой 298"/>
        <o:r id="V:Rule98" type="connector" idref="#Прямая со стрелкой 3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4C19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04C19"/>
    <w:pPr>
      <w:keepNext/>
      <w:outlineLvl w:val="1"/>
    </w:pPr>
    <w:rPr>
      <w:b/>
      <w:bCs/>
      <w:sz w:val="22"/>
    </w:rPr>
  </w:style>
  <w:style w:type="paragraph" w:styleId="3">
    <w:name w:val="heading 3"/>
    <w:basedOn w:val="a"/>
    <w:next w:val="a"/>
    <w:link w:val="30"/>
    <w:qFormat/>
    <w:rsid w:val="00904C1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04C19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F6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1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474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75D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F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C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04C1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04C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04C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904C19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904C19"/>
    <w:rPr>
      <w:rFonts w:ascii="Times New Roman" w:eastAsia="Times New Roman" w:hAnsi="Times New Roman" w:cs="Times New Roman"/>
      <w:szCs w:val="24"/>
      <w:lang w:eastAsia="ru-RU"/>
    </w:rPr>
  </w:style>
  <w:style w:type="table" w:styleId="a5">
    <w:name w:val="Table Grid"/>
    <w:basedOn w:val="a1"/>
    <w:uiPriority w:val="59"/>
    <w:rsid w:val="00170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1"/>
    <w:rsid w:val="0038322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6"/>
    <w:rsid w:val="00383226"/>
    <w:pPr>
      <w:widowControl w:val="0"/>
      <w:shd w:val="clear" w:color="auto" w:fill="FFFFFF"/>
      <w:spacing w:before="240" w:line="274" w:lineRule="exact"/>
      <w:ind w:hanging="300"/>
    </w:pPr>
    <w:rPr>
      <w:sz w:val="23"/>
      <w:szCs w:val="23"/>
      <w:lang w:eastAsia="en-US"/>
    </w:rPr>
  </w:style>
  <w:style w:type="paragraph" w:styleId="a7">
    <w:name w:val="List Paragraph"/>
    <w:basedOn w:val="a"/>
    <w:uiPriority w:val="34"/>
    <w:qFormat/>
    <w:rsid w:val="00CF75B0"/>
    <w:pPr>
      <w:ind w:left="720"/>
      <w:contextualSpacing/>
    </w:pPr>
  </w:style>
  <w:style w:type="paragraph" w:styleId="a8">
    <w:name w:val="No Spacing"/>
    <w:uiPriority w:val="1"/>
    <w:qFormat/>
    <w:rsid w:val="004A7893"/>
    <w:pPr>
      <w:spacing w:after="0" w:line="240" w:lineRule="auto"/>
    </w:pPr>
  </w:style>
  <w:style w:type="character" w:customStyle="1" w:styleId="80">
    <w:name w:val="Заголовок 8 Знак"/>
    <w:basedOn w:val="a0"/>
    <w:link w:val="8"/>
    <w:uiPriority w:val="9"/>
    <w:semiHidden/>
    <w:rsid w:val="001175D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1C19E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C19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C19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C19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1C19E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C19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62F6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62F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F62F6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62F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7474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D71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CD71A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D71A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4C19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04C19"/>
    <w:pPr>
      <w:keepNext/>
      <w:outlineLvl w:val="1"/>
    </w:pPr>
    <w:rPr>
      <w:b/>
      <w:bCs/>
      <w:sz w:val="22"/>
    </w:rPr>
  </w:style>
  <w:style w:type="paragraph" w:styleId="3">
    <w:name w:val="heading 3"/>
    <w:basedOn w:val="a"/>
    <w:next w:val="a"/>
    <w:link w:val="30"/>
    <w:qFormat/>
    <w:rsid w:val="00904C1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04C19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F6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1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474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75D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F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C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04C1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04C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04C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904C19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904C19"/>
    <w:rPr>
      <w:rFonts w:ascii="Times New Roman" w:eastAsia="Times New Roman" w:hAnsi="Times New Roman" w:cs="Times New Roman"/>
      <w:szCs w:val="24"/>
      <w:lang w:eastAsia="ru-RU"/>
    </w:rPr>
  </w:style>
  <w:style w:type="table" w:styleId="a5">
    <w:name w:val="Table Grid"/>
    <w:basedOn w:val="a1"/>
    <w:uiPriority w:val="59"/>
    <w:rsid w:val="00170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1"/>
    <w:rsid w:val="0038322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6"/>
    <w:rsid w:val="00383226"/>
    <w:pPr>
      <w:widowControl w:val="0"/>
      <w:shd w:val="clear" w:color="auto" w:fill="FFFFFF"/>
      <w:spacing w:before="240" w:line="274" w:lineRule="exact"/>
      <w:ind w:hanging="300"/>
    </w:pPr>
    <w:rPr>
      <w:sz w:val="23"/>
      <w:szCs w:val="23"/>
      <w:lang w:eastAsia="en-US"/>
    </w:rPr>
  </w:style>
  <w:style w:type="paragraph" w:styleId="a7">
    <w:name w:val="List Paragraph"/>
    <w:basedOn w:val="a"/>
    <w:uiPriority w:val="34"/>
    <w:qFormat/>
    <w:rsid w:val="00CF75B0"/>
    <w:pPr>
      <w:ind w:left="720"/>
      <w:contextualSpacing/>
    </w:pPr>
  </w:style>
  <w:style w:type="paragraph" w:styleId="a8">
    <w:name w:val="No Spacing"/>
    <w:uiPriority w:val="1"/>
    <w:qFormat/>
    <w:rsid w:val="004A7893"/>
    <w:pPr>
      <w:spacing w:after="0" w:line="240" w:lineRule="auto"/>
    </w:pPr>
  </w:style>
  <w:style w:type="character" w:customStyle="1" w:styleId="80">
    <w:name w:val="Заголовок 8 Знак"/>
    <w:basedOn w:val="a0"/>
    <w:link w:val="8"/>
    <w:uiPriority w:val="9"/>
    <w:semiHidden/>
    <w:rsid w:val="001175D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1C19E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C19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C19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C19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1C19E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C19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62F6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62F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F62F6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62F6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7474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D71A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CD71A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D71A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4735</Words>
  <Characters>26996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56</cp:revision>
  <cp:lastPrinted>2019-04-05T04:36:00Z</cp:lastPrinted>
  <dcterms:created xsi:type="dcterms:W3CDTF">2014-12-08T16:56:00Z</dcterms:created>
  <dcterms:modified xsi:type="dcterms:W3CDTF">2019-04-05T04:37:00Z</dcterms:modified>
</cp:coreProperties>
</file>